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3E9BF" w14:textId="14823EE3" w:rsidR="000C2076" w:rsidRPr="000C2076" w:rsidRDefault="00060B09" w:rsidP="000C20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0C2076" w:rsidRPr="000C2076">
        <w:rPr>
          <w:b/>
          <w:bCs/>
          <w:sz w:val="28"/>
          <w:szCs w:val="28"/>
        </w:rPr>
        <w:t>analyze_flight_kilometers_vs_load_factor(</w:t>
      </w:r>
      <w:proofErr w:type="spellStart"/>
      <w:r w:rsidR="000C2076" w:rsidRPr="000C2076">
        <w:rPr>
          <w:b/>
          <w:bCs/>
          <w:sz w:val="28"/>
          <w:szCs w:val="28"/>
        </w:rPr>
        <w:t>file_path</w:t>
      </w:r>
      <w:proofErr w:type="spellEnd"/>
      <w:r w:rsidR="000C2076" w:rsidRPr="000C2076">
        <w:rPr>
          <w:b/>
          <w:bCs/>
          <w:sz w:val="28"/>
          <w:szCs w:val="28"/>
        </w:rPr>
        <w:t>)</w:t>
      </w:r>
    </w:p>
    <w:p w14:paraId="531B1010" w14:textId="77777777" w:rsidR="000C2076" w:rsidRPr="000C2076" w:rsidRDefault="000C2076" w:rsidP="000C2076">
      <w:r w:rsidRPr="000C2076">
        <w:t xml:space="preserve">This function </w:t>
      </w:r>
      <w:proofErr w:type="spellStart"/>
      <w:r w:rsidRPr="000C2076">
        <w:t>analyzes</w:t>
      </w:r>
      <w:proofErr w:type="spellEnd"/>
      <w:r w:rsidRPr="000C2076">
        <w:t xml:space="preserve"> the correlation between flight </w:t>
      </w:r>
      <w:proofErr w:type="spellStart"/>
      <w:r w:rsidRPr="000C2076">
        <w:t>kilometers</w:t>
      </w:r>
      <w:proofErr w:type="spellEnd"/>
      <w:r w:rsidRPr="000C2076">
        <w:t xml:space="preserve"> and load factor from the provided dataset.</w:t>
      </w:r>
    </w:p>
    <w:p w14:paraId="57C8EC69" w14:textId="0CBB94B6" w:rsidR="000C2076" w:rsidRPr="000C2076" w:rsidRDefault="000C2076" w:rsidP="00AB39B1">
      <w:proofErr w:type="spellStart"/>
      <w:r w:rsidRPr="000C2076">
        <w:rPr>
          <w:b/>
          <w:bCs/>
        </w:rPr>
        <w:t>file_path</w:t>
      </w:r>
      <w:proofErr w:type="spellEnd"/>
      <w:r w:rsidRPr="000C2076">
        <w:rPr>
          <w:b/>
          <w:bCs/>
        </w:rPr>
        <w:t xml:space="preserve"> (str)</w:t>
      </w:r>
      <w:r w:rsidRPr="000C2076">
        <w:t>: The path to the CSV file containing the flight data.</w:t>
      </w:r>
    </w:p>
    <w:p w14:paraId="5222514F" w14:textId="77777777" w:rsidR="000C2076" w:rsidRPr="000C2076" w:rsidRDefault="000C2076" w:rsidP="000C2076">
      <w:pPr>
        <w:numPr>
          <w:ilvl w:val="0"/>
          <w:numId w:val="2"/>
        </w:numPr>
      </w:pPr>
      <w:r w:rsidRPr="000C2076">
        <w:t>This function reads the dataset from the given CSV file and checks for the existence of two specific columns: Kms (Thousands)(AF) and PAX load %.</w:t>
      </w:r>
    </w:p>
    <w:p w14:paraId="09962363" w14:textId="77777777" w:rsidR="000C2076" w:rsidRPr="000C2076" w:rsidRDefault="000C2076" w:rsidP="000C2076">
      <w:pPr>
        <w:numPr>
          <w:ilvl w:val="0"/>
          <w:numId w:val="2"/>
        </w:numPr>
      </w:pPr>
      <w:r w:rsidRPr="000C2076">
        <w:t>If both columns are present, it performs the following operations:</w:t>
      </w:r>
    </w:p>
    <w:p w14:paraId="5FD83EB7" w14:textId="77777777" w:rsidR="000C2076" w:rsidRPr="000C2076" w:rsidRDefault="000C2076" w:rsidP="000C2076">
      <w:pPr>
        <w:numPr>
          <w:ilvl w:val="1"/>
          <w:numId w:val="2"/>
        </w:numPr>
      </w:pPr>
      <w:r w:rsidRPr="000C2076">
        <w:t xml:space="preserve">Creates a scatter plot showing the relationship between Flight </w:t>
      </w:r>
      <w:proofErr w:type="spellStart"/>
      <w:r w:rsidRPr="000C2076">
        <w:t>Kilometers</w:t>
      </w:r>
      <w:proofErr w:type="spellEnd"/>
      <w:r w:rsidRPr="000C2076">
        <w:t xml:space="preserve"> (Thousands) and Load Factor (%).</w:t>
      </w:r>
    </w:p>
    <w:p w14:paraId="05EAE3B3" w14:textId="77777777" w:rsidR="000C2076" w:rsidRPr="000C2076" w:rsidRDefault="000C2076" w:rsidP="000C2076">
      <w:pPr>
        <w:numPr>
          <w:ilvl w:val="1"/>
          <w:numId w:val="2"/>
        </w:numPr>
      </w:pPr>
      <w:r w:rsidRPr="000C2076">
        <w:t>Calculates and prints the correlation coefficient between these two variables.</w:t>
      </w:r>
    </w:p>
    <w:p w14:paraId="45069125" w14:textId="77777777" w:rsidR="000C2076" w:rsidRPr="000C2076" w:rsidRDefault="000C2076" w:rsidP="000C2076">
      <w:pPr>
        <w:numPr>
          <w:ilvl w:val="0"/>
          <w:numId w:val="3"/>
        </w:numPr>
      </w:pPr>
      <w:r w:rsidRPr="000C2076">
        <w:t>If either of the required columns is missing, the function will display an error message.</w:t>
      </w:r>
    </w:p>
    <w:p w14:paraId="27FB0877" w14:textId="77777777" w:rsidR="000C2076" w:rsidRPr="000C2076" w:rsidRDefault="000C2076" w:rsidP="000C2076">
      <w:pPr>
        <w:numPr>
          <w:ilvl w:val="0"/>
          <w:numId w:val="3"/>
        </w:numPr>
      </w:pPr>
      <w:r w:rsidRPr="000C2076">
        <w:t>If the file is not found, it will display an error message indicating that the file path is incorrect.</w:t>
      </w:r>
    </w:p>
    <w:p w14:paraId="648096C5" w14:textId="77777777" w:rsidR="000C2076" w:rsidRPr="000C2076" w:rsidRDefault="000C2076" w:rsidP="000C2076">
      <w:pPr>
        <w:numPr>
          <w:ilvl w:val="0"/>
          <w:numId w:val="3"/>
        </w:numPr>
      </w:pPr>
      <w:r w:rsidRPr="000C2076">
        <w:t>Any other errors during execution are caught and displayed.</w:t>
      </w:r>
    </w:p>
    <w:p w14:paraId="0462E23D" w14:textId="6D08E77B" w:rsidR="000C2076" w:rsidRPr="000C2076" w:rsidRDefault="00060B09" w:rsidP="000C20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0C2076" w:rsidRPr="000C2076">
        <w:rPr>
          <w:b/>
          <w:bCs/>
          <w:sz w:val="28"/>
          <w:szCs w:val="28"/>
        </w:rPr>
        <w:t>analyze_total_ton_kilometers(</w:t>
      </w:r>
      <w:proofErr w:type="spellStart"/>
      <w:r w:rsidR="000C2076" w:rsidRPr="000C2076">
        <w:rPr>
          <w:b/>
          <w:bCs/>
          <w:sz w:val="28"/>
          <w:szCs w:val="28"/>
        </w:rPr>
        <w:t>file_path</w:t>
      </w:r>
      <w:proofErr w:type="spellEnd"/>
      <w:r w:rsidR="000C2076" w:rsidRPr="000C2076">
        <w:rPr>
          <w:b/>
          <w:bCs/>
          <w:sz w:val="28"/>
          <w:szCs w:val="28"/>
        </w:rPr>
        <w:t>)</w:t>
      </w:r>
    </w:p>
    <w:p w14:paraId="608DDEC1" w14:textId="77777777" w:rsidR="000C2076" w:rsidRPr="000C2076" w:rsidRDefault="000C2076" w:rsidP="000C2076">
      <w:r w:rsidRPr="000C2076">
        <w:t xml:space="preserve">This function </w:t>
      </w:r>
      <w:proofErr w:type="spellStart"/>
      <w:r w:rsidRPr="000C2076">
        <w:t>analyzes</w:t>
      </w:r>
      <w:proofErr w:type="spellEnd"/>
      <w:r w:rsidRPr="000C2076">
        <w:t xml:space="preserve"> the Total Ton-</w:t>
      </w:r>
      <w:proofErr w:type="spellStart"/>
      <w:r w:rsidRPr="000C2076">
        <w:t>Kilometers</w:t>
      </w:r>
      <w:proofErr w:type="spellEnd"/>
      <w:r w:rsidRPr="000C2076">
        <w:t xml:space="preserve"> performance over time using the provided dataset.</w:t>
      </w:r>
    </w:p>
    <w:p w14:paraId="5AF96068" w14:textId="7C117914" w:rsidR="000C2076" w:rsidRPr="000C2076" w:rsidRDefault="00AB39B1" w:rsidP="00AB39B1">
      <w:proofErr w:type="spellStart"/>
      <w:r>
        <w:rPr>
          <w:b/>
          <w:bCs/>
        </w:rPr>
        <w:t>f</w:t>
      </w:r>
      <w:r w:rsidR="000C2076" w:rsidRPr="000C2076">
        <w:rPr>
          <w:b/>
          <w:bCs/>
        </w:rPr>
        <w:t>ile_path</w:t>
      </w:r>
      <w:proofErr w:type="spellEnd"/>
      <w:r w:rsidR="000C2076" w:rsidRPr="000C2076">
        <w:rPr>
          <w:b/>
          <w:bCs/>
        </w:rPr>
        <w:t xml:space="preserve"> (str)</w:t>
      </w:r>
      <w:r w:rsidR="000C2076" w:rsidRPr="000C2076">
        <w:t>: The path to the CSV file containing the flight data.</w:t>
      </w:r>
    </w:p>
    <w:p w14:paraId="57FB28C9" w14:textId="77777777" w:rsidR="000C2076" w:rsidRPr="000C2076" w:rsidRDefault="000C2076" w:rsidP="000C2076">
      <w:pPr>
        <w:numPr>
          <w:ilvl w:val="0"/>
          <w:numId w:val="5"/>
        </w:numPr>
      </w:pPr>
      <w:r w:rsidRPr="000C2076">
        <w:t>This function reads the dataset and checks for the presence of two specific columns: Avail TONNE KMS (Millions) and Month.</w:t>
      </w:r>
    </w:p>
    <w:p w14:paraId="5958807C" w14:textId="77777777" w:rsidR="000C2076" w:rsidRPr="000C2076" w:rsidRDefault="000C2076" w:rsidP="000C2076">
      <w:pPr>
        <w:numPr>
          <w:ilvl w:val="0"/>
          <w:numId w:val="5"/>
        </w:numPr>
      </w:pPr>
      <w:r w:rsidRPr="000C2076">
        <w:t>If both columns are available, it:</w:t>
      </w:r>
    </w:p>
    <w:p w14:paraId="3345EA3E" w14:textId="77777777" w:rsidR="000C2076" w:rsidRPr="000C2076" w:rsidRDefault="000C2076" w:rsidP="000C2076">
      <w:pPr>
        <w:numPr>
          <w:ilvl w:val="1"/>
          <w:numId w:val="5"/>
        </w:numPr>
      </w:pPr>
      <w:r w:rsidRPr="000C2076">
        <w:t>Creates a line plot to visualize the available ton-</w:t>
      </w:r>
      <w:proofErr w:type="spellStart"/>
      <w:r w:rsidRPr="000C2076">
        <w:t>kilometers</w:t>
      </w:r>
      <w:proofErr w:type="spellEnd"/>
      <w:r w:rsidRPr="000C2076">
        <w:t xml:space="preserve"> (in millions) over time, where the x-axis represents the Month and the y-axis represents the Available Tonne-</w:t>
      </w:r>
      <w:proofErr w:type="spellStart"/>
      <w:r w:rsidRPr="000C2076">
        <w:t>Kilometers</w:t>
      </w:r>
      <w:proofErr w:type="spellEnd"/>
      <w:r w:rsidRPr="000C2076">
        <w:t xml:space="preserve"> (Millions).</w:t>
      </w:r>
    </w:p>
    <w:p w14:paraId="2E6A0EE2" w14:textId="77777777" w:rsidR="000C2076" w:rsidRPr="000C2076" w:rsidRDefault="000C2076" w:rsidP="000C2076">
      <w:pPr>
        <w:numPr>
          <w:ilvl w:val="0"/>
          <w:numId w:val="6"/>
        </w:numPr>
      </w:pPr>
      <w:r w:rsidRPr="000C2076">
        <w:t>If either of the required columns is missing, an error message is displayed.</w:t>
      </w:r>
    </w:p>
    <w:p w14:paraId="35C9D177" w14:textId="77777777" w:rsidR="000C2076" w:rsidRPr="000C2076" w:rsidRDefault="000C2076" w:rsidP="000C2076">
      <w:pPr>
        <w:numPr>
          <w:ilvl w:val="0"/>
          <w:numId w:val="6"/>
        </w:numPr>
      </w:pPr>
      <w:r w:rsidRPr="000C2076">
        <w:t>If the file path is incorrect or the file is missing, a corresponding error message is shown.</w:t>
      </w:r>
    </w:p>
    <w:p w14:paraId="1A758226" w14:textId="77777777" w:rsidR="000C2076" w:rsidRPr="000C2076" w:rsidRDefault="000C2076" w:rsidP="000C2076">
      <w:pPr>
        <w:numPr>
          <w:ilvl w:val="0"/>
          <w:numId w:val="6"/>
        </w:numPr>
      </w:pPr>
      <w:r w:rsidRPr="000C2076">
        <w:t>Other unexpected errors are also caught and displayed.</w:t>
      </w:r>
    </w:p>
    <w:p w14:paraId="2AF8C71F" w14:textId="77777777" w:rsidR="00060B09" w:rsidRDefault="00060B09" w:rsidP="000C2076">
      <w:pPr>
        <w:rPr>
          <w:b/>
          <w:bCs/>
          <w:sz w:val="28"/>
          <w:szCs w:val="28"/>
        </w:rPr>
      </w:pPr>
    </w:p>
    <w:p w14:paraId="68CA6D08" w14:textId="77777777" w:rsidR="00060B09" w:rsidRDefault="00060B09" w:rsidP="000C2076">
      <w:pPr>
        <w:rPr>
          <w:b/>
          <w:bCs/>
          <w:sz w:val="28"/>
          <w:szCs w:val="28"/>
        </w:rPr>
      </w:pPr>
    </w:p>
    <w:p w14:paraId="4FF89248" w14:textId="2587C175" w:rsidR="000C2076" w:rsidRPr="000C2076" w:rsidRDefault="00060B09" w:rsidP="000C20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</w:t>
      </w:r>
      <w:r w:rsidR="000C2076" w:rsidRPr="000C2076">
        <w:rPr>
          <w:b/>
          <w:bCs/>
          <w:sz w:val="28"/>
          <w:szCs w:val="28"/>
        </w:rPr>
        <w:t>analyze_freight_months(</w:t>
      </w:r>
      <w:proofErr w:type="spellStart"/>
      <w:r w:rsidR="000C2076" w:rsidRPr="000C2076">
        <w:rPr>
          <w:b/>
          <w:bCs/>
          <w:sz w:val="28"/>
          <w:szCs w:val="28"/>
        </w:rPr>
        <w:t>file_path</w:t>
      </w:r>
      <w:proofErr w:type="spellEnd"/>
      <w:r w:rsidR="000C2076" w:rsidRPr="000C2076">
        <w:rPr>
          <w:b/>
          <w:bCs/>
          <w:sz w:val="28"/>
          <w:szCs w:val="28"/>
        </w:rPr>
        <w:t>)</w:t>
      </w:r>
    </w:p>
    <w:p w14:paraId="0E10BF4F" w14:textId="77777777" w:rsidR="000C2076" w:rsidRPr="000C2076" w:rsidRDefault="000C2076" w:rsidP="000C2076">
      <w:r w:rsidRPr="000C2076">
        <w:t xml:space="preserve">This function identifies the months with the highest and lowest Freight Ton </w:t>
      </w:r>
      <w:proofErr w:type="spellStart"/>
      <w:r w:rsidRPr="000C2076">
        <w:t>Kilometers</w:t>
      </w:r>
      <w:proofErr w:type="spellEnd"/>
      <w:r w:rsidRPr="000C2076">
        <w:t xml:space="preserve"> in the given dataset.</w:t>
      </w:r>
    </w:p>
    <w:p w14:paraId="7F2CF9D4" w14:textId="77777777" w:rsidR="000C2076" w:rsidRPr="000C2076" w:rsidRDefault="000C2076" w:rsidP="00AB39B1">
      <w:proofErr w:type="spellStart"/>
      <w:r w:rsidRPr="000C2076">
        <w:rPr>
          <w:b/>
          <w:bCs/>
        </w:rPr>
        <w:t>file_path</w:t>
      </w:r>
      <w:proofErr w:type="spellEnd"/>
      <w:r w:rsidRPr="000C2076">
        <w:rPr>
          <w:b/>
          <w:bCs/>
        </w:rPr>
        <w:t xml:space="preserve"> (str)</w:t>
      </w:r>
      <w:r w:rsidRPr="000C2076">
        <w:t>: The path to the CSV file containing the flight data.</w:t>
      </w:r>
    </w:p>
    <w:p w14:paraId="74764B31" w14:textId="77777777" w:rsidR="000C2076" w:rsidRPr="000C2076" w:rsidRDefault="000C2076" w:rsidP="000C2076">
      <w:pPr>
        <w:numPr>
          <w:ilvl w:val="0"/>
          <w:numId w:val="8"/>
        </w:numPr>
      </w:pPr>
      <w:r w:rsidRPr="000C2076">
        <w:t>This function reads the dataset and checks for the presence of two specific columns: Freight TON KM Performed and Month.</w:t>
      </w:r>
    </w:p>
    <w:p w14:paraId="792F8D69" w14:textId="77777777" w:rsidR="000C2076" w:rsidRPr="000C2076" w:rsidRDefault="000C2076" w:rsidP="000C2076">
      <w:pPr>
        <w:numPr>
          <w:ilvl w:val="0"/>
          <w:numId w:val="8"/>
        </w:numPr>
      </w:pPr>
      <w:r w:rsidRPr="000C2076">
        <w:t>If both columns are found, it:</w:t>
      </w:r>
    </w:p>
    <w:p w14:paraId="3050E3AA" w14:textId="77777777" w:rsidR="000C2076" w:rsidRPr="000C2076" w:rsidRDefault="000C2076" w:rsidP="000C2076">
      <w:pPr>
        <w:numPr>
          <w:ilvl w:val="1"/>
          <w:numId w:val="8"/>
        </w:numPr>
      </w:pPr>
      <w:r w:rsidRPr="000C2076">
        <w:t>Identifies the month with the highest Freight TON KM Performed and the month with the lowest Freight TON KM Performed.</w:t>
      </w:r>
    </w:p>
    <w:p w14:paraId="2A3AC79A" w14:textId="77777777" w:rsidR="000C2076" w:rsidRPr="000C2076" w:rsidRDefault="000C2076" w:rsidP="000C2076">
      <w:pPr>
        <w:numPr>
          <w:ilvl w:val="1"/>
          <w:numId w:val="8"/>
        </w:numPr>
      </w:pPr>
      <w:r w:rsidRPr="000C2076">
        <w:t xml:space="preserve">Prints the names of the months with the highest and lowest freight ton </w:t>
      </w:r>
      <w:proofErr w:type="spellStart"/>
      <w:r w:rsidRPr="000C2076">
        <w:t>kilometers</w:t>
      </w:r>
      <w:proofErr w:type="spellEnd"/>
      <w:r w:rsidRPr="000C2076">
        <w:t>.</w:t>
      </w:r>
    </w:p>
    <w:p w14:paraId="4FB70860" w14:textId="77777777" w:rsidR="000C2076" w:rsidRPr="000C2076" w:rsidRDefault="000C2076" w:rsidP="000C2076">
      <w:pPr>
        <w:numPr>
          <w:ilvl w:val="0"/>
          <w:numId w:val="9"/>
        </w:numPr>
      </w:pPr>
      <w:r w:rsidRPr="000C2076">
        <w:t>If either of the required columns is missing, the function will display an error message.</w:t>
      </w:r>
    </w:p>
    <w:p w14:paraId="3BC9307A" w14:textId="77777777" w:rsidR="000C2076" w:rsidRPr="000C2076" w:rsidRDefault="000C2076" w:rsidP="000C2076">
      <w:pPr>
        <w:numPr>
          <w:ilvl w:val="0"/>
          <w:numId w:val="9"/>
        </w:numPr>
      </w:pPr>
      <w:r w:rsidRPr="000C2076">
        <w:t>If the file path is incorrect or the file is missing, an error message is displayed.</w:t>
      </w:r>
    </w:p>
    <w:p w14:paraId="30559DD9" w14:textId="77777777" w:rsidR="000C2076" w:rsidRPr="000C2076" w:rsidRDefault="000C2076" w:rsidP="000C2076">
      <w:pPr>
        <w:numPr>
          <w:ilvl w:val="0"/>
          <w:numId w:val="9"/>
        </w:numPr>
      </w:pPr>
      <w:r w:rsidRPr="000C2076">
        <w:t>Other unexpected errors are caught and shown.</w:t>
      </w:r>
    </w:p>
    <w:p w14:paraId="036C2C89" w14:textId="77777777" w:rsidR="000C2076" w:rsidRPr="000C2076" w:rsidRDefault="000C2076" w:rsidP="000C2076">
      <w:pPr>
        <w:rPr>
          <w:lang w:val="en-US"/>
        </w:rPr>
      </w:pPr>
    </w:p>
    <w:sectPr w:rsidR="000C2076" w:rsidRPr="000C2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22F6E"/>
    <w:multiLevelType w:val="multilevel"/>
    <w:tmpl w:val="7D98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271DE"/>
    <w:multiLevelType w:val="multilevel"/>
    <w:tmpl w:val="5CB8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73417"/>
    <w:multiLevelType w:val="multilevel"/>
    <w:tmpl w:val="382C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C6E86"/>
    <w:multiLevelType w:val="multilevel"/>
    <w:tmpl w:val="CDBE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65A16"/>
    <w:multiLevelType w:val="multilevel"/>
    <w:tmpl w:val="84CE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766D8"/>
    <w:multiLevelType w:val="multilevel"/>
    <w:tmpl w:val="6198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E59A6"/>
    <w:multiLevelType w:val="multilevel"/>
    <w:tmpl w:val="D9EE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5122A"/>
    <w:multiLevelType w:val="multilevel"/>
    <w:tmpl w:val="26B0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97B1D"/>
    <w:multiLevelType w:val="multilevel"/>
    <w:tmpl w:val="B4CA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006885">
    <w:abstractNumId w:val="7"/>
  </w:num>
  <w:num w:numId="2" w16cid:durableId="1269776842">
    <w:abstractNumId w:val="5"/>
  </w:num>
  <w:num w:numId="3" w16cid:durableId="712927581">
    <w:abstractNumId w:val="1"/>
  </w:num>
  <w:num w:numId="4" w16cid:durableId="1316104959">
    <w:abstractNumId w:val="3"/>
  </w:num>
  <w:num w:numId="5" w16cid:durableId="13970430">
    <w:abstractNumId w:val="6"/>
  </w:num>
  <w:num w:numId="6" w16cid:durableId="1200052833">
    <w:abstractNumId w:val="8"/>
  </w:num>
  <w:num w:numId="7" w16cid:durableId="1213812548">
    <w:abstractNumId w:val="0"/>
  </w:num>
  <w:num w:numId="8" w16cid:durableId="14162655">
    <w:abstractNumId w:val="4"/>
  </w:num>
  <w:num w:numId="9" w16cid:durableId="107437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076"/>
    <w:rsid w:val="00060B09"/>
    <w:rsid w:val="000C2076"/>
    <w:rsid w:val="00300DBA"/>
    <w:rsid w:val="00AB39B1"/>
    <w:rsid w:val="00BE2F17"/>
    <w:rsid w:val="00F9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6C12"/>
  <w15:chartTrackingRefBased/>
  <w15:docId w15:val="{F85F958B-50EE-4D55-92F7-03804BAD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0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0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0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0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0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0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0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0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0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0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L</dc:creator>
  <cp:keywords/>
  <dc:description/>
  <cp:lastModifiedBy>Meghana L</cp:lastModifiedBy>
  <cp:revision>3</cp:revision>
  <dcterms:created xsi:type="dcterms:W3CDTF">2025-02-25T14:15:00Z</dcterms:created>
  <dcterms:modified xsi:type="dcterms:W3CDTF">2025-02-26T04:08:00Z</dcterms:modified>
</cp:coreProperties>
</file>