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EF71" w14:textId="4D40BAF2" w:rsidR="001349D6" w:rsidRPr="001349D6" w:rsidRDefault="001349D6" w:rsidP="001349D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9D6">
        <w:rPr>
          <w:rFonts w:ascii="Calibri" w:eastAsia="Times New Roman" w:hAnsi="Calibri" w:cs="Calibri"/>
          <w:color w:val="000000"/>
          <w:sz w:val="52"/>
          <w:szCs w:val="52"/>
        </w:rPr>
        <w:t>Web &amp; Mobile Programming ICP1</w:t>
      </w:r>
      <w:r w:rsidR="00FE6CCC">
        <w:rPr>
          <w:rFonts w:ascii="Calibri" w:eastAsia="Times New Roman" w:hAnsi="Calibri" w:cs="Calibri"/>
          <w:color w:val="000000"/>
          <w:sz w:val="52"/>
          <w:szCs w:val="52"/>
        </w:rPr>
        <w:t>3</w:t>
      </w:r>
    </w:p>
    <w:p w14:paraId="67F8B091" w14:textId="77777777" w:rsidR="001349D6" w:rsidRPr="001349D6" w:rsidRDefault="001349D6" w:rsidP="0013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AA7CE" w14:textId="65D61C33" w:rsidR="001349D6" w:rsidRDefault="001349D6" w:rsidP="001349D6">
      <w:pPr>
        <w:spacing w:line="240" w:lineRule="auto"/>
        <w:rPr>
          <w:rFonts w:ascii="Calibri" w:eastAsia="Times New Roman" w:hAnsi="Calibri" w:cs="Calibri"/>
          <w:color w:val="0563C1"/>
          <w:sz w:val="44"/>
          <w:szCs w:val="44"/>
          <w:u w:val="single"/>
        </w:rPr>
      </w:pPr>
      <w:r w:rsidRPr="001349D6">
        <w:rPr>
          <w:rFonts w:ascii="Calibri" w:eastAsia="Times New Roman" w:hAnsi="Calibri" w:cs="Calibri"/>
          <w:color w:val="0563C1"/>
          <w:sz w:val="44"/>
          <w:szCs w:val="44"/>
          <w:u w:val="single"/>
        </w:rPr>
        <w:t>ICP7 Group 26</w:t>
      </w:r>
    </w:p>
    <w:p w14:paraId="6204B109" w14:textId="69087E4F" w:rsidR="005735FD" w:rsidRDefault="005735FD" w:rsidP="001349D6">
      <w:pPr>
        <w:spacing w:line="240" w:lineRule="auto"/>
        <w:rPr>
          <w:rFonts w:ascii="Calibri" w:eastAsia="Times New Roman" w:hAnsi="Calibri" w:cs="Calibri"/>
          <w:color w:val="0563C1"/>
          <w:sz w:val="44"/>
          <w:szCs w:val="44"/>
          <w:u w:val="single"/>
        </w:rPr>
      </w:pPr>
    </w:p>
    <w:p w14:paraId="5E5FE17B" w14:textId="77777777" w:rsidR="005735FD" w:rsidRPr="001349D6" w:rsidRDefault="005735FD" w:rsidP="005735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A1748" w14:textId="77777777" w:rsidR="005735FD" w:rsidRPr="001349D6" w:rsidRDefault="005735FD" w:rsidP="005735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9D6">
        <w:rPr>
          <w:rFonts w:ascii="Calibri" w:eastAsia="Times New Roman" w:hAnsi="Calibri" w:cs="Calibri"/>
          <w:color w:val="000000"/>
          <w:sz w:val="44"/>
          <w:szCs w:val="44"/>
        </w:rPr>
        <w:t>Name: Nelakuditi Meghana Chowdary</w:t>
      </w:r>
    </w:p>
    <w:p w14:paraId="5E3BF8B3" w14:textId="77777777" w:rsidR="005735FD" w:rsidRPr="001349D6" w:rsidRDefault="005735FD" w:rsidP="005735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49D6">
        <w:rPr>
          <w:rFonts w:ascii="Calibri" w:eastAsia="Times New Roman" w:hAnsi="Calibri" w:cs="Calibri"/>
          <w:color w:val="000000"/>
          <w:sz w:val="44"/>
          <w:szCs w:val="44"/>
        </w:rPr>
        <w:t>Email:mn6f7@umsystem.edu</w:t>
      </w:r>
      <w:proofErr w:type="gramEnd"/>
    </w:p>
    <w:p w14:paraId="05E286F4" w14:textId="5B4F70DC" w:rsidR="005735FD" w:rsidRDefault="005735FD" w:rsidP="001349D6">
      <w:pPr>
        <w:spacing w:line="240" w:lineRule="auto"/>
      </w:pPr>
      <w:r w:rsidRPr="001349D6">
        <w:rPr>
          <w:rFonts w:ascii="Calibri" w:eastAsia="Times New Roman" w:hAnsi="Calibri" w:cs="Calibri"/>
          <w:color w:val="000000"/>
          <w:sz w:val="44"/>
          <w:szCs w:val="44"/>
        </w:rPr>
        <w:t>source code link:</w:t>
      </w:r>
      <w:r w:rsidRPr="00866B96">
        <w:rPr>
          <w:rFonts w:ascii="Calibri" w:eastAsia="Times New Roman" w:hAnsi="Calibri" w:cs="Calibri"/>
          <w:color w:val="000000"/>
          <w:sz w:val="44"/>
          <w:szCs w:val="44"/>
        </w:rPr>
        <w:t> </w:t>
      </w:r>
      <w:hyperlink r:id="rId4" w:history="1">
        <w:r w:rsidR="00866B96" w:rsidRPr="00866B96">
          <w:rPr>
            <w:rStyle w:val="Hyperlink"/>
            <w:sz w:val="44"/>
            <w:szCs w:val="44"/>
          </w:rPr>
          <w:t>https://github.com/UMKC-APL-WebMobileProgramming/ICP13-MeghanaNelakuditi/tree/main/ICP13(mobile)/Source/MedicalAssistant</w:t>
        </w:r>
      </w:hyperlink>
    </w:p>
    <w:p w14:paraId="5968715D" w14:textId="77777777" w:rsidR="00866B96" w:rsidRPr="001349D6" w:rsidRDefault="00866B96" w:rsidP="001349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BCC30" w14:textId="77777777" w:rsidR="00AC77CB" w:rsidRPr="001349D6" w:rsidRDefault="00AC77CB" w:rsidP="0013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C81A0" w14:textId="77777777" w:rsidR="001349D6" w:rsidRPr="001349D6" w:rsidRDefault="001349D6" w:rsidP="001349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9D6">
        <w:rPr>
          <w:rFonts w:ascii="Calibri" w:eastAsia="Times New Roman" w:hAnsi="Calibri" w:cs="Calibri"/>
          <w:color w:val="0563C1"/>
          <w:sz w:val="44"/>
          <w:szCs w:val="44"/>
          <w:u w:val="single"/>
        </w:rPr>
        <w:t>Video link:  </w:t>
      </w:r>
    </w:p>
    <w:p w14:paraId="2A1AF0D2" w14:textId="0141C08C" w:rsidR="00866B96" w:rsidRPr="00866B96" w:rsidRDefault="00866B96" w:rsidP="001349D6">
      <w:pPr>
        <w:spacing w:line="240" w:lineRule="auto"/>
        <w:rPr>
          <w:sz w:val="44"/>
          <w:szCs w:val="44"/>
        </w:rPr>
      </w:pPr>
      <w:hyperlink r:id="rId5" w:history="1">
        <w:r w:rsidRPr="00866B96">
          <w:rPr>
            <w:rStyle w:val="Hyperlink"/>
            <w:sz w:val="44"/>
            <w:szCs w:val="44"/>
          </w:rPr>
          <w:t>https://drive.google.com/file/d/1OudIOv5PGAqgcucDgty2kssf16jOEE4e/view?usp=sharing</w:t>
        </w:r>
      </w:hyperlink>
    </w:p>
    <w:p w14:paraId="206EE6B3" w14:textId="13D9EB0C" w:rsidR="001349D6" w:rsidRDefault="001349D6" w:rsidP="001349D6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 w:rsidRPr="001349D6">
        <w:rPr>
          <w:rFonts w:ascii="Calibri" w:eastAsia="Times New Roman" w:hAnsi="Calibri" w:cs="Calibri"/>
          <w:color w:val="000000"/>
          <w:sz w:val="44"/>
          <w:szCs w:val="44"/>
        </w:rPr>
        <w:t>My Partner:</w:t>
      </w:r>
    </w:p>
    <w:p w14:paraId="30F44461" w14:textId="77777777" w:rsidR="005735FD" w:rsidRPr="001349D6" w:rsidRDefault="005735FD" w:rsidP="005735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9D6">
        <w:rPr>
          <w:rFonts w:ascii="Calibri" w:eastAsia="Times New Roman" w:hAnsi="Calibri" w:cs="Calibri"/>
          <w:color w:val="000000"/>
          <w:sz w:val="44"/>
          <w:szCs w:val="44"/>
        </w:rPr>
        <w:t xml:space="preserve">Name: </w:t>
      </w:r>
      <w:proofErr w:type="spellStart"/>
      <w:r w:rsidRPr="001349D6">
        <w:rPr>
          <w:rFonts w:ascii="Calibri" w:eastAsia="Times New Roman" w:hAnsi="Calibri" w:cs="Calibri"/>
          <w:color w:val="000000"/>
          <w:sz w:val="44"/>
          <w:szCs w:val="44"/>
        </w:rPr>
        <w:t>Madhavilatha</w:t>
      </w:r>
      <w:proofErr w:type="spellEnd"/>
      <w:r w:rsidRPr="001349D6">
        <w:rPr>
          <w:rFonts w:ascii="Calibri" w:eastAsia="Times New Roman" w:hAnsi="Calibri" w:cs="Calibri"/>
          <w:color w:val="000000"/>
          <w:sz w:val="44"/>
          <w:szCs w:val="44"/>
        </w:rPr>
        <w:t xml:space="preserve"> </w:t>
      </w:r>
      <w:proofErr w:type="spellStart"/>
      <w:r w:rsidRPr="001349D6">
        <w:rPr>
          <w:rFonts w:ascii="Calibri" w:eastAsia="Times New Roman" w:hAnsi="Calibri" w:cs="Calibri"/>
          <w:color w:val="000000"/>
          <w:sz w:val="44"/>
          <w:szCs w:val="44"/>
        </w:rPr>
        <w:t>Damecharla</w:t>
      </w:r>
      <w:proofErr w:type="spellEnd"/>
    </w:p>
    <w:p w14:paraId="25F015F5" w14:textId="77777777" w:rsidR="005735FD" w:rsidRPr="001349D6" w:rsidRDefault="005735FD" w:rsidP="005735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9D6">
        <w:rPr>
          <w:rFonts w:ascii="Calibri" w:eastAsia="Times New Roman" w:hAnsi="Calibri" w:cs="Calibri"/>
          <w:color w:val="000000"/>
          <w:sz w:val="44"/>
          <w:szCs w:val="44"/>
        </w:rPr>
        <w:t xml:space="preserve">Email: </w:t>
      </w:r>
      <w:hyperlink r:id="rId6" w:history="1">
        <w:r w:rsidRPr="001349D6">
          <w:rPr>
            <w:rFonts w:ascii="Calibri" w:eastAsia="Times New Roman" w:hAnsi="Calibri" w:cs="Calibri"/>
            <w:color w:val="0563C1"/>
            <w:sz w:val="44"/>
            <w:szCs w:val="44"/>
            <w:u w:val="single"/>
          </w:rPr>
          <w:t>mdcm2@umsystem.edu</w:t>
        </w:r>
      </w:hyperlink>
    </w:p>
    <w:p w14:paraId="06870DE2" w14:textId="77777777" w:rsidR="005735FD" w:rsidRPr="001349D6" w:rsidRDefault="005735FD" w:rsidP="005735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9D6">
        <w:rPr>
          <w:rFonts w:ascii="Calibri" w:eastAsia="Times New Roman" w:hAnsi="Calibri" w:cs="Calibri"/>
          <w:color w:val="0563C1"/>
          <w:sz w:val="44"/>
          <w:szCs w:val="44"/>
          <w:u w:val="single"/>
        </w:rPr>
        <w:t>Source code link: </w:t>
      </w:r>
    </w:p>
    <w:p w14:paraId="062C3B39" w14:textId="77777777" w:rsidR="005735FD" w:rsidRPr="00AC77CB" w:rsidRDefault="00D547A1" w:rsidP="005735F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hyperlink r:id="rId7" w:history="1">
        <w:r w:rsidR="005735FD" w:rsidRPr="00AC77CB">
          <w:rPr>
            <w:rStyle w:val="Hyperlink"/>
            <w:rFonts w:ascii="Times New Roman" w:eastAsia="Times New Roman" w:hAnsi="Times New Roman" w:cs="Times New Roman"/>
            <w:sz w:val="44"/>
            <w:szCs w:val="44"/>
          </w:rPr>
          <w:t>https://github.com/UMKC-APL-WebMobileProgramming/ICP12-mdcm2/tree/main/Source</w:t>
        </w:r>
      </w:hyperlink>
    </w:p>
    <w:p w14:paraId="46438626" w14:textId="77777777" w:rsidR="005735FD" w:rsidRDefault="005735FD" w:rsidP="001349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59CBD" w14:textId="2F1AE1DE" w:rsidR="001349D6" w:rsidRDefault="001349D6" w:rsidP="001349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7C802" w14:textId="03A0BDB6" w:rsidR="001349D6" w:rsidRDefault="001349D6" w:rsidP="001349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A9F72" w14:textId="6EE3B852" w:rsidR="001349D6" w:rsidRDefault="001349D6" w:rsidP="001349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30ED0" w14:textId="28FC0021" w:rsidR="001349D6" w:rsidRDefault="001349D6" w:rsidP="001349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DBF2A" w14:textId="4CBB8B8B" w:rsidR="001349D6" w:rsidRDefault="001349D6" w:rsidP="001349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532CE" w14:textId="60DAE479" w:rsidR="001349D6" w:rsidRDefault="001349D6" w:rsidP="001349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F39DE" w14:textId="437E240F" w:rsidR="001E2260" w:rsidRDefault="001349D6" w:rsidP="00EC06C6">
      <w:pPr>
        <w:spacing w:line="240" w:lineRule="auto"/>
        <w:rPr>
          <w:rFonts w:eastAsia="Times New Roman" w:cstheme="minorHAnsi"/>
          <w:sz w:val="44"/>
          <w:szCs w:val="44"/>
        </w:rPr>
      </w:pPr>
      <w:r>
        <w:rPr>
          <w:rFonts w:eastAsia="Times New Roman" w:cstheme="minorHAnsi"/>
          <w:sz w:val="44"/>
          <w:szCs w:val="44"/>
        </w:rPr>
        <w:t xml:space="preserve">This ICP is all about performing </w:t>
      </w:r>
    </w:p>
    <w:p w14:paraId="441B95D3" w14:textId="77777777" w:rsidR="000600EA" w:rsidRPr="000600EA" w:rsidRDefault="000600EA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1.Use the layout given in the second use case speech to text.</w:t>
      </w:r>
    </w:p>
    <w:p w14:paraId="151C6FD2" w14:textId="77777777" w:rsidR="000600EA" w:rsidRPr="000600EA" w:rsidRDefault="000600EA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2.As soon as the app </w:t>
      </w:r>
      <w:proofErr w:type="spellStart"/>
      <w:proofErr w:type="gramStart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opens,it</w:t>
      </w:r>
      <w:proofErr w:type="spellEnd"/>
      <w:proofErr w:type="gramEnd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 should say hello</w:t>
      </w:r>
    </w:p>
    <w:p w14:paraId="6B84AF5F" w14:textId="77777777" w:rsidR="000600EA" w:rsidRPr="000600EA" w:rsidRDefault="000600EA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3.Then the user clicks on the mic button to say hello</w:t>
      </w:r>
    </w:p>
    <w:p w14:paraId="6EF10143" w14:textId="77777777" w:rsidR="000600EA" w:rsidRPr="000600EA" w:rsidRDefault="000600EA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4.Once the user said </w:t>
      </w:r>
      <w:proofErr w:type="spellStart"/>
      <w:proofErr w:type="gramStart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hello,the</w:t>
      </w:r>
      <w:proofErr w:type="spellEnd"/>
      <w:proofErr w:type="gramEnd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 app should </w:t>
      </w:r>
      <w:proofErr w:type="spellStart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speak,"what</w:t>
      </w:r>
      <w:proofErr w:type="spellEnd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 is your name?"</w:t>
      </w:r>
    </w:p>
    <w:p w14:paraId="2304D313" w14:textId="77777777" w:rsidR="000600EA" w:rsidRPr="000600EA" w:rsidRDefault="000600EA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5.Then the user clicks on the mic button to say, "My name is"+&lt;your name&gt;</w:t>
      </w:r>
    </w:p>
    <w:p w14:paraId="3C55E82D" w14:textId="77777777" w:rsidR="000600EA" w:rsidRPr="000600EA" w:rsidRDefault="000600EA" w:rsidP="000600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44"/>
          <w:szCs w:val="44"/>
          <w:lang w:val="en-IN" w:eastAsia="en-IN"/>
        </w:rPr>
      </w:pPr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6.Extract the name of the user and then save it as editor </w:t>
      </w:r>
      <w:proofErr w:type="spellStart"/>
      <w:proofErr w:type="gramStart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level.Code</w:t>
      </w:r>
      <w:proofErr w:type="spellEnd"/>
      <w:proofErr w:type="gramEnd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 snippet: </w:t>
      </w:r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 xml:space="preserve">private </w:t>
      </w:r>
      <w:proofErr w:type="spellStart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>SharedPreferences</w:t>
      </w:r>
      <w:proofErr w:type="spellEnd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 xml:space="preserve"> </w:t>
      </w:r>
      <w:proofErr w:type="spellStart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>preferences;private</w:t>
      </w:r>
      <w:proofErr w:type="spellEnd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 xml:space="preserve"> </w:t>
      </w:r>
      <w:proofErr w:type="spellStart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>SharedPreferences.Editor</w:t>
      </w:r>
      <w:proofErr w:type="spellEnd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 xml:space="preserve"> </w:t>
      </w:r>
      <w:proofErr w:type="spellStart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>editor;preferences</w:t>
      </w:r>
      <w:proofErr w:type="spellEnd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 xml:space="preserve"> = </w:t>
      </w:r>
      <w:proofErr w:type="spellStart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lastRenderedPageBreak/>
        <w:t>getSharedPreferences</w:t>
      </w:r>
      <w:proofErr w:type="spellEnd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 xml:space="preserve">(PREFS,0);editor = </w:t>
      </w:r>
      <w:proofErr w:type="spellStart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>preferences.edit</w:t>
      </w:r>
      <w:proofErr w:type="spellEnd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>();</w:t>
      </w:r>
      <w:proofErr w:type="spellStart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>editor.putString</w:t>
      </w:r>
      <w:proofErr w:type="spellEnd"/>
      <w:r w:rsidRPr="000600EA">
        <w:rPr>
          <w:rFonts w:ascii="Courier New" w:eastAsia="Times New Roman" w:hAnsi="Courier New" w:cs="Courier New"/>
          <w:sz w:val="44"/>
          <w:szCs w:val="44"/>
          <w:lang w:val="en-IN" w:eastAsia="en-IN"/>
        </w:rPr>
        <w:t>(NAME,&lt;extracted name&gt;).apply();//private static final String NAME = "name";</w:t>
      </w:r>
    </w:p>
    <w:p w14:paraId="769D1019" w14:textId="492F5655" w:rsidR="000600EA" w:rsidRDefault="000600EA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7.</w:t>
      </w:r>
      <w:proofErr w:type="gramStart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Also,show</w:t>
      </w:r>
      <w:proofErr w:type="gramEnd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 the name on the screen 8.When the user asks the following questions, appropriate answers should be given: Implement any </w:t>
      </w:r>
      <w:proofErr w:type="spellStart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threeof</w:t>
      </w:r>
      <w:proofErr w:type="spellEnd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 </w:t>
      </w:r>
      <w:proofErr w:type="spellStart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these:QuestionAnswerI</w:t>
      </w:r>
      <w:proofErr w:type="spellEnd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 am not feeling well. What should I </w:t>
      </w:r>
      <w:proofErr w:type="spellStart"/>
      <w:proofErr w:type="gramStart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>do?I</w:t>
      </w:r>
      <w:proofErr w:type="spellEnd"/>
      <w:proofErr w:type="gramEnd"/>
      <w:r w:rsidRPr="000600EA">
        <w:rPr>
          <w:rFonts w:ascii="Arial" w:eastAsia="Times New Roman" w:hAnsi="Arial" w:cs="Arial"/>
          <w:sz w:val="44"/>
          <w:szCs w:val="44"/>
          <w:lang w:val="en-IN" w:eastAsia="en-IN"/>
        </w:rPr>
        <w:t xml:space="preserve"> can understand. Please tell your symptoms in short.</w:t>
      </w:r>
    </w:p>
    <w:p w14:paraId="380FE295" w14:textId="54743097" w:rsidR="00F26851" w:rsidRDefault="00F26851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</w:p>
    <w:p w14:paraId="0878EF1E" w14:textId="227A18B5" w:rsidR="00F26851" w:rsidRDefault="00F26851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</w:p>
    <w:p w14:paraId="4112A42E" w14:textId="6FBEE521" w:rsidR="00F26851" w:rsidRDefault="00F26851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  <w:r>
        <w:rPr>
          <w:rFonts w:ascii="Arial" w:eastAsia="Times New Roman" w:hAnsi="Arial" w:cs="Arial"/>
          <w:sz w:val="44"/>
          <w:szCs w:val="44"/>
          <w:lang w:val="en-IN" w:eastAsia="en-IN"/>
        </w:rPr>
        <w:t>The below code is for saying hello</w:t>
      </w:r>
    </w:p>
    <w:p w14:paraId="6448BF0F" w14:textId="55D68E32" w:rsidR="000600EA" w:rsidRDefault="000600EA" w:rsidP="000600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  <w:lang w:val="en-IN" w:eastAsia="en-IN"/>
        </w:rPr>
      </w:pPr>
    </w:p>
    <w:p w14:paraId="2319F5A6" w14:textId="09690DFD" w:rsidR="000600EA" w:rsidRDefault="00922785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drawing>
          <wp:inline distT="0" distB="0" distL="0" distR="0" wp14:anchorId="4D41E8A5" wp14:editId="41242AD1">
            <wp:extent cx="59436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6513" w14:textId="27144C4A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50BF8A2C" w14:textId="5F24AB46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1CCB8ED9" w14:textId="4833DC52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08980631" w14:textId="1D79AA83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rFonts w:ascii="inherit" w:eastAsia="Times New Roman" w:hAnsi="inherit" w:cs="Times New Roman"/>
          <w:sz w:val="44"/>
          <w:szCs w:val="44"/>
          <w:lang w:val="en-IN" w:eastAsia="en-IN"/>
        </w:rPr>
        <w:lastRenderedPageBreak/>
        <w:t>The below code is for the asking name and displaying the name</w:t>
      </w:r>
    </w:p>
    <w:p w14:paraId="6039910F" w14:textId="77777777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13629D0A" w14:textId="77777777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38E1B426" w14:textId="45C8ED65" w:rsidR="00922785" w:rsidRDefault="00922785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4848227E" w14:textId="4B0B4C43" w:rsidR="00922785" w:rsidRDefault="00922785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drawing>
          <wp:inline distT="0" distB="0" distL="0" distR="0" wp14:anchorId="53892590" wp14:editId="2E977D9E">
            <wp:extent cx="594360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8461" w14:textId="4FD82F24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339550DF" w14:textId="024C37DC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410792EB" w14:textId="22309404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rFonts w:ascii="inherit" w:eastAsia="Times New Roman" w:hAnsi="inherit" w:cs="Times New Roman"/>
          <w:sz w:val="44"/>
          <w:szCs w:val="44"/>
          <w:lang w:val="en-IN" w:eastAsia="en-IN"/>
        </w:rPr>
        <w:t xml:space="preserve">The below one is for not feeling good </w:t>
      </w:r>
    </w:p>
    <w:p w14:paraId="103B0FED" w14:textId="44DEC0AD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309294ED" w14:textId="406E39FB" w:rsidR="00F26851" w:rsidRDefault="00F2685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drawing>
          <wp:inline distT="0" distB="0" distL="0" distR="0" wp14:anchorId="55850392" wp14:editId="563F0763">
            <wp:extent cx="594360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2E0B" w14:textId="6C68FDCF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12DDE8DC" w14:textId="663B00BC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00980AB6" w14:textId="77777777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58E9B6A2" w14:textId="63DF967F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A657901" wp14:editId="6CA7620A">
            <wp:extent cx="5943600" cy="1950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70B0" w14:textId="2064CA1C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55AA670B" w14:textId="053FE6CB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7F85AC65" w14:textId="565BD876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drawing>
          <wp:inline distT="0" distB="0" distL="0" distR="0" wp14:anchorId="4625D211" wp14:editId="4DDDF063">
            <wp:extent cx="5943600" cy="2026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002F" w14:textId="7DA3D1E2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10B7B43B" w14:textId="7289E8EA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2FB93CAA" w14:textId="0C6A953C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drawing>
          <wp:inline distT="0" distB="0" distL="0" distR="0" wp14:anchorId="2488B658" wp14:editId="2C9C8A18">
            <wp:extent cx="5943600" cy="2834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E274" w14:textId="5177AF54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778E1C01" w14:textId="6B4ABC4B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rFonts w:ascii="inherit" w:eastAsia="Times New Roman" w:hAnsi="inherit" w:cs="Times New Roman"/>
          <w:sz w:val="44"/>
          <w:szCs w:val="44"/>
          <w:lang w:val="en-IN" w:eastAsia="en-IN"/>
        </w:rPr>
        <w:t>Output:</w:t>
      </w:r>
    </w:p>
    <w:p w14:paraId="2D267585" w14:textId="377734ED" w:rsidR="00BB301B" w:rsidRDefault="00BB301B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7336381E" w14:textId="1F0F2998" w:rsidR="00BB301B" w:rsidRDefault="00D547A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1DAA2B49" wp14:editId="0B969EE4">
            <wp:extent cx="4411980" cy="78562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799F" w14:textId="6A359496" w:rsidR="00D547A1" w:rsidRDefault="00D547A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249237CE" w14:textId="23837FA2" w:rsidR="00D547A1" w:rsidRDefault="00D547A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5065B612" wp14:editId="54E925DA">
            <wp:extent cx="3787140" cy="78409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2712" w14:textId="206A6A66" w:rsidR="00D547A1" w:rsidRDefault="00D547A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2D80856D" w14:textId="19CDAE5A" w:rsidR="00D547A1" w:rsidRDefault="00D547A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FF1B9AE" wp14:editId="38733031">
            <wp:extent cx="3787140" cy="78409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7DED" w14:textId="716694E3" w:rsidR="00D547A1" w:rsidRDefault="00D547A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076AB185" w14:textId="7EE7992D" w:rsidR="00D547A1" w:rsidRDefault="00D547A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1E939AC4" wp14:editId="17D317C7">
            <wp:extent cx="3825240" cy="77495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4431" w14:textId="43CE6993" w:rsidR="00D547A1" w:rsidRDefault="00D547A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60B4F575" w14:textId="77777777" w:rsidR="00D547A1" w:rsidRPr="000600EA" w:rsidRDefault="00D547A1" w:rsidP="000600E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44"/>
          <w:szCs w:val="44"/>
          <w:lang w:val="en-IN" w:eastAsia="en-IN"/>
        </w:rPr>
      </w:pPr>
    </w:p>
    <w:p w14:paraId="593A1FBA" w14:textId="77777777" w:rsidR="000600EA" w:rsidRPr="001349D6" w:rsidRDefault="000600EA" w:rsidP="00EC06C6">
      <w:pPr>
        <w:spacing w:line="240" w:lineRule="auto"/>
        <w:rPr>
          <w:rFonts w:eastAsia="Times New Roman" w:cstheme="minorHAnsi"/>
          <w:sz w:val="44"/>
          <w:szCs w:val="44"/>
        </w:rPr>
      </w:pPr>
    </w:p>
    <w:p w14:paraId="5FA7E0FB" w14:textId="77777777" w:rsidR="00542FE3" w:rsidRPr="001349D6" w:rsidRDefault="00542FE3"/>
    <w:sectPr w:rsidR="00542FE3" w:rsidRPr="0013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D6"/>
    <w:rsid w:val="000600EA"/>
    <w:rsid w:val="001349D6"/>
    <w:rsid w:val="001E2260"/>
    <w:rsid w:val="0049377B"/>
    <w:rsid w:val="004A6F00"/>
    <w:rsid w:val="00542FE3"/>
    <w:rsid w:val="005735FD"/>
    <w:rsid w:val="00866B96"/>
    <w:rsid w:val="00922785"/>
    <w:rsid w:val="00AC77CB"/>
    <w:rsid w:val="00BB301B"/>
    <w:rsid w:val="00D3116C"/>
    <w:rsid w:val="00D547A1"/>
    <w:rsid w:val="00D932EF"/>
    <w:rsid w:val="00EC06C6"/>
    <w:rsid w:val="00F26851"/>
    <w:rsid w:val="00F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1B1"/>
  <w15:chartTrackingRefBased/>
  <w15:docId w15:val="{54881CBA-421D-441C-8DD1-472556F3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9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UMKC-APL-WebMobileProgramming/ICP12-mdcm2/tree/main/Sourc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dcm2@umsystem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OudIOv5PGAqgcucDgty2kssf16jOEE4e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github.com/UMKC-APL-WebMobileProgramming/ICP13-MeghanaNelakuditi/tree/main/ICP13(mobile)/Source/MedicalAssistant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latha Damecharla</dc:creator>
  <cp:keywords/>
  <dc:description/>
  <cp:lastModifiedBy>Meghana Nelakuditi</cp:lastModifiedBy>
  <cp:revision>2</cp:revision>
  <dcterms:created xsi:type="dcterms:W3CDTF">2021-12-06T07:12:00Z</dcterms:created>
  <dcterms:modified xsi:type="dcterms:W3CDTF">2021-12-06T07:12:00Z</dcterms:modified>
</cp:coreProperties>
</file>