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C92" w:rsidRPr="001A7C92" w:rsidRDefault="001A7C92" w:rsidP="001A7C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9: Implementing the Command Pattern</w:t>
      </w:r>
    </w:p>
    <w:p w:rsidR="003240C8" w:rsidRDefault="001A7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079EB" w:rsidRDefault="00F079EB" w:rsidP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Command.java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interface Command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void execute();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1A7C92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Light.java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class Light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turnOn()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System.out.println("Light is ON");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turnOff()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System.out.println("Light is OFF");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F079EB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LightOnCommand.java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class LightOnCommand implements Command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private Light light;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LightOnCommand(Light light)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this.light = light;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@Override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execute()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light.turnOn();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F079EB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LightOffCommand.java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class LightOffCommand implements Command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private Light light;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LightOffCommand(Light light)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this.light = light;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@Override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execute()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lastRenderedPageBreak/>
        <w:t xml:space="preserve">        light.turnOff();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F079EB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RemoteControl.java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class RemoteControl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private Command command;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setCommand(Command command)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this.command = command;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void pressButton()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if (command != null)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    command.execute();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} else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    System.out.println("No command set.");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}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}</w:t>
      </w:r>
    </w:p>
    <w:p w:rsidR="00F079EB" w:rsidRPr="00F079EB" w:rsidRDefault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F079EB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t>CommandPatternExample.java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public class CommandPatternExample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public static void main(String[] args) {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Light livingRoomLight = new Light();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Command lightOn = new LightOnCommand(livingRoomLight);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Command lightOff = new LightOffCommand(livingRoomLight);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RemoteControl remote = new RemoteControl();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remote.setCommand(lightOn);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remote.pressButton();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remote.setCommand(lightOff);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  remote.pressButton();</w:t>
      </w:r>
    </w:p>
    <w:p w:rsidR="00F079EB" w:rsidRPr="00F079EB" w:rsidRDefault="00F079EB" w:rsidP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 xml:space="preserve">      }</w:t>
      </w:r>
    </w:p>
    <w:p w:rsidR="00F079EB" w:rsidRPr="00F079EB" w:rsidRDefault="00F079EB">
      <w:pPr>
        <w:rPr>
          <w:rFonts w:ascii="Times New Roman" w:hAnsi="Times New Roman" w:cs="Times New Roman"/>
        </w:rPr>
      </w:pPr>
      <w:r w:rsidRPr="00F079EB">
        <w:rPr>
          <w:rFonts w:ascii="Times New Roman" w:hAnsi="Times New Roman" w:cs="Times New Roman"/>
        </w:rPr>
        <w:t>}</w:t>
      </w:r>
    </w:p>
    <w:p w:rsidR="001A7C92" w:rsidRDefault="001A7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A7C92" w:rsidRPr="001A7C92" w:rsidRDefault="00F07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9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6D7301" wp14:editId="53E06B45">
            <wp:extent cx="1781424" cy="724001"/>
            <wp:effectExtent l="0" t="0" r="9525" b="0"/>
            <wp:docPr id="8585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19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C92" w:rsidRPr="001A7C92" w:rsidSect="001A7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2"/>
    <w:rsid w:val="001A7C92"/>
    <w:rsid w:val="003240C8"/>
    <w:rsid w:val="003242DF"/>
    <w:rsid w:val="006F4573"/>
    <w:rsid w:val="00810B93"/>
    <w:rsid w:val="00953977"/>
    <w:rsid w:val="00A7546A"/>
    <w:rsid w:val="00C560D4"/>
    <w:rsid w:val="00D73C58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6091E"/>
  <w15:chartTrackingRefBased/>
  <w15:docId w15:val="{4784C903-3A20-4CD1-8975-14BC943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1426</Characters>
  <Application>Microsoft Office Word</Application>
  <DocSecurity>0</DocSecurity>
  <Lines>83</Lines>
  <Paragraphs>85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2025-06-22T13:50:00Z</dcterms:created>
  <dcterms:modified xsi:type="dcterms:W3CDTF">2025-06-22T13:56:00Z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1f43b226-ca5d-4239-851d-2ee9a59acdac</vt:lpwstr>
  </property>
</Properties>
</file>