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5A0F" w14:textId="2A533727" w:rsidR="00A62F2E" w:rsidRPr="00814D01" w:rsidRDefault="00A62F2E" w:rsidP="00A62F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D01">
        <w:rPr>
          <w:rFonts w:ascii="Times New Roman" w:hAnsi="Times New Roman" w:cs="Times New Roman"/>
          <w:b/>
          <w:bCs/>
          <w:sz w:val="24"/>
          <w:szCs w:val="24"/>
        </w:rPr>
        <w:t>Create a new React Application with the name “</w:t>
      </w:r>
      <w:proofErr w:type="spellStart"/>
      <w:r w:rsidRPr="00814D01">
        <w:rPr>
          <w:rFonts w:ascii="Times New Roman" w:hAnsi="Times New Roman" w:cs="Times New Roman"/>
          <w:b/>
          <w:bCs/>
          <w:sz w:val="24"/>
          <w:szCs w:val="24"/>
        </w:rPr>
        <w:t>myfirstreact</w:t>
      </w:r>
      <w:proofErr w:type="spellEnd"/>
      <w:r w:rsidRPr="00814D01">
        <w:rPr>
          <w:rFonts w:ascii="Times New Roman" w:hAnsi="Times New Roman" w:cs="Times New Roman"/>
          <w:b/>
          <w:bCs/>
          <w:sz w:val="24"/>
          <w:szCs w:val="24"/>
        </w:rPr>
        <w:t>”, Run the application to print “Welcome to the First Session of React” as heading of that page.</w:t>
      </w:r>
    </w:p>
    <w:p w14:paraId="7AE1565C" w14:textId="31BAF8A4" w:rsidR="00A62F2E" w:rsidRDefault="00A62F2E" w:rsidP="00A62F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AAADE7C" w14:textId="262EAFA9" w:rsidR="00A62F2E" w:rsidRP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F2E">
        <w:rPr>
          <w:rFonts w:ascii="Times New Roman" w:hAnsi="Times New Roman" w:cs="Times New Roman"/>
          <w:sz w:val="24"/>
          <w:szCs w:val="24"/>
        </w:rPr>
        <w:t>Install Create React App tool</w:t>
      </w:r>
      <w:r w:rsidR="004E688D">
        <w:rPr>
          <w:rFonts w:ascii="Times New Roman" w:hAnsi="Times New Roman" w:cs="Times New Roman"/>
          <w:sz w:val="24"/>
          <w:szCs w:val="24"/>
        </w:rPr>
        <w:t>. Type in the command prompt.</w:t>
      </w:r>
    </w:p>
    <w:p w14:paraId="52D7404C" w14:textId="77777777" w:rsidR="00A62F2E" w:rsidRDefault="00A62F2E" w:rsidP="00A62F2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2F2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62F2E">
        <w:rPr>
          <w:rFonts w:ascii="Times New Roman" w:hAnsi="Times New Roman" w:cs="Times New Roman"/>
          <w:sz w:val="24"/>
          <w:szCs w:val="24"/>
        </w:rPr>
        <w:t xml:space="preserve"> install -g create-react-app</w:t>
      </w:r>
    </w:p>
    <w:p w14:paraId="404552E8" w14:textId="6EF547FA" w:rsidR="00A62F2E" w:rsidRP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Create a new React application named "</w:t>
      </w:r>
      <w:proofErr w:type="spellStart"/>
      <w:r w:rsidRPr="00A62F2E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A62F2E">
        <w:rPr>
          <w:rFonts w:ascii="Times New Roman" w:hAnsi="Times New Roman" w:cs="Times New Roman"/>
          <w:sz w:val="24"/>
          <w:szCs w:val="24"/>
        </w:rPr>
        <w:t>"</w:t>
      </w:r>
    </w:p>
    <w:p w14:paraId="26E37069" w14:textId="77777777" w:rsidR="00A62F2E" w:rsidRDefault="00A62F2E" w:rsidP="00A62F2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 xml:space="preserve">create-react-app </w:t>
      </w:r>
      <w:proofErr w:type="spellStart"/>
      <w:r w:rsidRPr="00A62F2E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14:paraId="7E5C3FE9" w14:textId="77777777" w:rsidR="00A62F2E" w:rsidRP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Navigate into the project folder</w:t>
      </w:r>
    </w:p>
    <w:p w14:paraId="474A5D72" w14:textId="77777777" w:rsidR="00A62F2E" w:rsidRDefault="00A62F2E" w:rsidP="00A62F2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A62F2E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14:paraId="3CAEA8B7" w14:textId="1055D147" w:rsidR="00A62F2E" w:rsidRP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Open the project in Visual Studio Code</w:t>
      </w:r>
    </w:p>
    <w:p w14:paraId="2A9BB68D" w14:textId="77777777" w:rsidR="00A62F2E" w:rsidRDefault="00A62F2E" w:rsidP="00A62F2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2F2E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32B709C7" w14:textId="77777777" w:rsid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 xml:space="preserve">Open App.js file inside the </w:t>
      </w:r>
      <w:proofErr w:type="spellStart"/>
      <w:r w:rsidRPr="00A62F2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62F2E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77EBA8BD" w14:textId="77777777" w:rsid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Remove the existing code in App.js</w:t>
      </w:r>
    </w:p>
    <w:p w14:paraId="14B9957D" w14:textId="77777777" w:rsid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Replace with the following code:</w:t>
      </w:r>
    </w:p>
    <w:p w14:paraId="44723C43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>import logo from './</w:t>
      </w:r>
      <w:proofErr w:type="spellStart"/>
      <w:r w:rsidRPr="008C745E">
        <w:rPr>
          <w:rFonts w:ascii="Times New Roman" w:hAnsi="Times New Roman" w:cs="Times New Roman"/>
        </w:rPr>
        <w:t>logo.svg</w:t>
      </w:r>
      <w:proofErr w:type="spellEnd"/>
      <w:r w:rsidRPr="008C745E">
        <w:rPr>
          <w:rFonts w:ascii="Times New Roman" w:hAnsi="Times New Roman" w:cs="Times New Roman"/>
        </w:rPr>
        <w:t>';</w:t>
      </w:r>
    </w:p>
    <w:p w14:paraId="6D7EB51F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>import './App.css';</w:t>
      </w:r>
    </w:p>
    <w:p w14:paraId="1CD823C7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 xml:space="preserve">function </w:t>
      </w:r>
      <w:proofErr w:type="gramStart"/>
      <w:r w:rsidRPr="008C745E">
        <w:rPr>
          <w:rFonts w:ascii="Times New Roman" w:hAnsi="Times New Roman" w:cs="Times New Roman"/>
        </w:rPr>
        <w:t>App(</w:t>
      </w:r>
      <w:proofErr w:type="gramEnd"/>
      <w:r w:rsidRPr="008C745E">
        <w:rPr>
          <w:rFonts w:ascii="Times New Roman" w:hAnsi="Times New Roman" w:cs="Times New Roman"/>
        </w:rPr>
        <w:t>) {</w:t>
      </w:r>
    </w:p>
    <w:p w14:paraId="2AE149E2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 xml:space="preserve">  return (</w:t>
      </w:r>
    </w:p>
    <w:p w14:paraId="1FDC2C9C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 xml:space="preserve">    &lt;h1&gt;Welcome to the First Session of React&lt;/h1&gt;</w:t>
      </w:r>
    </w:p>
    <w:p w14:paraId="5CA8176A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 xml:space="preserve">  );</w:t>
      </w:r>
    </w:p>
    <w:p w14:paraId="379726EF" w14:textId="77777777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>}</w:t>
      </w:r>
    </w:p>
    <w:p w14:paraId="2BFAF6A2" w14:textId="3CBD681B" w:rsidR="008C745E" w:rsidRPr="008C745E" w:rsidRDefault="008C745E" w:rsidP="008C745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8C745E">
        <w:rPr>
          <w:rFonts w:ascii="Times New Roman" w:hAnsi="Times New Roman" w:cs="Times New Roman"/>
        </w:rPr>
        <w:t>export default App;</w:t>
      </w:r>
    </w:p>
    <w:p w14:paraId="05F9051C" w14:textId="77777777" w:rsidR="00A62F2E" w:rsidRP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Run the React application</w:t>
      </w:r>
    </w:p>
    <w:p w14:paraId="1182A0A8" w14:textId="77777777" w:rsidR="00A62F2E" w:rsidRDefault="00A62F2E" w:rsidP="00A62F2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2F2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62F2E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FAB511A" w14:textId="2EB09EA9" w:rsidR="00A62F2E" w:rsidRDefault="00A62F2E" w:rsidP="00A62F2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62F2E">
        <w:rPr>
          <w:rFonts w:ascii="Times New Roman" w:hAnsi="Times New Roman" w:cs="Times New Roman"/>
          <w:sz w:val="24"/>
          <w:szCs w:val="24"/>
        </w:rPr>
        <w:t>Open the browser and go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C745E" w:rsidRPr="001249A6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</w:p>
    <w:p w14:paraId="4A2B2E7E" w14:textId="55628E0C" w:rsidR="008C745E" w:rsidRDefault="008C745E" w:rsidP="008C745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6F9217" w14:textId="28496C32" w:rsidR="008C745E" w:rsidRPr="008C745E" w:rsidRDefault="008C745E" w:rsidP="008C74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4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C87522" wp14:editId="67C51184">
            <wp:extent cx="3423648" cy="1511300"/>
            <wp:effectExtent l="0" t="0" r="5715" b="0"/>
            <wp:docPr id="69422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294" cy="15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5E" w:rsidRPr="008C745E" w:rsidSect="00A62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24DE5"/>
    <w:multiLevelType w:val="hybridMultilevel"/>
    <w:tmpl w:val="C0AC1850"/>
    <w:lvl w:ilvl="0" w:tplc="37BCA88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B7A58"/>
    <w:multiLevelType w:val="hybridMultilevel"/>
    <w:tmpl w:val="B76C5DE6"/>
    <w:lvl w:ilvl="0" w:tplc="981257C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3342">
    <w:abstractNumId w:val="0"/>
  </w:num>
  <w:num w:numId="2" w16cid:durableId="18736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E"/>
    <w:rsid w:val="00265D98"/>
    <w:rsid w:val="003240C8"/>
    <w:rsid w:val="003242DF"/>
    <w:rsid w:val="004E688D"/>
    <w:rsid w:val="006F4573"/>
    <w:rsid w:val="00810B93"/>
    <w:rsid w:val="00814D01"/>
    <w:rsid w:val="008C745E"/>
    <w:rsid w:val="00953977"/>
    <w:rsid w:val="00A62F2E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26710"/>
  <w15:chartTrackingRefBased/>
  <w15:docId w15:val="{AB8A8EF4-A67C-43C1-AF72-8BDD585A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F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2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693</Characters>
  <Application>Microsoft Office Word</Application>
  <DocSecurity>0</DocSecurity>
  <Lines>27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2025-07-24T15:55:00Z</dcterms:created>
  <dcterms:modified xsi:type="dcterms:W3CDTF">2025-07-24T16:39:00Z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aca0970a-49e8-4b44-a19a-a6ea3f46477a</vt:lpwstr>
  </property>
</Properties>
</file>