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4186C" w14:textId="45AD0409" w:rsidR="003240C8" w:rsidRDefault="007734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EE17193" w14:textId="298C4042" w:rsidR="0072684C" w:rsidRDefault="0072684C" w:rsidP="0072684C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 xml:space="preserve">Create a new directory and navigate into it: </w:t>
      </w:r>
      <w:proofErr w:type="spellStart"/>
      <w:r w:rsidRPr="0072684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72684C">
        <w:rPr>
          <w:rFonts w:ascii="Times New Roman" w:hAnsi="Times New Roman" w:cs="Times New Roman"/>
          <w:sz w:val="24"/>
          <w:szCs w:val="24"/>
        </w:rPr>
        <w:t xml:space="preserve"> GitHansOn2 and cd GitHansOn2</w:t>
      </w:r>
    </w:p>
    <w:p w14:paraId="09CF0D91" w14:textId="4C564E79" w:rsidR="0072684C" w:rsidRDefault="0072684C" w:rsidP="0072684C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 xml:space="preserve">Initialize a new Git repository: git </w:t>
      </w:r>
      <w:proofErr w:type="spellStart"/>
      <w:r w:rsidRPr="0072684C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67481C23" w14:textId="4565B20A" w:rsidR="0072684C" w:rsidRDefault="0072684C" w:rsidP="0072684C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>Create a test file debug.log and a folder log with a file inside:</w:t>
      </w:r>
    </w:p>
    <w:p w14:paraId="05762DF2" w14:textId="77777777" w:rsidR="0072684C" w:rsidRPr="0072684C" w:rsidRDefault="0072684C" w:rsidP="0072684C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>•</w:t>
      </w:r>
      <w:r w:rsidRPr="0072684C">
        <w:rPr>
          <w:rFonts w:ascii="Times New Roman" w:hAnsi="Times New Roman" w:cs="Times New Roman"/>
          <w:sz w:val="24"/>
          <w:szCs w:val="24"/>
        </w:rPr>
        <w:tab/>
        <w:t>echo "This is a test log file" &gt; debug.log</w:t>
      </w:r>
    </w:p>
    <w:p w14:paraId="21CD5962" w14:textId="77777777" w:rsidR="0072684C" w:rsidRPr="0072684C" w:rsidRDefault="0072684C" w:rsidP="0072684C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>•</w:t>
      </w:r>
      <w:r w:rsidRPr="007268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684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72684C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3B663CF1" w14:textId="5DEACE7B" w:rsidR="0072684C" w:rsidRDefault="0072684C" w:rsidP="0072684C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>•</w:t>
      </w:r>
      <w:r w:rsidRPr="0072684C">
        <w:rPr>
          <w:rFonts w:ascii="Times New Roman" w:hAnsi="Times New Roman" w:cs="Times New Roman"/>
          <w:sz w:val="24"/>
          <w:szCs w:val="24"/>
        </w:rPr>
        <w:tab/>
        <w:t>echo "This is inside log folder" &gt; log/test.txt</w:t>
      </w:r>
    </w:p>
    <w:p w14:paraId="0BAE51EF" w14:textId="77777777" w:rsidR="0072684C" w:rsidRPr="0072684C" w:rsidRDefault="0072684C" w:rsidP="0072684C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 xml:space="preserve">Create and </w:t>
      </w:r>
      <w:proofErr w:type="gramStart"/>
      <w:r w:rsidRPr="0072684C">
        <w:rPr>
          <w:rFonts w:ascii="Times New Roman" w:hAnsi="Times New Roman" w:cs="Times New Roman"/>
          <w:sz w:val="24"/>
          <w:szCs w:val="24"/>
        </w:rPr>
        <w:t>open .</w:t>
      </w:r>
      <w:proofErr w:type="spellStart"/>
      <w:r w:rsidRPr="0072684C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72684C">
        <w:rPr>
          <w:rFonts w:ascii="Times New Roman" w:hAnsi="Times New Roman" w:cs="Times New Roman"/>
          <w:sz w:val="24"/>
          <w:szCs w:val="24"/>
        </w:rPr>
        <w:t xml:space="preserve"> file: </w:t>
      </w:r>
      <w:proofErr w:type="gramStart"/>
      <w:r w:rsidRPr="0072684C">
        <w:rPr>
          <w:rFonts w:ascii="Times New Roman" w:hAnsi="Times New Roman" w:cs="Times New Roman"/>
          <w:sz w:val="24"/>
          <w:szCs w:val="24"/>
        </w:rPr>
        <w:t>touch .</w:t>
      </w:r>
      <w:proofErr w:type="spellStart"/>
      <w:r w:rsidRPr="0072684C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72684C">
        <w:rPr>
          <w:rFonts w:ascii="Times New Roman" w:hAnsi="Times New Roman" w:cs="Times New Roman"/>
          <w:sz w:val="24"/>
          <w:szCs w:val="24"/>
        </w:rPr>
        <w:t xml:space="preserve"> and edit to add rules to ignore debug.log and log/ folder</w:t>
      </w:r>
    </w:p>
    <w:p w14:paraId="68B26CDC" w14:textId="4BB17BE0" w:rsidR="0072684C" w:rsidRDefault="0072684C" w:rsidP="0072684C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 xml:space="preserve">Stage and commit </w:t>
      </w:r>
      <w:proofErr w:type="gramStart"/>
      <w:r w:rsidRPr="0072684C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72684C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72684C">
        <w:rPr>
          <w:rFonts w:ascii="Times New Roman" w:hAnsi="Times New Roman" w:cs="Times New Roman"/>
          <w:sz w:val="24"/>
          <w:szCs w:val="24"/>
        </w:rPr>
        <w:t>:</w:t>
      </w:r>
    </w:p>
    <w:p w14:paraId="61E1F5A2" w14:textId="77777777" w:rsidR="0072684C" w:rsidRPr="0072684C" w:rsidRDefault="0072684C" w:rsidP="0072684C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>•</w:t>
      </w:r>
      <w:r w:rsidRPr="0072684C">
        <w:rPr>
          <w:rFonts w:ascii="Times New Roman" w:hAnsi="Times New Roman" w:cs="Times New Roman"/>
          <w:sz w:val="24"/>
          <w:szCs w:val="24"/>
        </w:rPr>
        <w:tab/>
        <w:t xml:space="preserve">git </w:t>
      </w:r>
      <w:proofErr w:type="gramStart"/>
      <w:r w:rsidRPr="0072684C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72684C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2D6DD91C" w14:textId="3499364C" w:rsidR="0072684C" w:rsidRDefault="0072684C" w:rsidP="0072684C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>•</w:t>
      </w:r>
      <w:r w:rsidRPr="0072684C">
        <w:rPr>
          <w:rFonts w:ascii="Times New Roman" w:hAnsi="Times New Roman" w:cs="Times New Roman"/>
          <w:sz w:val="24"/>
          <w:szCs w:val="24"/>
        </w:rPr>
        <w:tab/>
        <w:t>git commit -m "</w:t>
      </w:r>
      <w:proofErr w:type="gramStart"/>
      <w:r w:rsidRPr="0072684C">
        <w:rPr>
          <w:rFonts w:ascii="Times New Roman" w:hAnsi="Times New Roman" w:cs="Times New Roman"/>
          <w:sz w:val="24"/>
          <w:szCs w:val="24"/>
        </w:rPr>
        <w:t>Added .</w:t>
      </w:r>
      <w:proofErr w:type="spellStart"/>
      <w:r w:rsidRPr="0072684C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72684C">
        <w:rPr>
          <w:rFonts w:ascii="Times New Roman" w:hAnsi="Times New Roman" w:cs="Times New Roman"/>
          <w:sz w:val="24"/>
          <w:szCs w:val="24"/>
        </w:rPr>
        <w:t xml:space="preserve"> to ignore log files and log folder"</w:t>
      </w:r>
    </w:p>
    <w:p w14:paraId="427226EC" w14:textId="76BECDD8" w:rsidR="0072684C" w:rsidRDefault="0072684C" w:rsidP="0072684C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>Add the remote GitHub repository:</w:t>
      </w:r>
    </w:p>
    <w:p w14:paraId="5839A9AE" w14:textId="372F4A7C" w:rsidR="0072684C" w:rsidRDefault="0072684C" w:rsidP="0072684C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>git remote add origin https://github.com/MeghanaPR/GitHandsOn2</w:t>
      </w:r>
    </w:p>
    <w:p w14:paraId="174F30D6" w14:textId="6635BABB" w:rsidR="0072684C" w:rsidRDefault="0072684C" w:rsidP="0072684C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>Rename the default branch from master to main: git branch -M main</w:t>
      </w:r>
    </w:p>
    <w:p w14:paraId="541142EE" w14:textId="3C568715" w:rsidR="0072684C" w:rsidRDefault="0072684C" w:rsidP="0072684C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>Push the commits to the remote repository and set upstream:</w:t>
      </w:r>
      <w:r w:rsidRPr="0072684C">
        <w:rPr>
          <w:rFonts w:ascii="Times New Roman" w:hAnsi="Times New Roman" w:cs="Times New Roman"/>
          <w:sz w:val="24"/>
          <w:szCs w:val="24"/>
        </w:rPr>
        <w:br/>
        <w:t>git push -u origin main</w:t>
      </w:r>
    </w:p>
    <w:p w14:paraId="35417F5A" w14:textId="38546D79" w:rsidR="0072684C" w:rsidRPr="0072684C" w:rsidRDefault="0072684C" w:rsidP="0072684C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2684C">
        <w:rPr>
          <w:rFonts w:ascii="Times New Roman" w:hAnsi="Times New Roman" w:cs="Times New Roman"/>
          <w:sz w:val="24"/>
          <w:szCs w:val="24"/>
        </w:rPr>
        <w:t>Verify status: git status</w:t>
      </w:r>
    </w:p>
    <w:p w14:paraId="768F3ABD" w14:textId="77777777" w:rsidR="0077340B" w:rsidRDefault="007734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66CC6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43D67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EF822A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A47520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1CAC6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BAD1B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87598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CFD69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7F8B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DB8EC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517EB7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012FE6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5F52E0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B2FC0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BA773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1C199" w14:textId="77777777" w:rsidR="00A9117C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DC88C" w14:textId="77777777" w:rsidR="00A9117C" w:rsidRPr="0077340B" w:rsidRDefault="00A91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58C92" w14:textId="5D57D9D5" w:rsidR="0077340B" w:rsidRDefault="007734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DD3305A" w14:textId="5D6A3A1B" w:rsidR="0077340B" w:rsidRDefault="00A9117C" w:rsidP="001245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1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544A53" wp14:editId="0127A732">
            <wp:extent cx="4584167" cy="3854450"/>
            <wp:effectExtent l="0" t="0" r="6985" b="0"/>
            <wp:docPr id="15759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8593" name=""/>
                    <pic:cNvPicPr/>
                  </pic:nvPicPr>
                  <pic:blipFill rotWithShape="1">
                    <a:blip r:embed="rId5"/>
                    <a:srcRect b="16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521" cy="386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F006B" w14:textId="3F3FE1CC" w:rsidR="00A9117C" w:rsidRDefault="00A9117C" w:rsidP="001245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340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C62E7F" wp14:editId="1DF27A62">
            <wp:extent cx="4584700" cy="1213854"/>
            <wp:effectExtent l="0" t="0" r="6350" b="5715"/>
            <wp:docPr id="91357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71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55" cy="12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2E67" w14:textId="2879B84B" w:rsidR="00A9117C" w:rsidRDefault="00A9117C" w:rsidP="001245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340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9FCA98" wp14:editId="6D2C0FA5">
            <wp:extent cx="4591050" cy="706248"/>
            <wp:effectExtent l="0" t="0" r="0" b="0"/>
            <wp:docPr id="107823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30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504" cy="7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79D1" w14:textId="0D3837A9" w:rsidR="00A9117C" w:rsidRDefault="00A9117C" w:rsidP="007734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911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BC0997" wp14:editId="1C5A441D">
            <wp:extent cx="4597400" cy="2813963"/>
            <wp:effectExtent l="0" t="0" r="0" b="5715"/>
            <wp:docPr id="74898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84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596" cy="28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2EBB" w14:textId="0CB1E598" w:rsidR="00F7639E" w:rsidRDefault="00F7639E" w:rsidP="007734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7639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FC1A481" wp14:editId="6C2BC058">
            <wp:extent cx="4539318" cy="1704521"/>
            <wp:effectExtent l="0" t="0" r="0" b="0"/>
            <wp:docPr id="185812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28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527" cy="17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DA32" w14:textId="0A8922F8" w:rsidR="0077340B" w:rsidRDefault="0077340B" w:rsidP="007734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D049C" w14:textId="42F044E4" w:rsidR="0077340B" w:rsidRDefault="0077340B" w:rsidP="007734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1EC79" w14:textId="220E3ADB" w:rsidR="0077340B" w:rsidRPr="0077340B" w:rsidRDefault="0077340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7340B" w:rsidRPr="0077340B" w:rsidSect="00773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089A"/>
    <w:multiLevelType w:val="multilevel"/>
    <w:tmpl w:val="7C1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17A0"/>
    <w:multiLevelType w:val="hybridMultilevel"/>
    <w:tmpl w:val="12303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969B4"/>
    <w:multiLevelType w:val="multilevel"/>
    <w:tmpl w:val="C0AA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F23CD"/>
    <w:multiLevelType w:val="multilevel"/>
    <w:tmpl w:val="618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32628"/>
    <w:multiLevelType w:val="multilevel"/>
    <w:tmpl w:val="09E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941582">
    <w:abstractNumId w:val="2"/>
  </w:num>
  <w:num w:numId="2" w16cid:durableId="1969117023">
    <w:abstractNumId w:val="4"/>
  </w:num>
  <w:num w:numId="3" w16cid:durableId="398288415">
    <w:abstractNumId w:val="3"/>
  </w:num>
  <w:num w:numId="4" w16cid:durableId="916401415">
    <w:abstractNumId w:val="0"/>
  </w:num>
  <w:num w:numId="5" w16cid:durableId="16817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0B"/>
    <w:rsid w:val="001245F2"/>
    <w:rsid w:val="003240C8"/>
    <w:rsid w:val="003242DF"/>
    <w:rsid w:val="00443E73"/>
    <w:rsid w:val="006F4573"/>
    <w:rsid w:val="0072684C"/>
    <w:rsid w:val="0077340B"/>
    <w:rsid w:val="00810B93"/>
    <w:rsid w:val="00953977"/>
    <w:rsid w:val="00A7546A"/>
    <w:rsid w:val="00A9117C"/>
    <w:rsid w:val="00C06A2F"/>
    <w:rsid w:val="00D73C58"/>
    <w:rsid w:val="00F7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EF083"/>
  <w15:chartTrackingRefBased/>
  <w15:docId w15:val="{392A4B94-DB29-451D-A49A-95AB1D3F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142</Words>
  <Characters>695</Characters>
  <Application>Microsoft Office Word</Application>
  <DocSecurity>0</DocSecurity>
  <Lines>43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5</cp:revision>
  <dcterms:created xsi:type="dcterms:W3CDTF">2025-08-09T14:36:00Z</dcterms:created>
  <dcterms:modified xsi:type="dcterms:W3CDTF">2025-08-09T15:13:00Z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5b78ad93-e315-4cd4-89de-a4e0a1e8c47b</vt:lpwstr>
  </property>
</Properties>
</file>