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A6CE0" w14:textId="0D964E3B" w:rsidR="003240C8" w:rsidRDefault="003F76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BCB590A" w14:textId="519C2C51" w:rsidR="000F72DC" w:rsidRPr="000F72DC" w:rsidRDefault="000F72DC" w:rsidP="000F7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0F72DC">
        <w:rPr>
          <w:rFonts w:ascii="Times New Roman" w:hAnsi="Times New Roman" w:cs="Times New Roman"/>
          <w:b/>
          <w:bCs/>
          <w:sz w:val="24"/>
          <w:szCs w:val="24"/>
        </w:rPr>
        <w:t>Check current branch status</w:t>
      </w:r>
    </w:p>
    <w:p w14:paraId="0323A0FD" w14:textId="77777777" w:rsidR="000F72DC" w:rsidRPr="000F72DC" w:rsidRDefault="000F72DC" w:rsidP="000F72D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Run:</w:t>
      </w:r>
    </w:p>
    <w:p w14:paraId="08E3C0E9" w14:textId="77777777" w:rsidR="000F72DC" w:rsidRPr="000F72DC" w:rsidRDefault="000F72DC" w:rsidP="000F72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git status</w:t>
      </w:r>
    </w:p>
    <w:p w14:paraId="246C6A90" w14:textId="49CFF3BA" w:rsidR="000F72DC" w:rsidRPr="000F72DC" w:rsidRDefault="000F72DC" w:rsidP="000F7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0F72DC">
        <w:rPr>
          <w:rFonts w:ascii="Times New Roman" w:hAnsi="Times New Roman" w:cs="Times New Roman"/>
          <w:b/>
          <w:bCs/>
          <w:sz w:val="24"/>
          <w:szCs w:val="24"/>
        </w:rPr>
        <w:t>List all branches (local and remote)</w:t>
      </w:r>
    </w:p>
    <w:p w14:paraId="6E40DE75" w14:textId="77777777" w:rsidR="000F72DC" w:rsidRPr="000F72DC" w:rsidRDefault="000F72DC" w:rsidP="000F72D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Run:</w:t>
      </w:r>
    </w:p>
    <w:p w14:paraId="49A31C63" w14:textId="77777777" w:rsidR="000F72DC" w:rsidRPr="000F72DC" w:rsidRDefault="000F72DC" w:rsidP="000F72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git branch -a</w:t>
      </w:r>
    </w:p>
    <w:p w14:paraId="1184D729" w14:textId="577F5120" w:rsidR="000F72DC" w:rsidRPr="000F72DC" w:rsidRDefault="000F72DC" w:rsidP="000F7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0F72DC">
        <w:rPr>
          <w:rFonts w:ascii="Times New Roman" w:hAnsi="Times New Roman" w:cs="Times New Roman"/>
          <w:b/>
          <w:bCs/>
          <w:sz w:val="24"/>
          <w:szCs w:val="24"/>
        </w:rPr>
        <w:t>Create and switch to a new branch Git-T03-HOL_002</w:t>
      </w:r>
    </w:p>
    <w:p w14:paraId="303F0787" w14:textId="77777777" w:rsidR="000F72DC" w:rsidRPr="000F72DC" w:rsidRDefault="000F72DC" w:rsidP="000F72D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Since Git-T03-HOL_002 didn’t exist locally, create it:</w:t>
      </w:r>
    </w:p>
    <w:p w14:paraId="7D109264" w14:textId="77777777" w:rsidR="000F72DC" w:rsidRPr="000F72DC" w:rsidRDefault="000F72DC" w:rsidP="000F72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git checkout -b Git-T03-HOL_002</w:t>
      </w:r>
    </w:p>
    <w:p w14:paraId="7FCD0A0C" w14:textId="77777777" w:rsidR="000F72DC" w:rsidRPr="000F72DC" w:rsidRDefault="000F72DC" w:rsidP="000F72D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This switches your working directory to the new branch.</w:t>
      </w:r>
    </w:p>
    <w:p w14:paraId="78077B26" w14:textId="6F2762BE" w:rsidR="000F72DC" w:rsidRPr="000F72DC" w:rsidRDefault="000F72DC" w:rsidP="000F7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0F72DC">
        <w:rPr>
          <w:rFonts w:ascii="Times New Roman" w:hAnsi="Times New Roman" w:cs="Times New Roman"/>
          <w:b/>
          <w:bCs/>
          <w:sz w:val="24"/>
          <w:szCs w:val="24"/>
        </w:rPr>
        <w:t>Check if there are any changes to commit</w:t>
      </w:r>
    </w:p>
    <w:p w14:paraId="520C4655" w14:textId="77777777" w:rsidR="000F72DC" w:rsidRPr="000F72DC" w:rsidRDefault="000F72DC" w:rsidP="000F72D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Run:</w:t>
      </w:r>
    </w:p>
    <w:p w14:paraId="3BF30984" w14:textId="77777777" w:rsidR="000F72DC" w:rsidRPr="000F72DC" w:rsidRDefault="000F72DC" w:rsidP="000F72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git status</w:t>
      </w:r>
    </w:p>
    <w:p w14:paraId="75C0D03C" w14:textId="77777777" w:rsidR="000F72DC" w:rsidRPr="000F72DC" w:rsidRDefault="000F72DC" w:rsidP="000F72D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If no changes, no commit is needed.</w:t>
      </w:r>
    </w:p>
    <w:p w14:paraId="01019259" w14:textId="77777777" w:rsidR="000F72DC" w:rsidRPr="000F72DC" w:rsidRDefault="000F72DC" w:rsidP="000F72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0F72DC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3458203F" w14:textId="77777777" w:rsidR="000F72DC" w:rsidRPr="000F72DC" w:rsidRDefault="000F72DC" w:rsidP="000F72DC">
      <w:pPr>
        <w:ind w:left="720"/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git commit -m "Your commit message"</w:t>
      </w:r>
    </w:p>
    <w:p w14:paraId="33D9E868" w14:textId="27B7F605" w:rsidR="000F72DC" w:rsidRPr="000F72DC" w:rsidRDefault="000F72DC" w:rsidP="000F7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0F72DC">
        <w:rPr>
          <w:rFonts w:ascii="Times New Roman" w:hAnsi="Times New Roman" w:cs="Times New Roman"/>
          <w:b/>
          <w:bCs/>
          <w:sz w:val="24"/>
          <w:szCs w:val="24"/>
        </w:rPr>
        <w:t>Push the new branch to the remote repository</w:t>
      </w:r>
    </w:p>
    <w:p w14:paraId="49B5A2C1" w14:textId="77777777" w:rsidR="000F72DC" w:rsidRPr="000F72DC" w:rsidRDefault="000F72DC" w:rsidP="000F72D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Push branch and set upstream tracking with:</w:t>
      </w:r>
    </w:p>
    <w:p w14:paraId="58319473" w14:textId="77777777" w:rsidR="000F72DC" w:rsidRPr="000F72DC" w:rsidRDefault="000F72DC" w:rsidP="000F72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git push -u origin Git-T03-HOL_002</w:t>
      </w:r>
    </w:p>
    <w:p w14:paraId="0118E921" w14:textId="77777777" w:rsidR="000F72DC" w:rsidRPr="000F72DC" w:rsidRDefault="000F72DC" w:rsidP="000F72D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This creates the branch remotely and links it to your local branch.</w:t>
      </w:r>
    </w:p>
    <w:p w14:paraId="33B4594D" w14:textId="57F5FE15" w:rsidR="000F72DC" w:rsidRPr="000F72DC" w:rsidRDefault="000F72DC" w:rsidP="000F7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0F72DC">
        <w:rPr>
          <w:rFonts w:ascii="Times New Roman" w:hAnsi="Times New Roman" w:cs="Times New Roman"/>
          <w:b/>
          <w:bCs/>
          <w:sz w:val="24"/>
          <w:szCs w:val="24"/>
        </w:rPr>
        <w:t>Push pending commits from main branch</w:t>
      </w:r>
    </w:p>
    <w:p w14:paraId="28D2AF4C" w14:textId="77777777" w:rsidR="000F72DC" w:rsidRPr="000F72DC" w:rsidRDefault="000F72DC" w:rsidP="000F72D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Switch back to main:</w:t>
      </w:r>
    </w:p>
    <w:p w14:paraId="359BD129" w14:textId="77777777" w:rsidR="000F72DC" w:rsidRPr="000F72DC" w:rsidRDefault="000F72DC" w:rsidP="000F72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git checkout main</w:t>
      </w:r>
    </w:p>
    <w:p w14:paraId="35B3EC39" w14:textId="77777777" w:rsidR="000F72DC" w:rsidRPr="000F72DC" w:rsidRDefault="000F72DC" w:rsidP="000F72D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Push your local commits to remote:</w:t>
      </w:r>
    </w:p>
    <w:p w14:paraId="527A0C17" w14:textId="77777777" w:rsidR="000F72DC" w:rsidRPr="000F72DC" w:rsidRDefault="000F72DC" w:rsidP="000F72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72DC">
        <w:rPr>
          <w:rFonts w:ascii="Times New Roman" w:hAnsi="Times New Roman" w:cs="Times New Roman"/>
          <w:sz w:val="24"/>
          <w:szCs w:val="24"/>
        </w:rPr>
        <w:t>git push origin main</w:t>
      </w:r>
    </w:p>
    <w:p w14:paraId="78F87DBC" w14:textId="77777777" w:rsidR="003F76DF" w:rsidRDefault="003F76DF">
      <w:pPr>
        <w:rPr>
          <w:rFonts w:ascii="Times New Roman" w:hAnsi="Times New Roman" w:cs="Times New Roman"/>
          <w:sz w:val="24"/>
          <w:szCs w:val="24"/>
        </w:rPr>
      </w:pPr>
    </w:p>
    <w:p w14:paraId="7DAF670E" w14:textId="77777777" w:rsidR="000F72DC" w:rsidRDefault="000F72DC">
      <w:pPr>
        <w:rPr>
          <w:rFonts w:ascii="Times New Roman" w:hAnsi="Times New Roman" w:cs="Times New Roman"/>
          <w:sz w:val="24"/>
          <w:szCs w:val="24"/>
        </w:rPr>
      </w:pPr>
    </w:p>
    <w:p w14:paraId="35BC093B" w14:textId="77777777" w:rsidR="000F72DC" w:rsidRDefault="000F72DC">
      <w:pPr>
        <w:rPr>
          <w:rFonts w:ascii="Times New Roman" w:hAnsi="Times New Roman" w:cs="Times New Roman"/>
          <w:sz w:val="24"/>
          <w:szCs w:val="24"/>
        </w:rPr>
      </w:pPr>
    </w:p>
    <w:p w14:paraId="64DA0959" w14:textId="77777777" w:rsidR="000F72DC" w:rsidRDefault="000F72DC">
      <w:pPr>
        <w:rPr>
          <w:rFonts w:ascii="Times New Roman" w:hAnsi="Times New Roman" w:cs="Times New Roman"/>
          <w:sz w:val="24"/>
          <w:szCs w:val="24"/>
        </w:rPr>
      </w:pPr>
    </w:p>
    <w:p w14:paraId="3A91D0D9" w14:textId="77777777" w:rsidR="000F72DC" w:rsidRDefault="000F72DC">
      <w:pPr>
        <w:rPr>
          <w:rFonts w:ascii="Times New Roman" w:hAnsi="Times New Roman" w:cs="Times New Roman"/>
          <w:sz w:val="24"/>
          <w:szCs w:val="24"/>
        </w:rPr>
      </w:pPr>
    </w:p>
    <w:p w14:paraId="0976F01A" w14:textId="77777777" w:rsidR="000F72DC" w:rsidRDefault="000F72DC">
      <w:pPr>
        <w:rPr>
          <w:rFonts w:ascii="Times New Roman" w:hAnsi="Times New Roman" w:cs="Times New Roman"/>
          <w:sz w:val="24"/>
          <w:szCs w:val="24"/>
        </w:rPr>
      </w:pPr>
    </w:p>
    <w:p w14:paraId="320C91EB" w14:textId="77777777" w:rsidR="000F72DC" w:rsidRPr="000F72DC" w:rsidRDefault="000F72DC">
      <w:pPr>
        <w:rPr>
          <w:rFonts w:ascii="Times New Roman" w:hAnsi="Times New Roman" w:cs="Times New Roman"/>
          <w:sz w:val="24"/>
          <w:szCs w:val="24"/>
        </w:rPr>
      </w:pPr>
    </w:p>
    <w:p w14:paraId="48FA3612" w14:textId="4C4EFC7C" w:rsidR="003F76DF" w:rsidRDefault="003F76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26331F0" w14:textId="682CA1C4" w:rsidR="009B705F" w:rsidRDefault="009B705F" w:rsidP="009B70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705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17948B" wp14:editId="24499B46">
            <wp:extent cx="3700561" cy="5454650"/>
            <wp:effectExtent l="0" t="0" r="0" b="0"/>
            <wp:docPr id="110636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840" cy="54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0860" w14:textId="3CEC8483" w:rsidR="009B705F" w:rsidRPr="003F76DF" w:rsidRDefault="009B7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05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A46011" wp14:editId="5FC1A33C">
            <wp:extent cx="3700145" cy="2015883"/>
            <wp:effectExtent l="0" t="0" r="0" b="3810"/>
            <wp:docPr id="30771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10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99" cy="20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05F" w:rsidRPr="003F76DF" w:rsidSect="003F7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25A7"/>
    <w:multiLevelType w:val="multilevel"/>
    <w:tmpl w:val="7BB0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A6E64"/>
    <w:multiLevelType w:val="multilevel"/>
    <w:tmpl w:val="8BE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82AB5"/>
    <w:multiLevelType w:val="multilevel"/>
    <w:tmpl w:val="1EF2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241B3"/>
    <w:multiLevelType w:val="multilevel"/>
    <w:tmpl w:val="704C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A7F97"/>
    <w:multiLevelType w:val="multilevel"/>
    <w:tmpl w:val="2FEA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85881"/>
    <w:multiLevelType w:val="multilevel"/>
    <w:tmpl w:val="37C8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34814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714641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125926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002093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304023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097722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DF"/>
    <w:rsid w:val="000F72DC"/>
    <w:rsid w:val="003240C8"/>
    <w:rsid w:val="003242DF"/>
    <w:rsid w:val="003F76DF"/>
    <w:rsid w:val="00443E73"/>
    <w:rsid w:val="006F4573"/>
    <w:rsid w:val="00810B93"/>
    <w:rsid w:val="00953977"/>
    <w:rsid w:val="009B705F"/>
    <w:rsid w:val="00A7546A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8F2BC"/>
  <w15:chartTrackingRefBased/>
  <w15:docId w15:val="{D87C20E7-63B2-4A8D-B492-B372E628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666</Characters>
  <Application>Microsoft Office Word</Application>
  <DocSecurity>0</DocSecurity>
  <Lines>37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2</cp:revision>
  <dcterms:created xsi:type="dcterms:W3CDTF">2025-08-09T16:13:00Z</dcterms:created>
  <dcterms:modified xsi:type="dcterms:W3CDTF">2025-08-10T09:34:00Z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88106163-821c-4b61-a083-c429ff77ddad</vt:lpwstr>
  </property>
</Properties>
</file>