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1BE2" w14:textId="0A372E03" w:rsidR="00DA0B79" w:rsidRDefault="008A566D" w:rsidP="00DA0B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First, we need to create a virtual machine </w:t>
      </w:r>
      <w:r w:rsidR="00381200">
        <w:rPr>
          <w:rFonts w:ascii="Times New Roman" w:hAnsi="Times New Roman" w:cs="Times New Roman"/>
          <w:sz w:val="20"/>
          <w:szCs w:val="20"/>
          <w:lang w:val="en-US"/>
        </w:rPr>
        <w:t xml:space="preserve">which will automatically </w:t>
      </w:r>
      <w:proofErr w:type="spellStart"/>
      <w:r w:rsidR="00381200">
        <w:rPr>
          <w:rFonts w:ascii="Times New Roman" w:hAnsi="Times New Roman" w:cs="Times New Roman"/>
          <w:sz w:val="20"/>
          <w:szCs w:val="20"/>
          <w:lang w:val="en-US"/>
        </w:rPr>
        <w:t>gets</w:t>
      </w:r>
      <w:proofErr w:type="spellEnd"/>
      <w:r w:rsidR="00381200">
        <w:rPr>
          <w:rFonts w:ascii="Times New Roman" w:hAnsi="Times New Roman" w:cs="Times New Roman"/>
          <w:sz w:val="20"/>
          <w:szCs w:val="20"/>
          <w:lang w:val="en-US"/>
        </w:rPr>
        <w:t xml:space="preserve"> shutdown on 05:00P</w:t>
      </w:r>
      <w:r w:rsidR="00DA0B79">
        <w:rPr>
          <w:rFonts w:ascii="Times New Roman" w:hAnsi="Times New Roman" w:cs="Times New Roman"/>
          <w:sz w:val="20"/>
          <w:szCs w:val="20"/>
          <w:lang w:val="en-US"/>
        </w:rPr>
        <w:t>M</w:t>
      </w:r>
    </w:p>
    <w:p w14:paraId="01ECEB8E" w14:textId="7F48CB24" w:rsidR="00DA0B79" w:rsidRDefault="00DA0B79" w:rsidP="00DA0B79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before shutting down it has to send a message to my mail</w:t>
      </w:r>
      <w:r w:rsidR="00A14B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F38CC0B" w14:textId="0D3C8B2E" w:rsidR="00C60F42" w:rsidRDefault="00A14B99" w:rsidP="00C60F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These steps will be done during the creation of VM</w:t>
      </w:r>
      <w:r w:rsidR="00602448">
        <w:rPr>
          <w:rFonts w:ascii="Times New Roman" w:hAnsi="Times New Roman" w:cs="Times New Roman"/>
          <w:sz w:val="20"/>
          <w:szCs w:val="20"/>
          <w:lang w:val="en-US"/>
        </w:rPr>
        <w:t xml:space="preserve"> and during the management steps.</w:t>
      </w:r>
    </w:p>
    <w:p w14:paraId="66B40D5E" w14:textId="2471CF0E" w:rsidR="00602448" w:rsidRDefault="00602448" w:rsidP="00602448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91F7B3" w14:textId="2DC660E1" w:rsidR="00602448" w:rsidRDefault="00602448" w:rsidP="00602448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7F53E8" w14:textId="65C2BFA6" w:rsidR="00602448" w:rsidRDefault="00602448" w:rsidP="00602448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3F315F" w14:textId="19AFC5D1" w:rsidR="00602448" w:rsidRDefault="00364952" w:rsidP="00602448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64952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0744B49A" wp14:editId="160BC6D3">
            <wp:extent cx="5748655" cy="26231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99" t="14004" r="100" b="4629"/>
                    <a:stretch/>
                  </pic:blipFill>
                  <pic:spPr bwMode="auto">
                    <a:xfrm>
                      <a:off x="0" y="0"/>
                      <a:ext cx="5748655" cy="262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6E67" w14:textId="525F5EA9" w:rsidR="00602448" w:rsidRDefault="00602448" w:rsidP="00602448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2FBF6DC2" w14:textId="6F620019" w:rsidR="005B1A0E" w:rsidRDefault="00047174" w:rsidP="005B1A0E">
      <w:pPr>
        <w:rPr>
          <w:lang w:val="en-US"/>
        </w:rPr>
      </w:pPr>
      <w:r>
        <w:rPr>
          <w:lang w:val="en-US"/>
        </w:rPr>
        <w:t xml:space="preserve">As shown in the above snip I’ve created </w:t>
      </w:r>
      <w:r w:rsidR="007F1CA4">
        <w:rPr>
          <w:lang w:val="en-US"/>
        </w:rPr>
        <w:t>a VM with the standard DS1 V2.</w:t>
      </w:r>
    </w:p>
    <w:p w14:paraId="1DAAB971" w14:textId="2D337599" w:rsidR="007F1CA4" w:rsidRPr="005B1A0E" w:rsidRDefault="00851C91" w:rsidP="005B1A0E">
      <w:pPr>
        <w:rPr>
          <w:lang w:val="en-US"/>
        </w:rPr>
      </w:pPr>
      <w:r w:rsidRPr="00851C91">
        <w:rPr>
          <w:lang w:val="en-US"/>
        </w:rPr>
        <w:drawing>
          <wp:inline distT="0" distB="0" distL="0" distR="0" wp14:anchorId="2A3337DD" wp14:editId="3636ACDA">
            <wp:extent cx="5737225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00" t="13827" b="4274"/>
                    <a:stretch/>
                  </pic:blipFill>
                  <pic:spPr bwMode="auto">
                    <a:xfrm>
                      <a:off x="0" y="0"/>
                      <a:ext cx="5737225" cy="264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A047" w14:textId="37EBA38D" w:rsidR="005B1A0E" w:rsidRPr="005B1A0E" w:rsidRDefault="005B1A0E" w:rsidP="005B1A0E">
      <w:pPr>
        <w:rPr>
          <w:lang w:val="en-US"/>
        </w:rPr>
      </w:pPr>
    </w:p>
    <w:p w14:paraId="65EE374E" w14:textId="7ECC986E" w:rsidR="005B1A0E" w:rsidRDefault="005B1A0E" w:rsidP="005B1A0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EF2DB9" w14:textId="361BCF79" w:rsidR="00535F6B" w:rsidRDefault="006A5816" w:rsidP="00FD600F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 w:rsidRPr="00FD600F">
        <w:rPr>
          <w:lang w:val="en-US"/>
        </w:rPr>
        <w:t xml:space="preserve">I’ve selected the </w:t>
      </w:r>
      <w:r w:rsidR="000B0565" w:rsidRPr="00FD600F">
        <w:rPr>
          <w:lang w:val="en-US"/>
        </w:rPr>
        <w:t xml:space="preserve">windows </w:t>
      </w:r>
      <w:r w:rsidRPr="00FD600F">
        <w:rPr>
          <w:lang w:val="en-US"/>
        </w:rPr>
        <w:t>2019</w:t>
      </w:r>
      <w:r w:rsidR="005B1A0E" w:rsidRPr="00FD600F">
        <w:rPr>
          <w:lang w:val="en-US"/>
        </w:rPr>
        <w:tab/>
      </w:r>
      <w:r w:rsidR="000B0565" w:rsidRPr="00FD600F">
        <w:rPr>
          <w:lang w:val="en-US"/>
        </w:rPr>
        <w:t>datacenter for the new VM</w:t>
      </w:r>
      <w:r w:rsidR="00535F6B" w:rsidRPr="00FD600F">
        <w:rPr>
          <w:lang w:val="en-US"/>
        </w:rPr>
        <w:t xml:space="preserve"> and RAM of 3.5GB.</w:t>
      </w:r>
    </w:p>
    <w:p w14:paraId="63F325CE" w14:textId="4DDB4691" w:rsidR="00FD600F" w:rsidRDefault="00FD600F" w:rsidP="001D5F2B">
      <w:pPr>
        <w:pStyle w:val="ListParagraph"/>
        <w:tabs>
          <w:tab w:val="left" w:pos="1107"/>
        </w:tabs>
        <w:rPr>
          <w:lang w:val="en-US"/>
        </w:rPr>
      </w:pPr>
    </w:p>
    <w:p w14:paraId="702F0489" w14:textId="56CDF022" w:rsidR="001D5F2B" w:rsidRDefault="001D5F2B" w:rsidP="001D5F2B">
      <w:pPr>
        <w:pStyle w:val="ListParagraph"/>
        <w:tabs>
          <w:tab w:val="left" w:pos="1107"/>
        </w:tabs>
        <w:rPr>
          <w:lang w:val="en-US"/>
        </w:rPr>
      </w:pPr>
    </w:p>
    <w:p w14:paraId="358225A3" w14:textId="5CEABD86" w:rsidR="001D5F2B" w:rsidRDefault="001D5F2B" w:rsidP="001D5F2B">
      <w:pPr>
        <w:pStyle w:val="ListParagraph"/>
        <w:tabs>
          <w:tab w:val="left" w:pos="1107"/>
        </w:tabs>
        <w:rPr>
          <w:lang w:val="en-US"/>
        </w:rPr>
      </w:pPr>
    </w:p>
    <w:p w14:paraId="34759951" w14:textId="1E8797E3" w:rsidR="001D5F2B" w:rsidRDefault="001D5F2B" w:rsidP="001D5F2B">
      <w:pPr>
        <w:pStyle w:val="ListParagraph"/>
        <w:tabs>
          <w:tab w:val="left" w:pos="1107"/>
        </w:tabs>
        <w:rPr>
          <w:lang w:val="en-US"/>
        </w:rPr>
      </w:pPr>
    </w:p>
    <w:p w14:paraId="52DAA2AD" w14:textId="4948DF35" w:rsidR="001D5F2B" w:rsidRDefault="001D5F2B" w:rsidP="001D5F2B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>
        <w:rPr>
          <w:lang w:val="en-US"/>
        </w:rPr>
        <w:t>Initially, I don’t have any kind of data disks in my VM.</w:t>
      </w:r>
    </w:p>
    <w:p w14:paraId="0BA7D24B" w14:textId="559FC23E" w:rsidR="001D5F2B" w:rsidRPr="001D5F2B" w:rsidRDefault="00675980" w:rsidP="001D5F2B">
      <w:pPr>
        <w:pStyle w:val="ListParagraph"/>
        <w:tabs>
          <w:tab w:val="left" w:pos="1107"/>
        </w:tabs>
        <w:rPr>
          <w:lang w:val="en-US"/>
        </w:rPr>
      </w:pPr>
      <w:r>
        <w:rPr>
          <w:lang w:val="en-US"/>
        </w:rPr>
        <w:t>(shown in the below snip)</w:t>
      </w:r>
    </w:p>
    <w:p w14:paraId="1475E7F2" w14:textId="77777777" w:rsidR="001D5F2B" w:rsidRPr="00FD600F" w:rsidRDefault="001D5F2B" w:rsidP="001D5F2B">
      <w:pPr>
        <w:pStyle w:val="ListParagraph"/>
        <w:tabs>
          <w:tab w:val="left" w:pos="1107"/>
        </w:tabs>
        <w:rPr>
          <w:lang w:val="en-US"/>
        </w:rPr>
      </w:pPr>
    </w:p>
    <w:p w14:paraId="50C0116C" w14:textId="6CEBA960" w:rsidR="00535F6B" w:rsidRDefault="007D6286" w:rsidP="00535F6B">
      <w:pPr>
        <w:tabs>
          <w:tab w:val="left" w:pos="1107"/>
        </w:tabs>
        <w:rPr>
          <w:lang w:val="en-US"/>
        </w:rPr>
      </w:pPr>
      <w:r w:rsidRPr="007D6286">
        <w:rPr>
          <w:lang w:val="en-US"/>
        </w:rPr>
        <w:drawing>
          <wp:inline distT="0" distB="0" distL="0" distR="0" wp14:anchorId="75165F6D" wp14:editId="465B33B1">
            <wp:extent cx="5697220" cy="2634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8" t="14004" r="-1" b="4274"/>
                    <a:stretch/>
                  </pic:blipFill>
                  <pic:spPr bwMode="auto">
                    <a:xfrm>
                      <a:off x="0" y="0"/>
                      <a:ext cx="5697220" cy="263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DB473" w14:textId="097EB99B" w:rsidR="00675980" w:rsidRDefault="0074165F" w:rsidP="00192D1C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 w:rsidRPr="00192D1C">
        <w:rPr>
          <w:lang w:val="en-US"/>
        </w:rPr>
        <w:t>Now</w:t>
      </w:r>
      <w:r w:rsidR="00192D1C">
        <w:rPr>
          <w:lang w:val="en-US"/>
        </w:rPr>
        <w:t>, I’ve created a data disk with 50GB size</w:t>
      </w:r>
      <w:r w:rsidR="00FD1438">
        <w:rPr>
          <w:lang w:val="en-US"/>
        </w:rPr>
        <w:t>.</w:t>
      </w:r>
    </w:p>
    <w:p w14:paraId="5DA32AF3" w14:textId="3186BBE3" w:rsidR="00FD1438" w:rsidRDefault="00FD1438" w:rsidP="00192D1C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>
        <w:rPr>
          <w:lang w:val="en-US"/>
        </w:rPr>
        <w:t>To enable that disk we have to open the VM.</w:t>
      </w:r>
    </w:p>
    <w:p w14:paraId="056703C3" w14:textId="42C850CB" w:rsidR="00FD1438" w:rsidRDefault="00601A2C" w:rsidP="00FD1438">
      <w:pPr>
        <w:pStyle w:val="ListParagraph"/>
        <w:tabs>
          <w:tab w:val="left" w:pos="1107"/>
        </w:tabs>
        <w:rPr>
          <w:lang w:val="en-US"/>
        </w:rPr>
      </w:pPr>
      <w:r>
        <w:rPr>
          <w:noProof/>
        </w:rPr>
        <w:drawing>
          <wp:inline distT="0" distB="0" distL="0" distR="0" wp14:anchorId="6411A227" wp14:editId="4559703E">
            <wp:extent cx="4874895" cy="2263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6014" w14:textId="305FDD88" w:rsidR="00693858" w:rsidRDefault="00693858" w:rsidP="00FD1438">
      <w:pPr>
        <w:pStyle w:val="ListParagraph"/>
        <w:tabs>
          <w:tab w:val="left" w:pos="1107"/>
        </w:tabs>
        <w:rPr>
          <w:lang w:val="en-US"/>
        </w:rPr>
      </w:pPr>
      <w:r>
        <w:rPr>
          <w:noProof/>
        </w:rPr>
        <w:drawing>
          <wp:inline distT="0" distB="0" distL="0" distR="0" wp14:anchorId="2F6F62E3" wp14:editId="15EE8594">
            <wp:extent cx="4874895" cy="2743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7C4D" w14:textId="3B1E722B" w:rsidR="00693858" w:rsidRDefault="00693858" w:rsidP="00FD1438">
      <w:pPr>
        <w:pStyle w:val="ListParagraph"/>
        <w:tabs>
          <w:tab w:val="left" w:pos="1107"/>
        </w:tabs>
        <w:rPr>
          <w:lang w:val="en-US"/>
        </w:rPr>
      </w:pPr>
    </w:p>
    <w:p w14:paraId="1A0EB311" w14:textId="40F845AD" w:rsidR="00693858" w:rsidRDefault="00693858" w:rsidP="00FD1438">
      <w:pPr>
        <w:pStyle w:val="ListParagraph"/>
        <w:tabs>
          <w:tab w:val="left" w:pos="1107"/>
        </w:tabs>
        <w:rPr>
          <w:lang w:val="en-US"/>
        </w:rPr>
      </w:pPr>
    </w:p>
    <w:p w14:paraId="0F95E806" w14:textId="195D9E64" w:rsidR="00693858" w:rsidRDefault="00433F02" w:rsidP="00FD1438">
      <w:pPr>
        <w:pStyle w:val="ListParagraph"/>
        <w:tabs>
          <w:tab w:val="left" w:pos="1107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62A199" wp14:editId="30105E7D">
            <wp:extent cx="4874895" cy="24174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2397" w14:textId="7C6C39B5" w:rsidR="00433F02" w:rsidRDefault="00433F02" w:rsidP="00FD1438">
      <w:pPr>
        <w:pStyle w:val="ListParagraph"/>
        <w:tabs>
          <w:tab w:val="left" w:pos="1107"/>
        </w:tabs>
        <w:rPr>
          <w:lang w:val="en-US"/>
        </w:rPr>
      </w:pPr>
    </w:p>
    <w:p w14:paraId="5EEEDD7F" w14:textId="260C5EA9" w:rsidR="00433F02" w:rsidRDefault="00433F02" w:rsidP="00433F02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>
        <w:rPr>
          <w:lang w:val="en-US"/>
        </w:rPr>
        <w:t xml:space="preserve">I’ve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the </w:t>
      </w:r>
      <w:r w:rsidR="0092676F">
        <w:rPr>
          <w:lang w:val="en-US"/>
        </w:rPr>
        <w:t>50GB data disk into 3 parts.</w:t>
      </w:r>
    </w:p>
    <w:p w14:paraId="43982DC5" w14:textId="29BBA796" w:rsidR="0092676F" w:rsidRDefault="0092676F" w:rsidP="00433F02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>
        <w:rPr>
          <w:lang w:val="en-US"/>
        </w:rPr>
        <w:t xml:space="preserve">Now, I’ve add another username </w:t>
      </w:r>
      <w:r w:rsidR="00942418">
        <w:rPr>
          <w:lang w:val="en-US"/>
        </w:rPr>
        <w:t>to my VM</w:t>
      </w:r>
    </w:p>
    <w:p w14:paraId="1F18ED93" w14:textId="20FD0575" w:rsidR="004921CF" w:rsidRPr="00192D1C" w:rsidRDefault="004921CF" w:rsidP="00433F02">
      <w:pPr>
        <w:pStyle w:val="ListParagraph"/>
        <w:numPr>
          <w:ilvl w:val="0"/>
          <w:numId w:val="1"/>
        </w:numPr>
        <w:tabs>
          <w:tab w:val="left" w:pos="1107"/>
        </w:tabs>
        <w:rPr>
          <w:lang w:val="en-US"/>
        </w:rPr>
      </w:pPr>
      <w:r>
        <w:rPr>
          <w:lang w:val="en-US"/>
        </w:rPr>
        <w:t xml:space="preserve">That I’ve to change that in the reset password settings in the </w:t>
      </w:r>
      <w:r w:rsidR="00B96D88">
        <w:rPr>
          <w:lang w:val="en-US"/>
        </w:rPr>
        <w:t>VM .</w:t>
      </w:r>
      <w:bookmarkStart w:id="0" w:name="_GoBack"/>
      <w:bookmarkEnd w:id="0"/>
    </w:p>
    <w:sectPr w:rsidR="004921CF" w:rsidRPr="0019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30B6" w14:textId="77777777" w:rsidR="00383575" w:rsidRDefault="00383575" w:rsidP="00383575">
      <w:pPr>
        <w:spacing w:after="0" w:line="240" w:lineRule="auto"/>
      </w:pPr>
      <w:r>
        <w:separator/>
      </w:r>
    </w:p>
  </w:endnote>
  <w:endnote w:type="continuationSeparator" w:id="0">
    <w:p w14:paraId="53187D1E" w14:textId="77777777" w:rsidR="00383575" w:rsidRDefault="00383575" w:rsidP="0038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B1A5" w14:textId="77777777" w:rsidR="00383575" w:rsidRDefault="00383575" w:rsidP="00383575">
      <w:pPr>
        <w:spacing w:after="0" w:line="240" w:lineRule="auto"/>
      </w:pPr>
      <w:r>
        <w:separator/>
      </w:r>
    </w:p>
  </w:footnote>
  <w:footnote w:type="continuationSeparator" w:id="0">
    <w:p w14:paraId="121E3806" w14:textId="77777777" w:rsidR="00383575" w:rsidRDefault="00383575" w:rsidP="0038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C73A7"/>
    <w:multiLevelType w:val="hybridMultilevel"/>
    <w:tmpl w:val="2A66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B"/>
    <w:rsid w:val="00047174"/>
    <w:rsid w:val="000B0565"/>
    <w:rsid w:val="000F378F"/>
    <w:rsid w:val="00192D1C"/>
    <w:rsid w:val="001D5F2B"/>
    <w:rsid w:val="00364952"/>
    <w:rsid w:val="00381200"/>
    <w:rsid w:val="00383575"/>
    <w:rsid w:val="00433F02"/>
    <w:rsid w:val="004437FF"/>
    <w:rsid w:val="004921CF"/>
    <w:rsid w:val="00535F6B"/>
    <w:rsid w:val="005B1A0E"/>
    <w:rsid w:val="00601A2C"/>
    <w:rsid w:val="00602448"/>
    <w:rsid w:val="00675980"/>
    <w:rsid w:val="00693858"/>
    <w:rsid w:val="006A5816"/>
    <w:rsid w:val="0074165F"/>
    <w:rsid w:val="00752B6B"/>
    <w:rsid w:val="007D6286"/>
    <w:rsid w:val="007F1CA4"/>
    <w:rsid w:val="00851C91"/>
    <w:rsid w:val="008A566D"/>
    <w:rsid w:val="0092676F"/>
    <w:rsid w:val="00942418"/>
    <w:rsid w:val="00A14B99"/>
    <w:rsid w:val="00B96D88"/>
    <w:rsid w:val="00C60F42"/>
    <w:rsid w:val="00DA0B79"/>
    <w:rsid w:val="00FD1438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E05"/>
  <w15:chartTrackingRefBased/>
  <w15:docId w15:val="{7DE08832-7F95-4FF2-A922-9F76ECE7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75"/>
  </w:style>
  <w:style w:type="paragraph" w:styleId="Footer">
    <w:name w:val="footer"/>
    <w:basedOn w:val="Normal"/>
    <w:link w:val="FooterChar"/>
    <w:uiPriority w:val="99"/>
    <w:unhideWhenUsed/>
    <w:rsid w:val="0038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</dc:creator>
  <cp:keywords/>
  <dc:description/>
  <cp:lastModifiedBy>Meghana</cp:lastModifiedBy>
  <cp:revision>32</cp:revision>
  <dcterms:created xsi:type="dcterms:W3CDTF">2020-08-07T00:18:00Z</dcterms:created>
  <dcterms:modified xsi:type="dcterms:W3CDTF">2020-08-07T01:01:00Z</dcterms:modified>
</cp:coreProperties>
</file>