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A3AB" w14:textId="77777777" w:rsidR="00810CF4" w:rsidRPr="00810CF4" w:rsidRDefault="00810CF4" w:rsidP="00810CF4">
      <w:pPr>
        <w:tabs>
          <w:tab w:val="center" w:pos="4513"/>
          <w:tab w:val="left" w:pos="7514"/>
        </w:tabs>
        <w:jc w:val="center"/>
        <w:rPr>
          <w:u w:val="single"/>
        </w:rPr>
      </w:pPr>
      <w:r w:rsidRPr="00810CF4">
        <w:rPr>
          <w:u w:val="single"/>
        </w:rPr>
        <w:t>Insurance database.</w:t>
      </w:r>
    </w:p>
    <w:p w14:paraId="101EC5E7" w14:textId="2AF195AA" w:rsidR="00810CF4" w:rsidRDefault="00810CF4" w:rsidP="00810CF4">
      <w:pPr>
        <w:tabs>
          <w:tab w:val="center" w:pos="4513"/>
          <w:tab w:val="left" w:pos="7514"/>
        </w:tabs>
        <w:jc w:val="right"/>
      </w:pPr>
      <w:r>
        <w:tab/>
      </w:r>
      <w:r>
        <w:t>NAME:MEGHANA U</w:t>
      </w:r>
    </w:p>
    <w:p w14:paraId="6627E238" w14:textId="1364E107" w:rsidR="00810CF4" w:rsidRDefault="00810CF4" w:rsidP="00810CF4">
      <w:pPr>
        <w:tabs>
          <w:tab w:val="center" w:pos="4513"/>
          <w:tab w:val="left" w:pos="7514"/>
        </w:tabs>
        <w:jc w:val="right"/>
      </w:pPr>
      <w:r>
        <w:t xml:space="preserve">                              USN:24BECS401</w:t>
      </w:r>
    </w:p>
    <w:p w14:paraId="7132F94D" w14:textId="5E740543" w:rsidR="00880F60" w:rsidRDefault="00880F60" w:rsidP="00880F60">
      <w:pPr>
        <w:pStyle w:val="ListParagraph"/>
        <w:numPr>
          <w:ilvl w:val="0"/>
          <w:numId w:val="1"/>
        </w:numPr>
      </w:pPr>
      <w:r>
        <w:t>Create a database of the name insurance.</w:t>
      </w:r>
    </w:p>
    <w:p w14:paraId="66473D63" w14:textId="5162F1BF" w:rsidR="00880F60" w:rsidRDefault="00880F60" w:rsidP="00880F60">
      <w:pPr>
        <w:pStyle w:val="ListParagraph"/>
        <w:numPr>
          <w:ilvl w:val="0"/>
          <w:numId w:val="1"/>
        </w:numPr>
      </w:pPr>
      <w:r>
        <w:t>Then to add contents to the database execute use database with its name.</w:t>
      </w:r>
    </w:p>
    <w:p w14:paraId="39278C77" w14:textId="704DF91A" w:rsidR="00880F60" w:rsidRDefault="00880F60" w:rsidP="00880F60">
      <w:pPr>
        <w:pStyle w:val="ListParagraph"/>
        <w:numPr>
          <w:ilvl w:val="0"/>
          <w:numId w:val="1"/>
        </w:numPr>
      </w:pPr>
      <w:r>
        <w:t>Create a table person with its attributes</w:t>
      </w:r>
    </w:p>
    <w:p w14:paraId="4DFFD383" w14:textId="68827E45" w:rsidR="008E64E1" w:rsidRDefault="0055430C">
      <w:r>
        <w:rPr>
          <w:noProof/>
        </w:rPr>
        <w:drawing>
          <wp:inline distT="0" distB="0" distL="0" distR="0" wp14:anchorId="3E227153" wp14:editId="7FF87E82">
            <wp:extent cx="3873500" cy="2390140"/>
            <wp:effectExtent l="0" t="0" r="0" b="0"/>
            <wp:docPr id="2000634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4AE8" w14:textId="2240B1D7" w:rsidR="0055430C" w:rsidRDefault="00880F60" w:rsidP="00880F60">
      <w:pPr>
        <w:pStyle w:val="ListParagraph"/>
        <w:numPr>
          <w:ilvl w:val="0"/>
          <w:numId w:val="1"/>
        </w:numPr>
      </w:pPr>
      <w:r>
        <w:t>Create a table car with its attributes</w:t>
      </w:r>
    </w:p>
    <w:p w14:paraId="1E8348B5" w14:textId="6CA9909F" w:rsidR="00880F60" w:rsidRDefault="00880F60" w:rsidP="00880F60">
      <w:pPr>
        <w:pStyle w:val="ListParagraph"/>
        <w:numPr>
          <w:ilvl w:val="0"/>
          <w:numId w:val="1"/>
        </w:numPr>
      </w:pPr>
      <w:r>
        <w:t>Create a table accident with its attributes add primary key and foreign key.</w:t>
      </w:r>
    </w:p>
    <w:p w14:paraId="6435324E" w14:textId="6F608F5F" w:rsidR="0055430C" w:rsidRDefault="0055430C">
      <w:r>
        <w:rPr>
          <w:noProof/>
        </w:rPr>
        <w:drawing>
          <wp:inline distT="0" distB="0" distL="0" distR="0" wp14:anchorId="66691CFB" wp14:editId="6989B18E">
            <wp:extent cx="3810000" cy="2542540"/>
            <wp:effectExtent l="0" t="0" r="0" b="0"/>
            <wp:docPr id="1582183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505B" w14:textId="1D0533CF" w:rsidR="00880F60" w:rsidRDefault="00880F60" w:rsidP="00880F60">
      <w:pPr>
        <w:pStyle w:val="ListParagraph"/>
        <w:numPr>
          <w:ilvl w:val="0"/>
          <w:numId w:val="1"/>
        </w:numPr>
      </w:pPr>
      <w:r>
        <w:t>Create a table called as accident with its attributes and add primary key and foreign key.</w:t>
      </w:r>
    </w:p>
    <w:p w14:paraId="2661E702" w14:textId="6862F34C" w:rsidR="00880F60" w:rsidRDefault="00880F60" w:rsidP="00880F60">
      <w:pPr>
        <w:pStyle w:val="ListParagraph"/>
        <w:numPr>
          <w:ilvl w:val="0"/>
          <w:numId w:val="1"/>
        </w:numPr>
      </w:pPr>
      <w:r>
        <w:t>Create a table called as participated with its attributes and add primary and foreign key.</w:t>
      </w:r>
    </w:p>
    <w:p w14:paraId="4CA37FFA" w14:textId="7C0D52B5" w:rsidR="0055430C" w:rsidRDefault="0055430C"/>
    <w:p w14:paraId="623379AF" w14:textId="6BD0245C" w:rsidR="0055430C" w:rsidRDefault="0055430C">
      <w:r>
        <w:rPr>
          <w:noProof/>
        </w:rPr>
        <w:lastRenderedPageBreak/>
        <w:drawing>
          <wp:inline distT="0" distB="0" distL="0" distR="0" wp14:anchorId="2B0FCBF1" wp14:editId="180FB365">
            <wp:extent cx="4288155" cy="3705860"/>
            <wp:effectExtent l="0" t="0" r="0" b="8890"/>
            <wp:docPr id="1454012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4BD5" w14:textId="77777777" w:rsidR="00DC21B9" w:rsidRDefault="00DC21B9"/>
    <w:p w14:paraId="705B38F5" w14:textId="73D607A4" w:rsidR="00DC21B9" w:rsidRDefault="00DC21B9" w:rsidP="00DC21B9">
      <w:pPr>
        <w:jc w:val="center"/>
      </w:pPr>
      <w:r>
        <w:t>SQL QUERIES.</w:t>
      </w:r>
    </w:p>
    <w:p w14:paraId="5ED521A2" w14:textId="14DE6FA1" w:rsidR="00880F60" w:rsidRDefault="00880F60" w:rsidP="00880F60">
      <w:pPr>
        <w:pStyle w:val="ListParagraph"/>
        <w:numPr>
          <w:ilvl w:val="0"/>
          <w:numId w:val="1"/>
        </w:numPr>
      </w:pPr>
      <w:r>
        <w:t>Insert the values of the person table.</w:t>
      </w:r>
    </w:p>
    <w:p w14:paraId="649DC52F" w14:textId="68998284" w:rsidR="0055430C" w:rsidRDefault="0055430C">
      <w:r>
        <w:rPr>
          <w:noProof/>
        </w:rPr>
        <w:drawing>
          <wp:inline distT="0" distB="0" distL="0" distR="0" wp14:anchorId="6430E1DC" wp14:editId="4255A1F1">
            <wp:extent cx="4460875" cy="1316355"/>
            <wp:effectExtent l="0" t="0" r="0" b="0"/>
            <wp:docPr id="452125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A04C" w14:textId="3D371A7B" w:rsidR="00880F60" w:rsidRDefault="00880F60" w:rsidP="00880F60">
      <w:pPr>
        <w:pStyle w:val="ListParagraph"/>
        <w:numPr>
          <w:ilvl w:val="0"/>
          <w:numId w:val="1"/>
        </w:numPr>
      </w:pPr>
      <w:r>
        <w:t>Insert the values of the car table.</w:t>
      </w:r>
    </w:p>
    <w:p w14:paraId="71FEE14D" w14:textId="65721739" w:rsidR="0055430C" w:rsidRDefault="0055430C">
      <w:r>
        <w:rPr>
          <w:noProof/>
        </w:rPr>
        <w:drawing>
          <wp:inline distT="0" distB="0" distL="0" distR="0" wp14:anchorId="64F1C89C" wp14:editId="2AA9FFE2">
            <wp:extent cx="3858260" cy="1198245"/>
            <wp:effectExtent l="0" t="0" r="8890" b="1905"/>
            <wp:docPr id="20206147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2673" w14:textId="5DBE19E9" w:rsidR="00880F60" w:rsidRDefault="00880F60" w:rsidP="00880F60">
      <w:pPr>
        <w:pStyle w:val="ListParagraph"/>
        <w:numPr>
          <w:ilvl w:val="0"/>
          <w:numId w:val="1"/>
        </w:numPr>
      </w:pPr>
      <w:r>
        <w:t>Insert the values of the accident values.</w:t>
      </w:r>
    </w:p>
    <w:p w14:paraId="04CBA190" w14:textId="5E5544CC" w:rsidR="0055430C" w:rsidRDefault="0055430C">
      <w:r>
        <w:rPr>
          <w:noProof/>
        </w:rPr>
        <w:drawing>
          <wp:inline distT="0" distB="0" distL="0" distR="0" wp14:anchorId="083D3622" wp14:editId="2F5258AC">
            <wp:extent cx="4828540" cy="1440815"/>
            <wp:effectExtent l="0" t="0" r="0" b="6985"/>
            <wp:docPr id="14792071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D31D" w14:textId="0F59A463" w:rsidR="00880F60" w:rsidRDefault="00880F60" w:rsidP="00880F60">
      <w:pPr>
        <w:pStyle w:val="ListParagraph"/>
        <w:numPr>
          <w:ilvl w:val="0"/>
          <w:numId w:val="1"/>
        </w:numPr>
      </w:pPr>
      <w:r>
        <w:t>Insert the values of the owns table.</w:t>
      </w:r>
    </w:p>
    <w:p w14:paraId="2744A679" w14:textId="000D3433" w:rsidR="001D2511" w:rsidRDefault="001D2511">
      <w:r>
        <w:rPr>
          <w:noProof/>
        </w:rPr>
        <w:drawing>
          <wp:inline distT="0" distB="0" distL="0" distR="0" wp14:anchorId="15984B84" wp14:editId="0E95C945">
            <wp:extent cx="3810000" cy="1440815"/>
            <wp:effectExtent l="0" t="0" r="0" b="6985"/>
            <wp:docPr id="98682416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D57A" w14:textId="7DBBFE75" w:rsidR="0055430C" w:rsidRDefault="00880F60" w:rsidP="00880F60">
      <w:pPr>
        <w:pStyle w:val="ListParagraph"/>
        <w:numPr>
          <w:ilvl w:val="0"/>
          <w:numId w:val="1"/>
        </w:numPr>
      </w:pPr>
      <w:r>
        <w:t>Insert the values of the participated tables.</w:t>
      </w:r>
    </w:p>
    <w:p w14:paraId="3F6DC36C" w14:textId="70EEE58A" w:rsidR="0055430C" w:rsidRDefault="0055430C">
      <w:r>
        <w:rPr>
          <w:noProof/>
        </w:rPr>
        <w:drawing>
          <wp:inline distT="0" distB="0" distL="0" distR="0" wp14:anchorId="17E8E123" wp14:editId="5C11B4E2">
            <wp:extent cx="4537075" cy="1226185"/>
            <wp:effectExtent l="0" t="0" r="0" b="0"/>
            <wp:docPr id="6842132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1B58" w14:textId="6CA3A126" w:rsidR="0055430C" w:rsidRDefault="00880F60" w:rsidP="00880F60">
      <w:pPr>
        <w:pStyle w:val="ListParagraph"/>
        <w:numPr>
          <w:ilvl w:val="0"/>
          <w:numId w:val="1"/>
        </w:numPr>
      </w:pPr>
      <w:r>
        <w:t>Update the damage amount to 25000 according to reg num=14 and the car number.</w:t>
      </w:r>
    </w:p>
    <w:p w14:paraId="302556A9" w14:textId="05162FA1" w:rsidR="0055430C" w:rsidRDefault="0055430C">
      <w:pPr>
        <w:rPr>
          <w:noProof/>
        </w:rPr>
      </w:pPr>
      <w:r>
        <w:rPr>
          <w:noProof/>
        </w:rPr>
        <w:drawing>
          <wp:inline distT="0" distB="0" distL="0" distR="0" wp14:anchorId="3F2DDCA0" wp14:editId="1C67266E">
            <wp:extent cx="5731510" cy="614680"/>
            <wp:effectExtent l="0" t="0" r="2540" b="0"/>
            <wp:docPr id="18362459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BE67" w14:textId="5CBEFA51" w:rsidR="00880F60" w:rsidRDefault="00880F60" w:rsidP="00880F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Count the number of </w:t>
      </w:r>
      <w:r w:rsidR="00255144">
        <w:rPr>
          <w:noProof/>
        </w:rPr>
        <w:t>driver id where the car accident year is 2004.</w:t>
      </w:r>
    </w:p>
    <w:p w14:paraId="455A7EA2" w14:textId="1D1FC445" w:rsidR="0055430C" w:rsidRDefault="0055430C">
      <w:pPr>
        <w:rPr>
          <w:noProof/>
        </w:rPr>
      </w:pPr>
      <w:r>
        <w:rPr>
          <w:noProof/>
        </w:rPr>
        <w:drawing>
          <wp:inline distT="0" distB="0" distL="0" distR="0" wp14:anchorId="66B94AAE" wp14:editId="566574D3">
            <wp:extent cx="5731510" cy="193675"/>
            <wp:effectExtent l="0" t="0" r="2540" b="0"/>
            <wp:docPr id="869117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6326" w14:textId="012B9D37" w:rsidR="0055430C" w:rsidRDefault="0055430C">
      <w:pPr>
        <w:rPr>
          <w:noProof/>
        </w:rPr>
      </w:pPr>
      <w:r>
        <w:rPr>
          <w:noProof/>
        </w:rPr>
        <w:drawing>
          <wp:inline distT="0" distB="0" distL="0" distR="0" wp14:anchorId="013AE5C8" wp14:editId="4B8DCFDF">
            <wp:extent cx="650875" cy="685800"/>
            <wp:effectExtent l="0" t="0" r="0" b="0"/>
            <wp:docPr id="17802709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B0C8" w14:textId="0CF05C1E" w:rsidR="00255144" w:rsidRDefault="00255144" w:rsidP="0025514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Insert a new column with values to the accident tables.</w:t>
      </w:r>
    </w:p>
    <w:p w14:paraId="5F5FFD0B" w14:textId="013964DF" w:rsidR="0055430C" w:rsidRDefault="0055430C">
      <w:pPr>
        <w:rPr>
          <w:noProof/>
        </w:rPr>
      </w:pPr>
      <w:r>
        <w:rPr>
          <w:noProof/>
        </w:rPr>
        <w:drawing>
          <wp:inline distT="0" distB="0" distL="0" distR="0" wp14:anchorId="11DF75B6" wp14:editId="44B39186">
            <wp:extent cx="4017645" cy="283845"/>
            <wp:effectExtent l="0" t="0" r="1905" b="1905"/>
            <wp:docPr id="4818199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F7C1" w14:textId="1E690DAD" w:rsidR="001D2511" w:rsidRDefault="001D2511">
      <w:pPr>
        <w:rPr>
          <w:noProof/>
        </w:rPr>
      </w:pPr>
      <w:r>
        <w:rPr>
          <w:noProof/>
        </w:rPr>
        <w:drawing>
          <wp:inline distT="0" distB="0" distL="0" distR="0" wp14:anchorId="3F3E6FA7" wp14:editId="594E3049">
            <wp:extent cx="3456940" cy="1724660"/>
            <wp:effectExtent l="0" t="0" r="0" b="8890"/>
            <wp:docPr id="7354534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5AD8" w14:textId="7CE8C36C" w:rsidR="00255144" w:rsidRDefault="00255144" w:rsidP="0025514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Select the accident date and the location from the accident table.</w:t>
      </w:r>
    </w:p>
    <w:p w14:paraId="3C9F5B84" w14:textId="1C06FEAF" w:rsidR="0055430C" w:rsidRDefault="0055430C">
      <w:pPr>
        <w:rPr>
          <w:noProof/>
        </w:rPr>
      </w:pPr>
      <w:r>
        <w:rPr>
          <w:noProof/>
        </w:rPr>
        <w:drawing>
          <wp:inline distT="0" distB="0" distL="0" distR="0" wp14:anchorId="536540C3" wp14:editId="6E7253BA">
            <wp:extent cx="3124200" cy="256540"/>
            <wp:effectExtent l="0" t="0" r="0" b="0"/>
            <wp:docPr id="17561783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1D38" w14:textId="185CEC92" w:rsidR="001D2511" w:rsidRDefault="001D2511">
      <w:pPr>
        <w:rPr>
          <w:noProof/>
        </w:rPr>
      </w:pPr>
      <w:r>
        <w:rPr>
          <w:noProof/>
        </w:rPr>
        <w:drawing>
          <wp:inline distT="0" distB="0" distL="0" distR="0" wp14:anchorId="3FEC6725" wp14:editId="6B3DC291">
            <wp:extent cx="2251075" cy="1517015"/>
            <wp:effectExtent l="0" t="0" r="0" b="6985"/>
            <wp:docPr id="12138830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9089" w14:textId="0CCA0BE6" w:rsidR="001D2511" w:rsidRDefault="00255144" w:rsidP="0025514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Display the driver id where the damage amount is greater than 25000.</w:t>
      </w:r>
    </w:p>
    <w:p w14:paraId="7F462505" w14:textId="6B291F4E" w:rsidR="0055430C" w:rsidRDefault="0055430C">
      <w:pPr>
        <w:rPr>
          <w:noProof/>
        </w:rPr>
      </w:pPr>
      <w:r>
        <w:rPr>
          <w:noProof/>
        </w:rPr>
        <w:drawing>
          <wp:inline distT="0" distB="0" distL="0" distR="0" wp14:anchorId="23A2E348" wp14:editId="3AF60305">
            <wp:extent cx="4502785" cy="387985"/>
            <wp:effectExtent l="0" t="0" r="0" b="0"/>
            <wp:docPr id="1980333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D3DC" w14:textId="1C8C2AA3" w:rsidR="001D2511" w:rsidRDefault="001D2511">
      <w:pPr>
        <w:rPr>
          <w:noProof/>
        </w:rPr>
      </w:pPr>
      <w:r>
        <w:rPr>
          <w:noProof/>
        </w:rPr>
        <w:drawing>
          <wp:inline distT="0" distB="0" distL="0" distR="0" wp14:anchorId="484C78CB" wp14:editId="38C2EBD2">
            <wp:extent cx="942340" cy="969645"/>
            <wp:effectExtent l="0" t="0" r="0" b="1905"/>
            <wp:docPr id="8303814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2DBF" w14:textId="15353125" w:rsidR="00255144" w:rsidRDefault="00255144" w:rsidP="0025514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Display the table participated by desecending order by damge amount.</w:t>
      </w:r>
    </w:p>
    <w:p w14:paraId="7920A77D" w14:textId="0D60D37A" w:rsidR="0055430C" w:rsidRDefault="0055430C">
      <w:pPr>
        <w:rPr>
          <w:noProof/>
        </w:rPr>
      </w:pPr>
      <w:r>
        <w:rPr>
          <w:noProof/>
        </w:rPr>
        <w:drawing>
          <wp:inline distT="0" distB="0" distL="0" distR="0" wp14:anchorId="569D96BB" wp14:editId="76AC729A">
            <wp:extent cx="3775075" cy="256540"/>
            <wp:effectExtent l="0" t="0" r="0" b="0"/>
            <wp:docPr id="14348795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2A49" w14:textId="6467AA6D" w:rsidR="001D2511" w:rsidRDefault="001D2511">
      <w:pPr>
        <w:rPr>
          <w:noProof/>
        </w:rPr>
      </w:pPr>
      <w:r>
        <w:rPr>
          <w:noProof/>
        </w:rPr>
        <w:drawing>
          <wp:inline distT="0" distB="0" distL="0" distR="0" wp14:anchorId="780214CD" wp14:editId="02E4EA52">
            <wp:extent cx="3879215" cy="1641475"/>
            <wp:effectExtent l="0" t="0" r="6985" b="0"/>
            <wp:docPr id="205278790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8713" w14:textId="77777777" w:rsidR="00810CF4" w:rsidRDefault="00810CF4">
      <w:pPr>
        <w:rPr>
          <w:noProof/>
        </w:rPr>
      </w:pPr>
    </w:p>
    <w:p w14:paraId="62475F76" w14:textId="0520A618" w:rsidR="00810CF4" w:rsidRDefault="00255144" w:rsidP="00810CF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Display the average of the damage amount.</w:t>
      </w:r>
    </w:p>
    <w:p w14:paraId="0B94AA06" w14:textId="54A9B1B2" w:rsidR="0055430C" w:rsidRDefault="0055430C">
      <w:pPr>
        <w:rPr>
          <w:noProof/>
        </w:rPr>
      </w:pPr>
      <w:r>
        <w:rPr>
          <w:noProof/>
        </w:rPr>
        <w:drawing>
          <wp:inline distT="0" distB="0" distL="0" distR="0" wp14:anchorId="0D12E8B6" wp14:editId="297648F0">
            <wp:extent cx="3588385" cy="408940"/>
            <wp:effectExtent l="0" t="0" r="0" b="0"/>
            <wp:docPr id="6158528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62A5" w14:textId="7560F37D" w:rsidR="001D2511" w:rsidRDefault="001D2511">
      <w:pPr>
        <w:rPr>
          <w:noProof/>
        </w:rPr>
      </w:pPr>
      <w:r>
        <w:rPr>
          <w:noProof/>
        </w:rPr>
        <w:drawing>
          <wp:inline distT="0" distB="0" distL="0" distR="0" wp14:anchorId="236A0802" wp14:editId="35C20979">
            <wp:extent cx="1898015" cy="485140"/>
            <wp:effectExtent l="0" t="0" r="6985" b="0"/>
            <wp:docPr id="104763248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8D68" w14:textId="401EF6DF" w:rsidR="0055430C" w:rsidRPr="00DC21B9" w:rsidRDefault="00DC21B9" w:rsidP="006B6A92">
      <w:pPr>
        <w:pStyle w:val="ListParagraph"/>
        <w:numPr>
          <w:ilvl w:val="0"/>
          <w:numId w:val="1"/>
        </w:numPr>
      </w:pPr>
      <w:r>
        <w:t>d</w:t>
      </w:r>
      <w:r w:rsidRPr="00DC21B9">
        <w:t xml:space="preserve">elete the tuple whose damage amount is below the average damage amount </w:t>
      </w:r>
      <w:r w:rsidR="0055430C">
        <w:rPr>
          <w:noProof/>
        </w:rPr>
        <w:drawing>
          <wp:inline distT="0" distB="0" distL="0" distR="0" wp14:anchorId="036B20FC" wp14:editId="195AD103">
            <wp:extent cx="3401060" cy="1267460"/>
            <wp:effectExtent l="0" t="0" r="8890" b="8890"/>
            <wp:docPr id="57206491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91EA" w14:textId="441378E2" w:rsidR="00DC21B9" w:rsidRDefault="00DC21B9" w:rsidP="006B6A92">
      <w:pPr>
        <w:pStyle w:val="ListParagraph"/>
        <w:numPr>
          <w:ilvl w:val="0"/>
          <w:numId w:val="1"/>
        </w:numPr>
      </w:pPr>
      <w:r w:rsidRPr="00DC21B9">
        <w:t>list the name of drivers whose damage is greater than the average damage amount.</w:t>
      </w:r>
    </w:p>
    <w:p w14:paraId="0F0C1C6B" w14:textId="4580EC16" w:rsidR="0055430C" w:rsidRDefault="0055430C">
      <w:r>
        <w:rPr>
          <w:noProof/>
        </w:rPr>
        <w:drawing>
          <wp:inline distT="0" distB="0" distL="0" distR="0" wp14:anchorId="7DEDD5D7" wp14:editId="7A8C9955">
            <wp:extent cx="5731510" cy="239395"/>
            <wp:effectExtent l="0" t="0" r="2540" b="8255"/>
            <wp:docPr id="19757533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CFB1" w14:textId="1B942DBC" w:rsidR="0055430C" w:rsidRDefault="00DC21B9" w:rsidP="00DC21B9">
      <w:pPr>
        <w:pStyle w:val="ListParagraph"/>
        <w:numPr>
          <w:ilvl w:val="0"/>
          <w:numId w:val="1"/>
        </w:numPr>
      </w:pPr>
      <w:r>
        <w:t>find the maximum of the damge amount.</w:t>
      </w:r>
    </w:p>
    <w:p w14:paraId="0B81D7D8" w14:textId="7256E918" w:rsidR="0055430C" w:rsidRDefault="0055430C">
      <w:r>
        <w:rPr>
          <w:noProof/>
        </w:rPr>
        <w:drawing>
          <wp:inline distT="0" distB="0" distL="0" distR="0" wp14:anchorId="02FBAE18" wp14:editId="0B39293F">
            <wp:extent cx="3075940" cy="283845"/>
            <wp:effectExtent l="0" t="0" r="0" b="1905"/>
            <wp:docPr id="6373811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E3E6" w14:textId="1F2F3EA5" w:rsidR="0055430C" w:rsidRDefault="0055430C">
      <w:r>
        <w:rPr>
          <w:noProof/>
        </w:rPr>
        <w:drawing>
          <wp:inline distT="0" distB="0" distL="0" distR="0" wp14:anchorId="7282F4C3" wp14:editId="24F4DF38">
            <wp:extent cx="1877060" cy="561340"/>
            <wp:effectExtent l="0" t="0" r="8890" b="0"/>
            <wp:docPr id="1877016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F684C" w14:textId="77777777" w:rsidR="00123076" w:rsidRDefault="00123076" w:rsidP="00810CF4">
      <w:pPr>
        <w:spacing w:after="0" w:line="240" w:lineRule="auto"/>
      </w:pPr>
      <w:r>
        <w:separator/>
      </w:r>
    </w:p>
  </w:endnote>
  <w:endnote w:type="continuationSeparator" w:id="0">
    <w:p w14:paraId="7153167C" w14:textId="77777777" w:rsidR="00123076" w:rsidRDefault="00123076" w:rsidP="0081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E829F" w14:textId="77777777" w:rsidR="00123076" w:rsidRDefault="00123076" w:rsidP="00810CF4">
      <w:pPr>
        <w:spacing w:after="0" w:line="240" w:lineRule="auto"/>
      </w:pPr>
      <w:r>
        <w:separator/>
      </w:r>
    </w:p>
  </w:footnote>
  <w:footnote w:type="continuationSeparator" w:id="0">
    <w:p w14:paraId="2781AC5A" w14:textId="77777777" w:rsidR="00123076" w:rsidRDefault="00123076" w:rsidP="0081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C2EAD"/>
    <w:multiLevelType w:val="hybridMultilevel"/>
    <w:tmpl w:val="F1525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0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0C"/>
    <w:rsid w:val="00123076"/>
    <w:rsid w:val="001D2511"/>
    <w:rsid w:val="00255144"/>
    <w:rsid w:val="00272273"/>
    <w:rsid w:val="0055430C"/>
    <w:rsid w:val="0058084F"/>
    <w:rsid w:val="006B6A92"/>
    <w:rsid w:val="00810CF4"/>
    <w:rsid w:val="00880F60"/>
    <w:rsid w:val="008E64E1"/>
    <w:rsid w:val="00925EAE"/>
    <w:rsid w:val="00A9095B"/>
    <w:rsid w:val="00D37026"/>
    <w:rsid w:val="00DC21B9"/>
    <w:rsid w:val="00EB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64D0"/>
  <w15:chartTrackingRefBased/>
  <w15:docId w15:val="{E79B3BA2-BB45-4AE9-A002-6908E6CD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CF4"/>
  </w:style>
  <w:style w:type="paragraph" w:styleId="Footer">
    <w:name w:val="footer"/>
    <w:basedOn w:val="Normal"/>
    <w:link w:val="FooterChar"/>
    <w:uiPriority w:val="99"/>
    <w:unhideWhenUsed/>
    <w:rsid w:val="00810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lohith</dc:creator>
  <cp:keywords/>
  <dc:description/>
  <cp:lastModifiedBy>umesh lohith</cp:lastModifiedBy>
  <cp:revision>3</cp:revision>
  <dcterms:created xsi:type="dcterms:W3CDTF">2024-10-14T15:29:00Z</dcterms:created>
  <dcterms:modified xsi:type="dcterms:W3CDTF">2024-10-14T15:34:00Z</dcterms:modified>
</cp:coreProperties>
</file>