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F3B8F" w14:textId="5A613131" w:rsidR="009D55AB" w:rsidRDefault="003B5FC3">
      <w:pPr>
        <w:rPr>
          <w:sz w:val="28"/>
          <w:szCs w:val="28"/>
        </w:rPr>
      </w:pPr>
      <w:r w:rsidRPr="003B5FC3">
        <w:rPr>
          <w:sz w:val="28"/>
          <w:szCs w:val="28"/>
        </w:rPr>
        <w:t>SCREENSHOT:</w:t>
      </w:r>
    </w:p>
    <w:p w14:paraId="5DA90023" w14:textId="0AB83972" w:rsidR="003B5FC3" w:rsidRDefault="003B5F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808382" wp14:editId="1380EA8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01F8" w14:textId="0D455CF7" w:rsidR="003B5FC3" w:rsidRDefault="003B5FC3">
      <w:pPr>
        <w:rPr>
          <w:sz w:val="28"/>
          <w:szCs w:val="28"/>
        </w:rPr>
      </w:pPr>
    </w:p>
    <w:p w14:paraId="390C295A" w14:textId="229B2F53" w:rsidR="003B5FC3" w:rsidRDefault="003B5FC3">
      <w:pPr>
        <w:rPr>
          <w:sz w:val="28"/>
          <w:szCs w:val="28"/>
        </w:rPr>
      </w:pPr>
    </w:p>
    <w:p w14:paraId="36733D86" w14:textId="7E0C0442" w:rsidR="003B5FC3" w:rsidRDefault="003B5FC3">
      <w:pPr>
        <w:rPr>
          <w:sz w:val="28"/>
          <w:szCs w:val="28"/>
        </w:rPr>
      </w:pPr>
    </w:p>
    <w:p w14:paraId="2E0C5C3A" w14:textId="2B3AE77A" w:rsidR="003B5FC3" w:rsidRDefault="003B5FC3">
      <w:pPr>
        <w:rPr>
          <w:sz w:val="28"/>
          <w:szCs w:val="28"/>
        </w:rPr>
      </w:pPr>
    </w:p>
    <w:p w14:paraId="0DCEF4F6" w14:textId="57983956" w:rsidR="003B5FC3" w:rsidRDefault="003B5FC3">
      <w:pPr>
        <w:rPr>
          <w:sz w:val="28"/>
          <w:szCs w:val="28"/>
        </w:rPr>
      </w:pPr>
    </w:p>
    <w:p w14:paraId="05DC8C63" w14:textId="790253E7" w:rsidR="003B5FC3" w:rsidRDefault="003B5FC3">
      <w:pPr>
        <w:rPr>
          <w:sz w:val="28"/>
          <w:szCs w:val="28"/>
        </w:rPr>
      </w:pPr>
    </w:p>
    <w:p w14:paraId="6959CFFC" w14:textId="358CD52F" w:rsidR="003B5FC3" w:rsidRDefault="003B5FC3">
      <w:pPr>
        <w:rPr>
          <w:sz w:val="28"/>
          <w:szCs w:val="28"/>
        </w:rPr>
      </w:pPr>
    </w:p>
    <w:p w14:paraId="76DB2F5B" w14:textId="51B4BA9B" w:rsidR="003B5FC3" w:rsidRDefault="003B5FC3">
      <w:pPr>
        <w:rPr>
          <w:sz w:val="28"/>
          <w:szCs w:val="28"/>
        </w:rPr>
      </w:pPr>
    </w:p>
    <w:p w14:paraId="1D67B297" w14:textId="2E3AFC03" w:rsidR="003B5FC3" w:rsidRDefault="003B5FC3">
      <w:pPr>
        <w:rPr>
          <w:sz w:val="28"/>
          <w:szCs w:val="28"/>
        </w:rPr>
      </w:pPr>
    </w:p>
    <w:p w14:paraId="27E2B890" w14:textId="3FCF2C00" w:rsidR="003B5FC3" w:rsidRDefault="003B5FC3">
      <w:pPr>
        <w:rPr>
          <w:sz w:val="28"/>
          <w:szCs w:val="28"/>
        </w:rPr>
      </w:pPr>
    </w:p>
    <w:p w14:paraId="09D7E4FA" w14:textId="3A7810A7" w:rsidR="003B5FC3" w:rsidRDefault="003B5FC3">
      <w:pPr>
        <w:rPr>
          <w:sz w:val="28"/>
          <w:szCs w:val="28"/>
        </w:rPr>
      </w:pPr>
    </w:p>
    <w:p w14:paraId="2B23BB99" w14:textId="14E0A9C3" w:rsidR="003B5FC3" w:rsidRDefault="003B5FC3">
      <w:pPr>
        <w:rPr>
          <w:sz w:val="28"/>
          <w:szCs w:val="28"/>
        </w:rPr>
      </w:pPr>
    </w:p>
    <w:p w14:paraId="09DD54C4" w14:textId="77777777" w:rsidR="003B5FC3" w:rsidRDefault="003B5FC3">
      <w:pPr>
        <w:rPr>
          <w:sz w:val="28"/>
          <w:szCs w:val="28"/>
        </w:rPr>
      </w:pPr>
    </w:p>
    <w:p w14:paraId="339C8535" w14:textId="53B18B11" w:rsidR="003B5FC3" w:rsidRDefault="003B5F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24634E" wp14:editId="7432C29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DF18" w14:textId="58416CD0" w:rsidR="003B5FC3" w:rsidRDefault="003B5FC3">
      <w:pPr>
        <w:rPr>
          <w:sz w:val="28"/>
          <w:szCs w:val="28"/>
        </w:rPr>
      </w:pPr>
    </w:p>
    <w:p w14:paraId="60F84419" w14:textId="2F59596F" w:rsidR="003B5FC3" w:rsidRDefault="003B5FC3">
      <w:pPr>
        <w:rPr>
          <w:sz w:val="28"/>
          <w:szCs w:val="28"/>
        </w:rPr>
      </w:pPr>
    </w:p>
    <w:p w14:paraId="11C8D5D0" w14:textId="24506E13" w:rsidR="003B5FC3" w:rsidRPr="003B5FC3" w:rsidRDefault="003B5F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9B8DFE" wp14:editId="44C12D1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FC3" w:rsidRPr="003B5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C3"/>
    <w:rsid w:val="003B5FC3"/>
    <w:rsid w:val="009D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3C2F"/>
  <w15:chartTrackingRefBased/>
  <w15:docId w15:val="{A3E32870-E4B7-4DA7-9101-F95408C9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Battagani</dc:creator>
  <cp:keywords/>
  <dc:description/>
  <cp:lastModifiedBy>Meghana Battagani</cp:lastModifiedBy>
  <cp:revision>1</cp:revision>
  <dcterms:created xsi:type="dcterms:W3CDTF">2023-08-16T08:52:00Z</dcterms:created>
  <dcterms:modified xsi:type="dcterms:W3CDTF">2023-08-16T08:55:00Z</dcterms:modified>
</cp:coreProperties>
</file>