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BBFD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 xml:space="preserve">Name: </w:t>
      </w:r>
      <w:r w:rsidR="006F7800">
        <w:rPr>
          <w:rFonts w:ascii="Courier New" w:hAnsi="Courier New" w:cs="Courier New"/>
        </w:rPr>
        <w:t>Choppa Meghana</w:t>
      </w:r>
    </w:p>
    <w:p w14:paraId="2BCFCC9A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Company: CODTECH IT SOLUTIONS</w:t>
      </w:r>
    </w:p>
    <w:p w14:paraId="5DE8F4CE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Id: CT0</w:t>
      </w:r>
      <w:r w:rsidR="006F7800">
        <w:rPr>
          <w:rFonts w:ascii="Courier New" w:hAnsi="Courier New" w:cs="Courier New"/>
        </w:rPr>
        <w:t>8DS9648</w:t>
      </w:r>
    </w:p>
    <w:p w14:paraId="4D0459E7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Domain: CLOUD COMPUTING</w:t>
      </w:r>
    </w:p>
    <w:p w14:paraId="3AF9CF4E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Duration: OCTOMBER TO NOVEMBER 2024</w:t>
      </w:r>
    </w:p>
    <w:p w14:paraId="1C92BBC1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Mentor: SANTHOSH KUMAR</w:t>
      </w:r>
    </w:p>
    <w:p w14:paraId="44399B7A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</w:p>
    <w:p w14:paraId="710E7248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OVERVIEW OF THE PROJECT</w:t>
      </w:r>
    </w:p>
    <w:p w14:paraId="524321A0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proofErr w:type="spellStart"/>
      <w:r w:rsidRPr="00360800">
        <w:rPr>
          <w:rFonts w:ascii="Courier New" w:hAnsi="Courier New" w:cs="Courier New"/>
        </w:rPr>
        <w:t>Project</w:t>
      </w:r>
      <w:proofErr w:type="spellEnd"/>
      <w:r w:rsidRPr="00360800">
        <w:rPr>
          <w:rFonts w:ascii="Courier New" w:hAnsi="Courier New" w:cs="Courier New"/>
        </w:rPr>
        <w:t>: DEPLOYING A WEB APPLICATION ON AWS</w:t>
      </w:r>
    </w:p>
    <w:p w14:paraId="746DDF7F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Objective</w:t>
      </w:r>
    </w:p>
    <w:p w14:paraId="36240C50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Deploy a scalable and secure web application on an AWS EC2 instance, ensuring high availability and performance, while optimizing costs through efficient resource management and automation.</w:t>
      </w:r>
    </w:p>
    <w:p w14:paraId="1FF93899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</w:p>
    <w:p w14:paraId="36FD0FC3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Key Activities</w:t>
      </w:r>
    </w:p>
    <w:p w14:paraId="25527EF0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1. Installed httpd</w:t>
      </w:r>
    </w:p>
    <w:p w14:paraId="68DC8185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2. Copied the website link and unzipped it</w:t>
      </w:r>
    </w:p>
    <w:p w14:paraId="6E61BE54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  <w:r w:rsidRPr="00360800">
        <w:rPr>
          <w:rFonts w:ascii="Courier New" w:hAnsi="Courier New" w:cs="Courier New"/>
        </w:rPr>
        <w:t>3. Enabled httpd through the Linux terminal</w:t>
      </w:r>
    </w:p>
    <w:p w14:paraId="36CF95C0" w14:textId="77777777" w:rsidR="00A34A19" w:rsidRPr="00360800" w:rsidRDefault="00A34A19" w:rsidP="00360800">
      <w:pPr>
        <w:pStyle w:val="PlainText"/>
        <w:rPr>
          <w:rFonts w:ascii="Courier New" w:hAnsi="Courier New" w:cs="Courier New"/>
        </w:rPr>
      </w:pPr>
    </w:p>
    <w:sectPr w:rsidR="00000000" w:rsidRPr="00360800" w:rsidSect="00360800">
      <w:pgSz w:w="11910" w:h="16840"/>
      <w:pgMar w:top="1338" w:right="1337" w:bottom="448" w:left="133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9"/>
    <w:rsid w:val="002A1731"/>
    <w:rsid w:val="00360800"/>
    <w:rsid w:val="003A6349"/>
    <w:rsid w:val="00402056"/>
    <w:rsid w:val="006F7800"/>
    <w:rsid w:val="00A34A19"/>
    <w:rsid w:val="00BF0D12"/>
    <w:rsid w:val="00FC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BCA"/>
  <w15:chartTrackingRefBased/>
  <w15:docId w15:val="{65DB9D4F-3788-4AFA-82A6-40ED9277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08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08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dkeerthana1710@gmail.com</dc:creator>
  <cp:keywords/>
  <dc:description/>
  <cp:lastModifiedBy>dkeerthana1710@gmail.com</cp:lastModifiedBy>
  <cp:revision>2</cp:revision>
  <dcterms:created xsi:type="dcterms:W3CDTF">2024-11-15T10:05:00Z</dcterms:created>
  <dcterms:modified xsi:type="dcterms:W3CDTF">2024-11-15T10:05:00Z</dcterms:modified>
</cp:coreProperties>
</file>