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232B" w14:textId="77777777" w:rsidR="00943C3F" w:rsidRPr="00943C3F" w:rsidRDefault="00943C3F" w:rsidP="00943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C3F">
        <w:rPr>
          <w:rFonts w:ascii="Times New Roman" w:hAnsi="Times New Roman" w:cs="Times New Roman"/>
          <w:sz w:val="28"/>
          <w:szCs w:val="28"/>
        </w:rPr>
        <w:t>SIMATS ENGINEERING</w:t>
      </w:r>
    </w:p>
    <w:p w14:paraId="1C1814E5" w14:textId="77777777" w:rsidR="00943C3F" w:rsidRPr="00943C3F" w:rsidRDefault="00943C3F" w:rsidP="00943C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C3F">
        <w:rPr>
          <w:rFonts w:ascii="Times New Roman" w:hAnsi="Times New Roman" w:cs="Times New Roman"/>
          <w:sz w:val="28"/>
          <w:szCs w:val="28"/>
        </w:rPr>
        <w:t>ASSESSMENT TOOL 2</w:t>
      </w:r>
    </w:p>
    <w:p w14:paraId="62E65AB9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A335AA0" w14:textId="7A1F7AD2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COURSE NAME: Artificial Intelligence </w:t>
      </w:r>
      <w:r>
        <w:rPr>
          <w:rFonts w:ascii="Times New Roman" w:hAnsi="Times New Roman" w:cs="Times New Roman"/>
        </w:rPr>
        <w:t xml:space="preserve">                        </w:t>
      </w:r>
      <w:r w:rsidRPr="00943C3F">
        <w:rPr>
          <w:rFonts w:ascii="Times New Roman" w:hAnsi="Times New Roman" w:cs="Times New Roman"/>
        </w:rPr>
        <w:t>COURSE CODE: CSA17</w:t>
      </w:r>
      <w:r>
        <w:rPr>
          <w:rFonts w:ascii="Times New Roman" w:hAnsi="Times New Roman" w:cs="Times New Roman"/>
        </w:rPr>
        <w:t>11</w:t>
      </w:r>
    </w:p>
    <w:p w14:paraId="5F2889C9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13ABF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COURSE OUTCOME COVERED</w:t>
      </w:r>
    </w:p>
    <w:p w14:paraId="35DD2F3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CO2: Experiment search and game-solving techniques such as Greedy Search, A*,</w:t>
      </w:r>
    </w:p>
    <w:p w14:paraId="0169CBC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CSP, Minimax, and Alpha-Beta pruning with heuristic functions for solving complex AI</w:t>
      </w:r>
    </w:p>
    <w:p w14:paraId="52BAF62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problems efficiently. (BL3)</w:t>
      </w:r>
    </w:p>
    <w:p w14:paraId="6982B2E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Assessment Tool Weightage: 50%</w:t>
      </w:r>
    </w:p>
    <w:p w14:paraId="561620B5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9F1A2F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Duration: 1 Hour</w:t>
      </w:r>
    </w:p>
    <w:p w14:paraId="36057D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QUESTIONS: 5 Total Marks:50</w:t>
      </w:r>
    </w:p>
    <w:p w14:paraId="0BB5118E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C6F24E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Annexure A</w:t>
      </w:r>
    </w:p>
    <w:p w14:paraId="0EE804E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Scenario Based Assignment</w:t>
      </w:r>
    </w:p>
    <w:p w14:paraId="76117207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p w14:paraId="16505B6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Code of Conduct:</w:t>
      </w:r>
    </w:p>
    <w:p w14:paraId="23CF1E6A" w14:textId="6956FB84" w:rsidR="00943C3F" w:rsidRPr="00943C3F" w:rsidRDefault="00943C3F" w:rsidP="00943C3F">
      <w:pPr>
        <w:rPr>
          <w:rFonts w:ascii="Times New Roman" w:hAnsi="Times New Roman" w:cs="Times New Roman"/>
        </w:rPr>
      </w:pPr>
      <w:proofErr w:type="gramStart"/>
      <w:r w:rsidRPr="00943C3F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Meganadh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192572132)</w:t>
      </w:r>
      <w:r w:rsidRPr="00943C3F">
        <w:rPr>
          <w:rFonts w:ascii="Times New Roman" w:hAnsi="Times New Roman" w:cs="Times New Roman"/>
        </w:rPr>
        <w:t xml:space="preserve"> (Name / Reg No) certify that this submission is my original work</w:t>
      </w:r>
    </w:p>
    <w:p w14:paraId="5BCE917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and that I have adhered to the guidelines specified for this assessment.</w:t>
      </w:r>
    </w:p>
    <w:p w14:paraId="1EB03F1B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029A463" w14:textId="28ADF2CE" w:rsidR="00B21464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Signature of the </w:t>
      </w:r>
      <w:proofErr w:type="spellStart"/>
      <w:proofErr w:type="gramStart"/>
      <w:r w:rsidRPr="00943C3F">
        <w:rPr>
          <w:rFonts w:ascii="Times New Roman" w:hAnsi="Times New Roman" w:cs="Times New Roman"/>
        </w:rPr>
        <w:t>student:</w:t>
      </w:r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.Meghanadh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1399CA8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61BC8A7D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0DDF3E29" w14:textId="77777777" w:rsidR="00943C3F" w:rsidRDefault="00943C3F" w:rsidP="00943C3F">
      <w:pPr>
        <w:rPr>
          <w:rFonts w:ascii="Times New Roman" w:hAnsi="Times New Roman" w:cs="Times New Roman"/>
        </w:rPr>
      </w:pPr>
    </w:p>
    <w:p w14:paraId="782FEA01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1. AI-Powered Drones for Emergency Medicine Delivery (Greedy Best-First Search &amp; A*)</w:t>
      </w:r>
    </w:p>
    <w:p w14:paraId="6131102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Explain how Greedy Best-First Search behaves in this scenario</w:t>
      </w:r>
    </w:p>
    <w:p w14:paraId="3244FE9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Greedy Best-First Search (GBFS)</w:t>
      </w:r>
    </w:p>
    <w:p w14:paraId="1BE77B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Greedy Best-First Search selects the path that appears closest to the goal using only the heuristic function.</w:t>
      </w:r>
    </w:p>
    <w:p w14:paraId="1A6F963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Formula:</w:t>
      </w:r>
    </w:p>
    <w:p w14:paraId="45E2D1FD" w14:textId="47C3AFCA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299EA31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where:</w:t>
      </w:r>
    </w:p>
    <w:p w14:paraId="45E45EF6" w14:textId="77777777" w:rsidR="00943C3F" w:rsidRPr="00943C3F" w:rsidRDefault="00943C3F" w:rsidP="00943C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h(n)</w:t>
      </w:r>
      <w:r w:rsidRPr="00943C3F">
        <w:rPr>
          <w:rFonts w:ascii="Times New Roman" w:hAnsi="Times New Roman" w:cs="Times New Roman"/>
        </w:rPr>
        <w:t xml:space="preserve"> = Estimated distance from current node to goal. </w:t>
      </w:r>
    </w:p>
    <w:p w14:paraId="651BCB8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765BAA72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The drone always chooses the route with the smallest straight-line distance. </w:t>
      </w:r>
    </w:p>
    <w:p w14:paraId="35A6BE4B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It ignores the actual travel cost caused by floods, weather, or damaged roads. </w:t>
      </w:r>
    </w:p>
    <w:p w14:paraId="58DF05DB" w14:textId="77777777" w:rsidR="00943C3F" w:rsidRPr="00943C3F" w:rsidRDefault="00943C3F" w:rsidP="00943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a road becomes blocked, the drone must search for another route. </w:t>
      </w:r>
    </w:p>
    <w:p w14:paraId="7EF08EC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Strengths</w:t>
      </w:r>
    </w:p>
    <w:p w14:paraId="6DA1670A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Very fast decision making. </w:t>
      </w:r>
    </w:p>
    <w:p w14:paraId="63FADE3F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Uses less memory. </w:t>
      </w:r>
    </w:p>
    <w:p w14:paraId="2A2CFB38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urgent situations. </w:t>
      </w:r>
    </w:p>
    <w:p w14:paraId="1AAE4F24" w14:textId="77777777" w:rsidR="00943C3F" w:rsidRPr="00943C3F" w:rsidRDefault="00943C3F" w:rsidP="00943C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Quickly finds a possible route. </w:t>
      </w:r>
    </w:p>
    <w:p w14:paraId="2C1EC99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Weaknesses</w:t>
      </w:r>
    </w:p>
    <w:p w14:paraId="34291B9F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Does not guarantee the shortest or safest path. </w:t>
      </w:r>
    </w:p>
    <w:p w14:paraId="28157436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Can choose risky or blocked routes. </w:t>
      </w:r>
    </w:p>
    <w:p w14:paraId="5A18001A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Performance decreases in uncertain environments. </w:t>
      </w:r>
    </w:p>
    <w:p w14:paraId="65C8C008" w14:textId="77777777" w:rsidR="00943C3F" w:rsidRPr="00943C3F" w:rsidRDefault="00943C3F" w:rsidP="00943C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need repeated replanning. </w:t>
      </w:r>
    </w:p>
    <w:p w14:paraId="68E2C51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Explain how A* handles the same situation</w:t>
      </w:r>
    </w:p>
    <w:p w14:paraId="5EB0220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A* Search</w:t>
      </w:r>
    </w:p>
    <w:p w14:paraId="261741F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A* considers both:</w:t>
      </w:r>
    </w:p>
    <w:p w14:paraId="654B44A6" w14:textId="77777777" w:rsidR="00943C3F" w:rsidRPr="00943C3F" w:rsidRDefault="00943C3F" w:rsidP="00943C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Actual travel cost </w:t>
      </w:r>
    </w:p>
    <w:p w14:paraId="139587EC" w14:textId="77777777" w:rsidR="00943C3F" w:rsidRPr="00943C3F" w:rsidRDefault="00943C3F" w:rsidP="00943C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Estimated remaining distance </w:t>
      </w:r>
    </w:p>
    <w:p w14:paraId="6A8C269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Formula</w:t>
      </w:r>
    </w:p>
    <w:p w14:paraId="1DB2A351" w14:textId="6834D6F9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+h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9301012" w14:textId="77777777" w:rsidR="00943C3F" w:rsidRPr="00943C3F" w:rsidRDefault="00943C3F" w:rsidP="00943C3F">
      <w:pPr>
        <w:rPr>
          <w:rFonts w:ascii="Times New Roman" w:hAnsi="Times New Roman" w:cs="Times New Roman"/>
        </w:rPr>
      </w:pPr>
      <w:proofErr w:type="gramStart"/>
      <w:r w:rsidRPr="00943C3F">
        <w:rPr>
          <w:rFonts w:ascii="Times New Roman" w:hAnsi="Times New Roman" w:cs="Times New Roman"/>
        </w:rPr>
        <w:t>Where</w:t>
      </w:r>
      <w:proofErr w:type="gramEnd"/>
    </w:p>
    <w:p w14:paraId="73E584D6" w14:textId="77777777" w:rsidR="00943C3F" w:rsidRPr="00943C3F" w:rsidRDefault="00943C3F" w:rsidP="00943C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g(n)</w:t>
      </w:r>
      <w:r w:rsidRPr="00943C3F">
        <w:rPr>
          <w:rFonts w:ascii="Times New Roman" w:hAnsi="Times New Roman" w:cs="Times New Roman"/>
        </w:rPr>
        <w:t xml:space="preserve"> = Actual cost from start to current node </w:t>
      </w:r>
    </w:p>
    <w:p w14:paraId="47260113" w14:textId="77777777" w:rsidR="00943C3F" w:rsidRPr="00943C3F" w:rsidRDefault="00943C3F" w:rsidP="00943C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h(n)</w:t>
      </w:r>
      <w:r w:rsidRPr="00943C3F">
        <w:rPr>
          <w:rFonts w:ascii="Times New Roman" w:hAnsi="Times New Roman" w:cs="Times New Roman"/>
        </w:rPr>
        <w:t xml:space="preserve"> = Estimated cost to goal </w:t>
      </w:r>
    </w:p>
    <w:p w14:paraId="18040F2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6EC5BE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drone:</w:t>
      </w:r>
    </w:p>
    <w:p w14:paraId="3332DFEE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Calculates actual travel cost. </w:t>
      </w:r>
    </w:p>
    <w:p w14:paraId="41C578C4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Considers weather and terrain conditions. </w:t>
      </w:r>
    </w:p>
    <w:p w14:paraId="4FB6BFBC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Avoids expensive or risky paths. </w:t>
      </w:r>
    </w:p>
    <w:p w14:paraId="30E6628B" w14:textId="77777777" w:rsidR="00943C3F" w:rsidRPr="00943C3F" w:rsidRDefault="00943C3F" w:rsidP="00943C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its route whenever new information arrives. </w:t>
      </w:r>
    </w:p>
    <w:p w14:paraId="115F40C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0E4489FB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Finds optimal path. </w:t>
      </w:r>
    </w:p>
    <w:p w14:paraId="766E0F70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Balances speed and safety. </w:t>
      </w:r>
    </w:p>
    <w:p w14:paraId="775330CC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better to changing conditions. </w:t>
      </w:r>
    </w:p>
    <w:p w14:paraId="4D83FEB7" w14:textId="77777777" w:rsidR="00943C3F" w:rsidRPr="00943C3F" w:rsidRDefault="00943C3F" w:rsidP="00943C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More reliable than Greedy Search. </w:t>
      </w:r>
    </w:p>
    <w:p w14:paraId="44AE72C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Impact of heuristic accuracy</w:t>
      </w:r>
    </w:p>
    <w:p w14:paraId="73772751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Accurate Heuristic</w:t>
      </w:r>
    </w:p>
    <w:p w14:paraId="3D2C5080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search. </w:t>
      </w:r>
    </w:p>
    <w:p w14:paraId="681924ED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Fewer nodes explored. </w:t>
      </w:r>
    </w:p>
    <w:p w14:paraId="27AA7D8D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path quality. </w:t>
      </w:r>
    </w:p>
    <w:p w14:paraId="529F61D0" w14:textId="77777777" w:rsidR="00943C3F" w:rsidRPr="00943C3F" w:rsidRDefault="00943C3F" w:rsidP="00943C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Higher efficiency. </w:t>
      </w:r>
    </w:p>
    <w:p w14:paraId="47784F5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Poor Heuristic</w:t>
      </w:r>
    </w:p>
    <w:p w14:paraId="6D8984B7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unnecessary nodes. </w:t>
      </w:r>
    </w:p>
    <w:p w14:paraId="4FB549D4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Slower execution. </w:t>
      </w:r>
    </w:p>
    <w:p w14:paraId="78DE32D6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choose poor routes. </w:t>
      </w:r>
    </w:p>
    <w:p w14:paraId="7F51405D" w14:textId="77777777" w:rsidR="00943C3F" w:rsidRPr="00943C3F" w:rsidRDefault="00943C3F" w:rsidP="00943C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Reduced efficiency. </w:t>
      </w:r>
    </w:p>
    <w:p w14:paraId="6B1F1D1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3"/>
        <w:gridCol w:w="2703"/>
      </w:tblGrid>
      <w:tr w:rsidR="00943C3F" w:rsidRPr="00943C3F" w14:paraId="63F82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C6F40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lastRenderedPageBreak/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2934A705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A* Search</w:t>
            </w:r>
          </w:p>
        </w:tc>
      </w:tr>
      <w:tr w:rsidR="00943C3F" w:rsidRPr="00943C3F" w14:paraId="29E73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005B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Depends completely on heuristic</w:t>
            </w:r>
          </w:p>
        </w:tc>
        <w:tc>
          <w:tcPr>
            <w:tcW w:w="0" w:type="auto"/>
            <w:vAlign w:val="center"/>
            <w:hideMark/>
          </w:tcPr>
          <w:p w14:paraId="10B27961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Uses heuristic + actual cost</w:t>
            </w:r>
          </w:p>
        </w:tc>
      </w:tr>
      <w:tr w:rsidR="00943C3F" w:rsidRPr="00943C3F" w14:paraId="7A85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FA9A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Highly affected by inaccurate heuristic</w:t>
            </w:r>
          </w:p>
        </w:tc>
        <w:tc>
          <w:tcPr>
            <w:tcW w:w="0" w:type="auto"/>
            <w:vAlign w:val="center"/>
            <w:hideMark/>
          </w:tcPr>
          <w:p w14:paraId="39CCA290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Less affected</w:t>
            </w:r>
          </w:p>
        </w:tc>
      </w:tr>
      <w:tr w:rsidR="00943C3F" w:rsidRPr="00943C3F" w14:paraId="4E41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3554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May produce wrong path</w:t>
            </w:r>
          </w:p>
        </w:tc>
        <w:tc>
          <w:tcPr>
            <w:tcW w:w="0" w:type="auto"/>
            <w:vAlign w:val="center"/>
            <w:hideMark/>
          </w:tcPr>
          <w:p w14:paraId="656AD385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Usually finds optimal path</w:t>
            </w:r>
          </w:p>
        </w:tc>
      </w:tr>
    </w:tbl>
    <w:p w14:paraId="7DC1A6D6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Effect of dynamic blocked paths</w:t>
      </w:r>
    </w:p>
    <w:p w14:paraId="092A574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When floods block roads:</w:t>
      </w:r>
    </w:p>
    <w:p w14:paraId="386227A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Greedy Search</w:t>
      </w:r>
    </w:p>
    <w:p w14:paraId="28987070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May continue toward blocked roads. </w:t>
      </w:r>
    </w:p>
    <w:p w14:paraId="7B1E3DB1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Requires restarting search frequently. </w:t>
      </w:r>
    </w:p>
    <w:p w14:paraId="5231BAAB" w14:textId="77777777" w:rsidR="00943C3F" w:rsidRPr="00943C3F" w:rsidRDefault="00943C3F" w:rsidP="00943C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More inefficient. </w:t>
      </w:r>
    </w:p>
    <w:p w14:paraId="58D3064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A*</w:t>
      </w:r>
    </w:p>
    <w:p w14:paraId="32A437DE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path cost. </w:t>
      </w:r>
    </w:p>
    <w:p w14:paraId="61001F55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Finds alternate safe routes. </w:t>
      </w:r>
    </w:p>
    <w:p w14:paraId="5CBED7FE" w14:textId="77777777" w:rsidR="00943C3F" w:rsidRPr="00943C3F" w:rsidRDefault="00943C3F" w:rsidP="00943C3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Performs better in dynamic environments. </w:t>
      </w:r>
    </w:p>
    <w:p w14:paraId="20711C7E" w14:textId="2CBBFA3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E5ED2D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algorithm</w:t>
      </w:r>
    </w:p>
    <w:p w14:paraId="06CC078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A*</w:t>
      </w:r>
    </w:p>
    <w:p w14:paraId="5C49BC6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13CEA181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optimal route. </w:t>
      </w:r>
    </w:p>
    <w:p w14:paraId="791687A9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Considers travel cost and heuristic. </w:t>
      </w:r>
    </w:p>
    <w:p w14:paraId="705F4844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blocked roads efficiently. </w:t>
      </w:r>
    </w:p>
    <w:p w14:paraId="12644BDF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Ensures safer delivery. </w:t>
      </w:r>
    </w:p>
    <w:p w14:paraId="2CBF6488" w14:textId="77777777" w:rsidR="00943C3F" w:rsidRPr="00943C3F" w:rsidRDefault="00943C3F" w:rsidP="00943C3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emergency medicine transportation. </w:t>
      </w:r>
    </w:p>
    <w:p w14:paraId="6F381EB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2. Smart City Traffic Signal Optimization (Hill Climbing &amp; Simulated Annealing / Genetic Algorithm)</w:t>
      </w:r>
    </w:p>
    <w:p w14:paraId="57002A1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Problem Formulation</w:t>
      </w:r>
    </w:p>
    <w:p w14:paraId="3C5C0196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Objective</w:t>
      </w:r>
    </w:p>
    <w:p w14:paraId="30B59EA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Minimize:</w:t>
      </w:r>
    </w:p>
    <w:p w14:paraId="42951BC1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Total waiting time </w:t>
      </w:r>
    </w:p>
    <w:p w14:paraId="6D568AD6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Fuel consumption </w:t>
      </w:r>
    </w:p>
    <w:p w14:paraId="2C1917C6" w14:textId="77777777" w:rsidR="00943C3F" w:rsidRPr="00943C3F" w:rsidRDefault="00943C3F" w:rsidP="00943C3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Traffic congestion </w:t>
      </w:r>
    </w:p>
    <w:p w14:paraId="59B1CD4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Variables</w:t>
      </w:r>
    </w:p>
    <w:p w14:paraId="151D58DE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Signal timings </w:t>
      </w:r>
    </w:p>
    <w:p w14:paraId="21E6ECFB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Green light duration </w:t>
      </w:r>
    </w:p>
    <w:p w14:paraId="331E12BB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 light duration </w:t>
      </w:r>
    </w:p>
    <w:p w14:paraId="23C15698" w14:textId="77777777" w:rsidR="00943C3F" w:rsidRPr="00943C3F" w:rsidRDefault="00943C3F" w:rsidP="00943C3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Signal sequence </w:t>
      </w:r>
    </w:p>
    <w:p w14:paraId="4B23C3B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Why Traditional Search is Inefficient</w:t>
      </w:r>
    </w:p>
    <w:p w14:paraId="3617E35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Huge search space. </w:t>
      </w:r>
    </w:p>
    <w:p w14:paraId="4D78C88F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Thousands of intersections. </w:t>
      </w:r>
    </w:p>
    <w:p w14:paraId="2DB2F4E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Dynamic traffic. </w:t>
      </w:r>
    </w:p>
    <w:p w14:paraId="45696143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 computational cost. </w:t>
      </w:r>
    </w:p>
    <w:p w14:paraId="76C5150A" w14:textId="77777777" w:rsidR="00943C3F" w:rsidRPr="00943C3F" w:rsidRDefault="00943C3F" w:rsidP="00943C3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Not suitable for real-time optimization. </w:t>
      </w:r>
    </w:p>
    <w:p w14:paraId="01C50856" w14:textId="0E31EF74" w:rsidR="00943C3F" w:rsidRPr="00943C3F" w:rsidRDefault="00943C3F" w:rsidP="00943C3F">
      <w:pPr>
        <w:rPr>
          <w:rFonts w:ascii="Times New Roman" w:hAnsi="Times New Roman" w:cs="Times New Roman"/>
        </w:rPr>
      </w:pPr>
    </w:p>
    <w:p w14:paraId="7EDD8DB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Hill Climbing</w:t>
      </w:r>
    </w:p>
    <w:p w14:paraId="149210A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Working</w:t>
      </w:r>
    </w:p>
    <w:p w14:paraId="4295B48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Hill Climbing:</w:t>
      </w:r>
    </w:p>
    <w:p w14:paraId="043C75EB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Starts with an initial signal timing. </w:t>
      </w:r>
    </w:p>
    <w:p w14:paraId="1E84730B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small changes. </w:t>
      </w:r>
    </w:p>
    <w:p w14:paraId="5A3E2916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Chooses the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 if it improves traffic flow. </w:t>
      </w:r>
    </w:p>
    <w:p w14:paraId="1DBB24C2" w14:textId="77777777" w:rsidR="00943C3F" w:rsidRPr="00943C3F" w:rsidRDefault="00943C3F" w:rsidP="00943C3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Continues until no better solution exists. </w:t>
      </w:r>
    </w:p>
    <w:p w14:paraId="2F7DF24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0DC56D49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Simple. </w:t>
      </w:r>
    </w:p>
    <w:p w14:paraId="69FE3FEA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Fast. </w:t>
      </w:r>
    </w:p>
    <w:p w14:paraId="59E6EF43" w14:textId="77777777" w:rsidR="00943C3F" w:rsidRPr="00943C3F" w:rsidRDefault="00943C3F" w:rsidP="00943C3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Low memory usage. </w:t>
      </w:r>
    </w:p>
    <w:p w14:paraId="0B75D5D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Limitations</w:t>
      </w:r>
    </w:p>
    <w:p w14:paraId="4298DC7D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Gets stuck in local optimum. </w:t>
      </w:r>
    </w:p>
    <w:p w14:paraId="7D4F8345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Cannot escape plateaus. </w:t>
      </w:r>
    </w:p>
    <w:p w14:paraId="6E6BE26D" w14:textId="77777777" w:rsidR="00943C3F" w:rsidRPr="00943C3F" w:rsidRDefault="00943C3F" w:rsidP="00943C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Sensitive to starting solution. </w:t>
      </w:r>
    </w:p>
    <w:p w14:paraId="4684174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ii. Local Maxima, Plateaus, and Ridges</w:t>
      </w:r>
    </w:p>
    <w:p w14:paraId="547D94A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Local Maximum</w:t>
      </w:r>
    </w:p>
    <w:p w14:paraId="70BD65D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than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solutions but not globally best.</w:t>
      </w:r>
    </w:p>
    <w:p w14:paraId="2CF813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4406DF0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One intersection becomes efficient while the overall city traffic remains congested.</w:t>
      </w:r>
    </w:p>
    <w:p w14:paraId="3B4E429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Plateau</w:t>
      </w:r>
    </w:p>
    <w:p w14:paraId="445EA46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Many </w:t>
      </w:r>
      <w:proofErr w:type="spellStart"/>
      <w:r w:rsidRPr="00943C3F">
        <w:rPr>
          <w:rFonts w:ascii="Times New Roman" w:hAnsi="Times New Roman" w:cs="Times New Roman"/>
        </w:rPr>
        <w:t>neighboring</w:t>
      </w:r>
      <w:proofErr w:type="spellEnd"/>
      <w:r w:rsidRPr="00943C3F">
        <w:rPr>
          <w:rFonts w:ascii="Times New Roman" w:hAnsi="Times New Roman" w:cs="Times New Roman"/>
        </w:rPr>
        <w:t xml:space="preserve"> solutions have equal quality.</w:t>
      </w:r>
    </w:p>
    <w:p w14:paraId="7DD4F62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6DF50D7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Changing signal timing produces no improvement.</w:t>
      </w:r>
    </w:p>
    <w:p w14:paraId="6D135909" w14:textId="089D1B6E" w:rsidR="00943C3F" w:rsidRPr="00943C3F" w:rsidRDefault="00943C3F" w:rsidP="00943C3F">
      <w:pPr>
        <w:rPr>
          <w:rFonts w:ascii="Times New Roman" w:hAnsi="Times New Roman" w:cs="Times New Roman"/>
        </w:rPr>
      </w:pPr>
    </w:p>
    <w:p w14:paraId="1A4BAC6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Ridge</w:t>
      </w:r>
    </w:p>
    <w:p w14:paraId="6420AD5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solution requires moving in multiple directions.</w:t>
      </w:r>
    </w:p>
    <w:p w14:paraId="54A629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Example</w:t>
      </w:r>
    </w:p>
    <w:p w14:paraId="059ED02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Changing one signal alone is ineffective, but changing several together improves traffic.</w:t>
      </w:r>
    </w:p>
    <w:p w14:paraId="343CDD0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Simulated Annealing and Genetic Algorithm</w:t>
      </w:r>
    </w:p>
    <w:p w14:paraId="1DF7A0A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Simulated Annealing</w:t>
      </w:r>
    </w:p>
    <w:p w14:paraId="3FDAAAA4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Occasionally accepts worse solutions. </w:t>
      </w:r>
    </w:p>
    <w:p w14:paraId="42D1211B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Escapes local maxima. </w:t>
      </w:r>
    </w:p>
    <w:p w14:paraId="6BEFE63E" w14:textId="77777777" w:rsidR="00943C3F" w:rsidRPr="00943C3F" w:rsidRDefault="00943C3F" w:rsidP="00943C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Cooling schedule gradually reduces randomness. </w:t>
      </w:r>
    </w:p>
    <w:p w14:paraId="6D60C5C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348FEA1D" w14:textId="77777777" w:rsidR="00943C3F" w:rsidRPr="00943C3F" w:rsidRDefault="00943C3F" w:rsidP="00943C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Better global search. </w:t>
      </w:r>
    </w:p>
    <w:p w14:paraId="10152265" w14:textId="77777777" w:rsidR="00943C3F" w:rsidRPr="00943C3F" w:rsidRDefault="00943C3F" w:rsidP="00943C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dynamic optimization. </w:t>
      </w:r>
    </w:p>
    <w:p w14:paraId="2FC2467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Genetic Algorithm</w:t>
      </w:r>
    </w:p>
    <w:p w14:paraId="4B1710D0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4EECC883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Initialize population. </w:t>
      </w:r>
    </w:p>
    <w:p w14:paraId="6CD53855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Evaluate fitness. </w:t>
      </w:r>
    </w:p>
    <w:p w14:paraId="4ADF008D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Selection. </w:t>
      </w:r>
    </w:p>
    <w:p w14:paraId="6824FBCF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Crossover. </w:t>
      </w:r>
    </w:p>
    <w:p w14:paraId="6DDD2530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Mutation. </w:t>
      </w:r>
    </w:p>
    <w:p w14:paraId="57E89F58" w14:textId="77777777" w:rsidR="00943C3F" w:rsidRPr="00943C3F" w:rsidRDefault="00943C3F" w:rsidP="00943C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New generation. </w:t>
      </w:r>
    </w:p>
    <w:p w14:paraId="1235C50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Advantages:</w:t>
      </w:r>
    </w:p>
    <w:p w14:paraId="33D40052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many solutions simultaneously. </w:t>
      </w:r>
    </w:p>
    <w:p w14:paraId="671D29C5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Avoids local optima. </w:t>
      </w:r>
    </w:p>
    <w:p w14:paraId="64D85E8E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Highly scalable. </w:t>
      </w:r>
    </w:p>
    <w:p w14:paraId="5BB04E51" w14:textId="77777777" w:rsidR="00943C3F" w:rsidRPr="00943C3F" w:rsidRDefault="00943C3F" w:rsidP="00943C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complex optimization. </w:t>
      </w:r>
    </w:p>
    <w:p w14:paraId="04992867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Recommended approach</w:t>
      </w:r>
    </w:p>
    <w:p w14:paraId="02AF9B6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Genetic Algorithm</w:t>
      </w:r>
    </w:p>
    <w:p w14:paraId="25E8DFA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71D82C4F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large search space. </w:t>
      </w:r>
    </w:p>
    <w:p w14:paraId="0D28B71B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to changing traffic. </w:t>
      </w:r>
    </w:p>
    <w:p w14:paraId="6E054991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near-optimal solutions. </w:t>
      </w:r>
    </w:p>
    <w:p w14:paraId="5BE439CF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Easily scalable. </w:t>
      </w:r>
    </w:p>
    <w:p w14:paraId="5D8A9709" w14:textId="77777777" w:rsidR="00943C3F" w:rsidRPr="00943C3F" w:rsidRDefault="00943C3F" w:rsidP="00943C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smart cities. </w:t>
      </w:r>
    </w:p>
    <w:p w14:paraId="7764B65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3. Mars Rover Exploration (Online Search Agent)</w:t>
      </w:r>
    </w:p>
    <w:p w14:paraId="6DB477E7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Why Online Search instead of Offline Search?</w:t>
      </w:r>
    </w:p>
    <w:p w14:paraId="3F68D79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Online Search</w:t>
      </w:r>
    </w:p>
    <w:p w14:paraId="3424CE9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rover:</w:t>
      </w:r>
    </w:p>
    <w:p w14:paraId="03168346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Does not know the complete environment. </w:t>
      </w:r>
    </w:p>
    <w:p w14:paraId="11B6D70B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Learns while moving. </w:t>
      </w:r>
    </w:p>
    <w:p w14:paraId="2E6486D5" w14:textId="77777777" w:rsidR="00943C3F" w:rsidRPr="00943C3F" w:rsidRDefault="00943C3F" w:rsidP="00943C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decisions in real time. </w:t>
      </w:r>
    </w:p>
    <w:p w14:paraId="61956EF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Offline Search</w:t>
      </w:r>
    </w:p>
    <w:p w14:paraId="3CCE246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Requires:</w:t>
      </w:r>
    </w:p>
    <w:p w14:paraId="4B56C813" w14:textId="77777777" w:rsidR="00943C3F" w:rsidRPr="00943C3F" w:rsidRDefault="00943C3F" w:rsidP="00943C3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Complete map. </w:t>
      </w:r>
    </w:p>
    <w:p w14:paraId="5B466023" w14:textId="77777777" w:rsidR="00943C3F" w:rsidRPr="00943C3F" w:rsidRDefault="00943C3F" w:rsidP="00943C3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Full knowledge beforehand. </w:t>
      </w:r>
    </w:p>
    <w:p w14:paraId="35E2F362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Since Mars is unknown, offline search is unsuitable.</w:t>
      </w:r>
    </w:p>
    <w:p w14:paraId="5E9FDA2E" w14:textId="2A9A9D9B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581FFE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Challenges</w:t>
      </w:r>
    </w:p>
    <w:p w14:paraId="5743686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Partial Observability</w:t>
      </w:r>
    </w:p>
    <w:p w14:paraId="5008502B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Limited sensors. </w:t>
      </w:r>
    </w:p>
    <w:p w14:paraId="69F84FEB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Hidden obstacles. </w:t>
      </w:r>
    </w:p>
    <w:p w14:paraId="761EE374" w14:textId="77777777" w:rsidR="00943C3F" w:rsidRPr="00943C3F" w:rsidRDefault="00943C3F" w:rsidP="00943C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Unknown terrain. </w:t>
      </w:r>
    </w:p>
    <w:p w14:paraId="1A08C75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Dynamic Environment</w:t>
      </w:r>
    </w:p>
    <w:p w14:paraId="5DD4F5C1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Dust storms. </w:t>
      </w:r>
    </w:p>
    <w:p w14:paraId="4DE4C514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Rocks. </w:t>
      </w:r>
    </w:p>
    <w:p w14:paraId="5C69738B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Slopes. </w:t>
      </w:r>
    </w:p>
    <w:p w14:paraId="54828F2F" w14:textId="77777777" w:rsidR="00943C3F" w:rsidRPr="00943C3F" w:rsidRDefault="00943C3F" w:rsidP="00943C3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Sensor uncertainty. </w:t>
      </w:r>
    </w:p>
    <w:p w14:paraId="56F1DFA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Internal Model</w:t>
      </w:r>
    </w:p>
    <w:p w14:paraId="181ECC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rover:</w:t>
      </w:r>
    </w:p>
    <w:p w14:paraId="708DF236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Stores explored locations. </w:t>
      </w:r>
    </w:p>
    <w:p w14:paraId="1091E859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Marks hazards. </w:t>
      </w:r>
    </w:p>
    <w:p w14:paraId="488B5302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Updates safe paths. </w:t>
      </w:r>
    </w:p>
    <w:p w14:paraId="23FC41CE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Learns terrain information. </w:t>
      </w:r>
    </w:p>
    <w:p w14:paraId="1F7539A7" w14:textId="77777777" w:rsidR="00943C3F" w:rsidRPr="00943C3F" w:rsidRDefault="00943C3F" w:rsidP="00943C3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Revises map continuously. </w:t>
      </w:r>
    </w:p>
    <w:p w14:paraId="6F318FE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This internal model improves future decisions.</w:t>
      </w:r>
    </w:p>
    <w:p w14:paraId="0680E43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Online Search vs Uninformed and Informed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2076"/>
        <w:gridCol w:w="2468"/>
      </w:tblGrid>
      <w:tr w:rsidR="00943C3F" w:rsidRPr="00943C3F" w14:paraId="0D3AC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17CE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795DFD0B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Uninformed Search</w:t>
            </w:r>
          </w:p>
        </w:tc>
        <w:tc>
          <w:tcPr>
            <w:tcW w:w="0" w:type="auto"/>
            <w:vAlign w:val="center"/>
            <w:hideMark/>
          </w:tcPr>
          <w:p w14:paraId="25C18C94" w14:textId="77777777" w:rsidR="00943C3F" w:rsidRPr="00943C3F" w:rsidRDefault="00943C3F" w:rsidP="00943C3F">
            <w:pPr>
              <w:rPr>
                <w:rFonts w:ascii="Times New Roman" w:hAnsi="Times New Roman" w:cs="Times New Roman"/>
                <w:b/>
                <w:bCs/>
              </w:rPr>
            </w:pPr>
            <w:r w:rsidRPr="00943C3F">
              <w:rPr>
                <w:rFonts w:ascii="Times New Roman" w:hAnsi="Times New Roman" w:cs="Times New Roman"/>
                <w:b/>
                <w:bCs/>
              </w:rPr>
              <w:t>Informed Search</w:t>
            </w:r>
          </w:p>
        </w:tc>
      </w:tr>
      <w:tr w:rsidR="00943C3F" w:rsidRPr="00943C3F" w14:paraId="5865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28BF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Learns while moving</w:t>
            </w:r>
          </w:p>
        </w:tc>
        <w:tc>
          <w:tcPr>
            <w:tcW w:w="0" w:type="auto"/>
            <w:vAlign w:val="center"/>
            <w:hideMark/>
          </w:tcPr>
          <w:p w14:paraId="426EE880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Needs known graph</w:t>
            </w:r>
          </w:p>
        </w:tc>
        <w:tc>
          <w:tcPr>
            <w:tcW w:w="0" w:type="auto"/>
            <w:vAlign w:val="center"/>
            <w:hideMark/>
          </w:tcPr>
          <w:p w14:paraId="33DA4A6C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Uses heuristic</w:t>
            </w:r>
          </w:p>
        </w:tc>
      </w:tr>
      <w:tr w:rsidR="00943C3F" w:rsidRPr="00943C3F" w14:paraId="0C0B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2ED2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Suitable for unknown world</w:t>
            </w:r>
          </w:p>
        </w:tc>
        <w:tc>
          <w:tcPr>
            <w:tcW w:w="0" w:type="auto"/>
            <w:vAlign w:val="center"/>
            <w:hideMark/>
          </w:tcPr>
          <w:p w14:paraId="2F5D0548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1EA07094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Limited if map unknown</w:t>
            </w:r>
          </w:p>
        </w:tc>
      </w:tr>
      <w:tr w:rsidR="00943C3F" w:rsidRPr="00943C3F" w14:paraId="2294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448A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Updates knowledge continuously</w:t>
            </w:r>
          </w:p>
        </w:tc>
        <w:tc>
          <w:tcPr>
            <w:tcW w:w="0" w:type="auto"/>
            <w:vAlign w:val="center"/>
            <w:hideMark/>
          </w:tcPr>
          <w:p w14:paraId="6A4D409D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No learning</w:t>
            </w:r>
          </w:p>
        </w:tc>
        <w:tc>
          <w:tcPr>
            <w:tcW w:w="0" w:type="auto"/>
            <w:vAlign w:val="center"/>
            <w:hideMark/>
          </w:tcPr>
          <w:p w14:paraId="30B4C91D" w14:textId="77777777" w:rsidR="00943C3F" w:rsidRPr="00943C3F" w:rsidRDefault="00943C3F" w:rsidP="00943C3F">
            <w:pPr>
              <w:rPr>
                <w:rFonts w:ascii="Times New Roman" w:hAnsi="Times New Roman" w:cs="Times New Roman"/>
              </w:rPr>
            </w:pPr>
            <w:r w:rsidRPr="00943C3F">
              <w:rPr>
                <w:rFonts w:ascii="Times New Roman" w:hAnsi="Times New Roman" w:cs="Times New Roman"/>
              </w:rPr>
              <w:t>Depends on heuristic</w:t>
            </w:r>
          </w:p>
        </w:tc>
      </w:tr>
    </w:tbl>
    <w:p w14:paraId="6B179CD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approach</w:t>
      </w:r>
    </w:p>
    <w:p w14:paraId="03E98AB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Online Search Agent</w:t>
      </w:r>
    </w:p>
    <w:p w14:paraId="317BBD2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7313D110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Works in unknown environments. </w:t>
      </w:r>
    </w:p>
    <w:p w14:paraId="5A483B7C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Adapts continuously. </w:t>
      </w:r>
    </w:p>
    <w:p w14:paraId="201EFACF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Makes safe decisions. </w:t>
      </w:r>
    </w:p>
    <w:p w14:paraId="5F88AD37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uncertainty. </w:t>
      </w:r>
    </w:p>
    <w:p w14:paraId="196A04E7" w14:textId="77777777" w:rsidR="00943C3F" w:rsidRPr="00943C3F" w:rsidRDefault="00943C3F" w:rsidP="00943C3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Ideal for Mars exploration. </w:t>
      </w:r>
    </w:p>
    <w:p w14:paraId="3932867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4. University Exam Timetable (Constraint Satisfaction Problem)</w:t>
      </w:r>
    </w:p>
    <w:p w14:paraId="625CF60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Problem Formulation</w:t>
      </w:r>
    </w:p>
    <w:p w14:paraId="2357DF0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Variables</w:t>
      </w:r>
    </w:p>
    <w:p w14:paraId="7D142A57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Each course examination.</w:t>
      </w:r>
    </w:p>
    <w:p w14:paraId="09A95627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405AC419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C1 </w:t>
      </w:r>
    </w:p>
    <w:p w14:paraId="7521DA2E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C2 </w:t>
      </w:r>
    </w:p>
    <w:p w14:paraId="2EBC1484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C3 </w:t>
      </w:r>
    </w:p>
    <w:p w14:paraId="006BE4E6" w14:textId="77777777" w:rsidR="00943C3F" w:rsidRPr="00943C3F" w:rsidRDefault="00943C3F" w:rsidP="00943C3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C4 </w:t>
      </w:r>
    </w:p>
    <w:p w14:paraId="115AE19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Domains</w:t>
      </w:r>
    </w:p>
    <w:p w14:paraId="668C9998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Possible:</w:t>
      </w:r>
    </w:p>
    <w:p w14:paraId="3AED4A37" w14:textId="77777777" w:rsidR="00943C3F" w:rsidRPr="00943C3F" w:rsidRDefault="00943C3F" w:rsidP="00943C3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Time slots </w:t>
      </w:r>
    </w:p>
    <w:p w14:paraId="3C44EC55" w14:textId="77777777" w:rsidR="00943C3F" w:rsidRPr="00943C3F" w:rsidRDefault="00943C3F" w:rsidP="00943C3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Exam halls </w:t>
      </w:r>
    </w:p>
    <w:p w14:paraId="3B2B563D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08984871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Morning </w:t>
      </w:r>
    </w:p>
    <w:p w14:paraId="551FC834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Afternoon </w:t>
      </w:r>
    </w:p>
    <w:p w14:paraId="3F5052B9" w14:textId="77777777" w:rsidR="00943C3F" w:rsidRPr="00943C3F" w:rsidRDefault="00943C3F" w:rsidP="00943C3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Evening </w:t>
      </w:r>
    </w:p>
    <w:p w14:paraId="07826943" w14:textId="30077EDC" w:rsidR="00943C3F" w:rsidRPr="00943C3F" w:rsidRDefault="00943C3F" w:rsidP="00943C3F">
      <w:pPr>
        <w:rPr>
          <w:rFonts w:ascii="Times New Roman" w:hAnsi="Times New Roman" w:cs="Times New Roman"/>
        </w:rPr>
      </w:pPr>
    </w:p>
    <w:p w14:paraId="310CF1F4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Constraints</w:t>
      </w:r>
    </w:p>
    <w:p w14:paraId="58AAE379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No student has overlapping exams. </w:t>
      </w:r>
    </w:p>
    <w:p w14:paraId="2EE57DE3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Hall capacity must not exceed limit. </w:t>
      </w:r>
    </w:p>
    <w:p w14:paraId="351B3AA4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Faculty must be available. </w:t>
      </w:r>
    </w:p>
    <w:p w14:paraId="70A582DC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Subject precedence must be maintained. </w:t>
      </w:r>
    </w:p>
    <w:p w14:paraId="189A3799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Special accommodation students receive appropriate rooms. </w:t>
      </w:r>
    </w:p>
    <w:p w14:paraId="6F539DDA" w14:textId="77777777" w:rsidR="00943C3F" w:rsidRPr="00943C3F" w:rsidRDefault="00943C3F" w:rsidP="00943C3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One exam per hall at one time. </w:t>
      </w:r>
    </w:p>
    <w:p w14:paraId="75DBBA04" w14:textId="4C5D3D5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097C152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Backtracking Search</w:t>
      </w:r>
    </w:p>
    <w:p w14:paraId="78454493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1464A474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Assign first exam. </w:t>
      </w:r>
    </w:p>
    <w:p w14:paraId="7405C317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Check constraints. </w:t>
      </w:r>
    </w:p>
    <w:p w14:paraId="1C1A381A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valid, continue. </w:t>
      </w:r>
    </w:p>
    <w:p w14:paraId="34E702E8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If conflict occurs: </w:t>
      </w:r>
    </w:p>
    <w:p w14:paraId="1D67405F" w14:textId="77777777" w:rsidR="00943C3F" w:rsidRPr="00943C3F" w:rsidRDefault="00943C3F" w:rsidP="00943C3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Undo assignment. </w:t>
      </w:r>
    </w:p>
    <w:p w14:paraId="1D1D37EF" w14:textId="77777777" w:rsidR="00943C3F" w:rsidRPr="00943C3F" w:rsidRDefault="00943C3F" w:rsidP="00943C3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Try another slot. </w:t>
      </w:r>
    </w:p>
    <w:p w14:paraId="04F780E1" w14:textId="77777777" w:rsidR="00943C3F" w:rsidRPr="00943C3F" w:rsidRDefault="00943C3F" w:rsidP="00943C3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Repeat until complete timetable is found. </w:t>
      </w:r>
    </w:p>
    <w:p w14:paraId="2617DBE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Advantages:</w:t>
      </w:r>
    </w:p>
    <w:p w14:paraId="7C5D0908" w14:textId="77777777" w:rsidR="00943C3F" w:rsidRPr="00943C3F" w:rsidRDefault="00943C3F" w:rsidP="00943C3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Guarantees valid solution. </w:t>
      </w:r>
    </w:p>
    <w:p w14:paraId="1830745D" w14:textId="77777777" w:rsidR="00943C3F" w:rsidRPr="00943C3F" w:rsidRDefault="00943C3F" w:rsidP="00943C3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Systematic exploration. </w:t>
      </w:r>
    </w:p>
    <w:p w14:paraId="3BB5B832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Constraint Propagation (Forward Checking)</w:t>
      </w:r>
    </w:p>
    <w:p w14:paraId="456833E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Forward Checking:</w:t>
      </w:r>
    </w:p>
    <w:p w14:paraId="499BE14F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Removes invalid future assignments immediately. </w:t>
      </w:r>
    </w:p>
    <w:p w14:paraId="7C1F7CF8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Detects conflicts early. </w:t>
      </w:r>
    </w:p>
    <w:p w14:paraId="5F0A3E29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Reduces search space. </w:t>
      </w:r>
    </w:p>
    <w:p w14:paraId="26FFA5B4" w14:textId="77777777" w:rsidR="00943C3F" w:rsidRPr="00943C3F" w:rsidRDefault="00943C3F" w:rsidP="00943C3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Prevents unnecessary backtracking. </w:t>
      </w:r>
    </w:p>
    <w:p w14:paraId="3884B91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Benefits:</w:t>
      </w:r>
    </w:p>
    <w:p w14:paraId="56BC9060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execution. </w:t>
      </w:r>
    </w:p>
    <w:p w14:paraId="1AFB8C7E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Less computation. </w:t>
      </w:r>
    </w:p>
    <w:p w14:paraId="3F497A8A" w14:textId="77777777" w:rsidR="00943C3F" w:rsidRPr="00943C3F" w:rsidRDefault="00943C3F" w:rsidP="00943C3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Improved efficiency. </w:t>
      </w:r>
    </w:p>
    <w:p w14:paraId="00EEE5E4" w14:textId="435C70B9" w:rsidR="00943C3F" w:rsidRPr="00943C3F" w:rsidRDefault="00943C3F" w:rsidP="00943C3F">
      <w:pPr>
        <w:rPr>
          <w:rFonts w:ascii="Times New Roman" w:hAnsi="Times New Roman" w:cs="Times New Roman"/>
        </w:rPr>
      </w:pPr>
    </w:p>
    <w:p w14:paraId="67F60290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Real-world challenges and best strategy</w:t>
      </w:r>
    </w:p>
    <w:p w14:paraId="63CD4AF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Challenges</w:t>
      </w:r>
    </w:p>
    <w:p w14:paraId="55C2E12B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Large number of students. </w:t>
      </w:r>
    </w:p>
    <w:p w14:paraId="304501DE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Thousands of constraints. </w:t>
      </w:r>
    </w:p>
    <w:p w14:paraId="626573EB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Limited halls. </w:t>
      </w:r>
    </w:p>
    <w:p w14:paraId="691CE924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Faculty availability. </w:t>
      </w:r>
    </w:p>
    <w:p w14:paraId="15290410" w14:textId="77777777" w:rsidR="00943C3F" w:rsidRPr="00943C3F" w:rsidRDefault="00943C3F" w:rsidP="00943C3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Continuous timetable updates. </w:t>
      </w:r>
    </w:p>
    <w:p w14:paraId="618DA88F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Best Strategy</w:t>
      </w:r>
    </w:p>
    <w:p w14:paraId="1288727C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Backtracking + Forward Checking + Constraint Propagation</w:t>
      </w:r>
    </w:p>
    <w:p w14:paraId="179CAE2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Reason:</w:t>
      </w:r>
    </w:p>
    <w:p w14:paraId="70D2D7DA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Efficient. </w:t>
      </w:r>
    </w:p>
    <w:p w14:paraId="63AFA86D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Reduces search time. </w:t>
      </w:r>
    </w:p>
    <w:p w14:paraId="64DD3C88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Handles large CSPs. </w:t>
      </w:r>
    </w:p>
    <w:p w14:paraId="16680C91" w14:textId="77777777" w:rsidR="00943C3F" w:rsidRPr="00943C3F" w:rsidRDefault="00943C3F" w:rsidP="00943C3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valid schedules. </w:t>
      </w:r>
    </w:p>
    <w:p w14:paraId="73641E93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5. Strategic Game AI (Minimax &amp; Alpha-Beta Pruning)</w:t>
      </w:r>
    </w:p>
    <w:p w14:paraId="62F5D63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proofErr w:type="spellStart"/>
      <w:r w:rsidRPr="00943C3F">
        <w:rPr>
          <w:rFonts w:ascii="Times New Roman" w:hAnsi="Times New Roman" w:cs="Times New Roman"/>
          <w:b/>
          <w:bCs/>
        </w:rPr>
        <w:t>i</w:t>
      </w:r>
      <w:proofErr w:type="spellEnd"/>
      <w:r w:rsidRPr="00943C3F">
        <w:rPr>
          <w:rFonts w:ascii="Times New Roman" w:hAnsi="Times New Roman" w:cs="Times New Roman"/>
          <w:b/>
          <w:bCs/>
        </w:rPr>
        <w:t>. Minimax Algorithm</w:t>
      </w:r>
    </w:p>
    <w:p w14:paraId="0C284D69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Minimax models the game as two players:</w:t>
      </w:r>
    </w:p>
    <w:p w14:paraId="012E5C90" w14:textId="77777777" w:rsidR="00943C3F" w:rsidRPr="00943C3F" w:rsidRDefault="00943C3F" w:rsidP="00943C3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MAX → AI </w:t>
      </w:r>
    </w:p>
    <w:p w14:paraId="6AA1A241" w14:textId="77777777" w:rsidR="00943C3F" w:rsidRPr="00943C3F" w:rsidRDefault="00943C3F" w:rsidP="00943C3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MIN → Human opponent </w:t>
      </w:r>
    </w:p>
    <w:p w14:paraId="55DA7C51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Working:</w:t>
      </w:r>
    </w:p>
    <w:p w14:paraId="39E01986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Generate game tree. </w:t>
      </w:r>
    </w:p>
    <w:p w14:paraId="65400B4F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Evaluate leaf nodes. </w:t>
      </w:r>
    </w:p>
    <w:p w14:paraId="64FEC989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MAX chooses highest score. </w:t>
      </w:r>
    </w:p>
    <w:p w14:paraId="1D8685EE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MIN chooses lowest score. </w:t>
      </w:r>
    </w:p>
    <w:p w14:paraId="4CCCCA49" w14:textId="77777777" w:rsidR="00943C3F" w:rsidRPr="00943C3F" w:rsidRDefault="00943C3F" w:rsidP="00943C3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Best move is selected. </w:t>
      </w:r>
    </w:p>
    <w:p w14:paraId="67792FA7" w14:textId="6E22AD3A" w:rsidR="00943C3F" w:rsidRPr="00943C3F" w:rsidRDefault="00943C3F" w:rsidP="00943C3F">
      <w:pPr>
        <w:rPr>
          <w:rFonts w:ascii="Times New Roman" w:hAnsi="Times New Roman" w:cs="Times New Roman"/>
        </w:rPr>
      </w:pPr>
    </w:p>
    <w:p w14:paraId="2F261168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ii. Computational Challenges</w:t>
      </w:r>
    </w:p>
    <w:p w14:paraId="6276804C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Problems:</w:t>
      </w:r>
    </w:p>
    <w:p w14:paraId="7724C251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Huge branching factor. </w:t>
      </w:r>
    </w:p>
    <w:p w14:paraId="583F8E0B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Millions of game states. </w:t>
      </w:r>
    </w:p>
    <w:p w14:paraId="19391623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High memory usage. </w:t>
      </w:r>
    </w:p>
    <w:p w14:paraId="3E1303E6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Slow computation. </w:t>
      </w:r>
    </w:p>
    <w:p w14:paraId="7A895775" w14:textId="77777777" w:rsidR="00943C3F" w:rsidRPr="00943C3F" w:rsidRDefault="00943C3F" w:rsidP="00943C3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Difficult for real-time games. </w:t>
      </w:r>
    </w:p>
    <w:p w14:paraId="01ED1998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Time Complexity:</w:t>
      </w:r>
    </w:p>
    <w:p w14:paraId="7FFB99E2" w14:textId="7E51A83D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d</m:t>
                  </m:r>
                </m:sup>
              </m:sSup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724B5FB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where:</w:t>
      </w:r>
    </w:p>
    <w:p w14:paraId="50A521D7" w14:textId="77777777" w:rsidR="00943C3F" w:rsidRPr="00943C3F" w:rsidRDefault="00943C3F" w:rsidP="00943C3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lastRenderedPageBreak/>
        <w:t>b</w:t>
      </w:r>
      <w:r w:rsidRPr="00943C3F">
        <w:rPr>
          <w:rFonts w:ascii="Times New Roman" w:hAnsi="Times New Roman" w:cs="Times New Roman"/>
        </w:rPr>
        <w:t xml:space="preserve"> = Branching factor </w:t>
      </w:r>
    </w:p>
    <w:p w14:paraId="6A100DE5" w14:textId="77777777" w:rsidR="00943C3F" w:rsidRPr="00943C3F" w:rsidRDefault="00943C3F" w:rsidP="00943C3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  <w:b/>
          <w:bCs/>
        </w:rPr>
        <w:t>d</w:t>
      </w:r>
      <w:r w:rsidRPr="00943C3F">
        <w:rPr>
          <w:rFonts w:ascii="Times New Roman" w:hAnsi="Times New Roman" w:cs="Times New Roman"/>
        </w:rPr>
        <w:t xml:space="preserve"> = Tree depth </w:t>
      </w:r>
    </w:p>
    <w:p w14:paraId="04F1ED67" w14:textId="34424A21" w:rsidR="00943C3F" w:rsidRPr="00943C3F" w:rsidRDefault="00943C3F" w:rsidP="00943C3F">
      <w:pPr>
        <w:rPr>
          <w:rFonts w:ascii="Times New Roman" w:hAnsi="Times New Roman" w:cs="Times New Roman"/>
        </w:rPr>
      </w:pPr>
    </w:p>
    <w:p w14:paraId="502D2869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iii. Alpha-Beta Pruning</w:t>
      </w:r>
    </w:p>
    <w:p w14:paraId="6F74337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Idea</w:t>
      </w:r>
    </w:p>
    <w:p w14:paraId="57E8191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Eliminate branches that cannot affect the final decision.</w:t>
      </w:r>
    </w:p>
    <w:p w14:paraId="7E17DA6D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Alpha (α)</w:t>
      </w:r>
    </w:p>
    <w:p w14:paraId="74237B95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value for MAX.</w:t>
      </w:r>
    </w:p>
    <w:p w14:paraId="10490A3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Beta (β)</w:t>
      </w:r>
    </w:p>
    <w:p w14:paraId="5D1A19BA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Best value for MIN.</w:t>
      </w:r>
    </w:p>
    <w:p w14:paraId="4D59D96C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Pruning Condition</w:t>
      </w:r>
    </w:p>
    <w:p w14:paraId="0AF6F0CF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When:</w:t>
      </w:r>
    </w:p>
    <w:p w14:paraId="3E80F03E" w14:textId="3030C448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α≥β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38D5974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the remaining branch is ignored.</w:t>
      </w:r>
    </w:p>
    <w:p w14:paraId="10ADBCAB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Advantages</w:t>
      </w:r>
    </w:p>
    <w:p w14:paraId="742B939B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fewer nodes. </w:t>
      </w:r>
    </w:p>
    <w:p w14:paraId="46CA96F2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Faster decision making. </w:t>
      </w:r>
    </w:p>
    <w:p w14:paraId="650DA2A5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Same optimal result as Minimax. </w:t>
      </w:r>
    </w:p>
    <w:p w14:paraId="572580E3" w14:textId="77777777" w:rsidR="00943C3F" w:rsidRPr="00943C3F" w:rsidRDefault="00943C3F" w:rsidP="00943C3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Suitable for real-time games. </w:t>
      </w:r>
    </w:p>
    <w:p w14:paraId="0C9FE107" w14:textId="693F162A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iv. Evaluation Function</w:t>
      </w:r>
    </w:p>
    <w:p w14:paraId="6C888436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Example:</w:t>
      </w:r>
    </w:p>
    <w:p w14:paraId="4C44EE13" w14:textId="39385422" w:rsidR="00943C3F" w:rsidRPr="00943C3F" w:rsidRDefault="00943C3F" w:rsidP="00943C3F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Score</m:t>
          </m:r>
          <m:r>
            <w:rPr>
              <w:rFonts w:ascii="Cambria Math" w:hAnsi="Cambria Math" w:cs="Times New Roman"/>
            </w:rPr>
            <m:t>=5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Resources</m:t>
              </m:r>
            </m:e>
          </m:d>
          <m:r>
            <w:rPr>
              <w:rFonts w:ascii="Cambria Math" w:hAnsi="Cambria Math" w:cs="Times New Roman"/>
            </w:rPr>
            <m:t>+4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Army Strength</m:t>
              </m:r>
            </m:e>
          </m:d>
          <m:r>
            <w:rPr>
              <w:rFonts w:ascii="Cambria Math" w:hAnsi="Cambria Math" w:cs="Times New Roman"/>
            </w:rPr>
            <m:t>+3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Map Control</m:t>
              </m:r>
            </m:e>
          </m:d>
          <m:r>
            <w:rPr>
              <w:rFonts w:ascii="Cambria Math" w:hAnsi="Cambria Math" w:cs="Times New Roman"/>
            </w:rPr>
            <m:t>+2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Health</m:t>
              </m:r>
            </m:e>
          </m:d>
          <m:r>
            <w:rPr>
              <w:rFonts w:ascii="Cambria Math" w:hAnsi="Cambria Math" w:cs="Times New Roman"/>
            </w:rPr>
            <m:t>-4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Enemy Strength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B6E1C75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Factors Considered</w:t>
      </w:r>
    </w:p>
    <w:p w14:paraId="1A4667E8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Army strength. </w:t>
      </w:r>
    </w:p>
    <w:p w14:paraId="1A0CF9FD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Resources. </w:t>
      </w:r>
    </w:p>
    <w:p w14:paraId="7EDF160E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Territory control. </w:t>
      </w:r>
    </w:p>
    <w:p w14:paraId="4F5E0B4D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Unit health. </w:t>
      </w:r>
    </w:p>
    <w:p w14:paraId="65E45852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lastRenderedPageBreak/>
        <w:t xml:space="preserve">Enemy power. </w:t>
      </w:r>
    </w:p>
    <w:p w14:paraId="041D2958" w14:textId="77777777" w:rsidR="00943C3F" w:rsidRPr="00943C3F" w:rsidRDefault="00943C3F" w:rsidP="00943C3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Strategic position. </w:t>
      </w:r>
    </w:p>
    <w:p w14:paraId="6DC7C97E" w14:textId="77777777" w:rsidR="00943C3F" w:rsidRPr="00943C3F" w:rsidRDefault="00943C3F" w:rsidP="00943C3F">
      <w:p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>A higher score indicates a better game state for the AI.</w:t>
      </w:r>
    </w:p>
    <w:p w14:paraId="2489CD47" w14:textId="02EE0368" w:rsidR="00943C3F" w:rsidRPr="00943C3F" w:rsidRDefault="00943C3F" w:rsidP="00943C3F">
      <w:pPr>
        <w:rPr>
          <w:rFonts w:ascii="Times New Roman" w:hAnsi="Times New Roman" w:cs="Times New Roman"/>
        </w:rPr>
      </w:pPr>
    </w:p>
    <w:p w14:paraId="5594E2D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v. Recommended strategy</w:t>
      </w:r>
    </w:p>
    <w:p w14:paraId="4BCF98AA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Recommended: Alpha-Beta Pruning with Minimax</w:t>
      </w:r>
    </w:p>
    <w:p w14:paraId="762098EE" w14:textId="77777777" w:rsidR="00943C3F" w:rsidRPr="00943C3F" w:rsidRDefault="00943C3F" w:rsidP="00943C3F">
      <w:pPr>
        <w:rPr>
          <w:rFonts w:ascii="Times New Roman" w:hAnsi="Times New Roman" w:cs="Times New Roman"/>
          <w:b/>
          <w:bCs/>
        </w:rPr>
      </w:pPr>
      <w:r w:rsidRPr="00943C3F">
        <w:rPr>
          <w:rFonts w:ascii="Times New Roman" w:hAnsi="Times New Roman" w:cs="Times New Roman"/>
          <w:b/>
          <w:bCs/>
        </w:rPr>
        <w:t>Justification</w:t>
      </w:r>
    </w:p>
    <w:p w14:paraId="5B97E73C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Produces optimal decisions like Minimax. </w:t>
      </w:r>
    </w:p>
    <w:p w14:paraId="6D8EBD8A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Significantly reduces computation. </w:t>
      </w:r>
    </w:p>
    <w:p w14:paraId="180A41AF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Meets strict real-time constraints. </w:t>
      </w:r>
    </w:p>
    <w:p w14:paraId="5C869570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Explores fewer game states. </w:t>
      </w:r>
    </w:p>
    <w:p w14:paraId="321FD2BD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Improves efficiency without sacrificing decision quality. </w:t>
      </w:r>
    </w:p>
    <w:p w14:paraId="09E46977" w14:textId="77777777" w:rsidR="00943C3F" w:rsidRPr="00943C3F" w:rsidRDefault="00943C3F" w:rsidP="00943C3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943C3F">
        <w:rPr>
          <w:rFonts w:ascii="Times New Roman" w:hAnsi="Times New Roman" w:cs="Times New Roman"/>
        </w:rPr>
        <w:t xml:space="preserve">Widely used in modern game AI systems. </w:t>
      </w:r>
    </w:p>
    <w:p w14:paraId="37A34B0F" w14:textId="77777777" w:rsidR="00943C3F" w:rsidRPr="00943C3F" w:rsidRDefault="00943C3F" w:rsidP="00943C3F">
      <w:pPr>
        <w:rPr>
          <w:rFonts w:ascii="Times New Roman" w:hAnsi="Times New Roman" w:cs="Times New Roman"/>
        </w:rPr>
      </w:pPr>
    </w:p>
    <w:sectPr w:rsidR="00943C3F" w:rsidRPr="00943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DC7"/>
    <w:multiLevelType w:val="multilevel"/>
    <w:tmpl w:val="8BF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B20"/>
    <w:multiLevelType w:val="multilevel"/>
    <w:tmpl w:val="8BB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93F45"/>
    <w:multiLevelType w:val="multilevel"/>
    <w:tmpl w:val="135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3B95"/>
    <w:multiLevelType w:val="multilevel"/>
    <w:tmpl w:val="250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241A"/>
    <w:multiLevelType w:val="multilevel"/>
    <w:tmpl w:val="85A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6310"/>
    <w:multiLevelType w:val="multilevel"/>
    <w:tmpl w:val="50A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07346"/>
    <w:multiLevelType w:val="multilevel"/>
    <w:tmpl w:val="3B08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14032"/>
    <w:multiLevelType w:val="multilevel"/>
    <w:tmpl w:val="FEC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449B4"/>
    <w:multiLevelType w:val="multilevel"/>
    <w:tmpl w:val="682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5347F"/>
    <w:multiLevelType w:val="multilevel"/>
    <w:tmpl w:val="33B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2014A"/>
    <w:multiLevelType w:val="multilevel"/>
    <w:tmpl w:val="5904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B7F28"/>
    <w:multiLevelType w:val="multilevel"/>
    <w:tmpl w:val="11A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96155"/>
    <w:multiLevelType w:val="multilevel"/>
    <w:tmpl w:val="AA7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F0EF5"/>
    <w:multiLevelType w:val="multilevel"/>
    <w:tmpl w:val="D93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817EE"/>
    <w:multiLevelType w:val="multilevel"/>
    <w:tmpl w:val="9A5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D5267"/>
    <w:multiLevelType w:val="multilevel"/>
    <w:tmpl w:val="1DF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53CA0"/>
    <w:multiLevelType w:val="multilevel"/>
    <w:tmpl w:val="E7A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D435D"/>
    <w:multiLevelType w:val="multilevel"/>
    <w:tmpl w:val="F69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519B1"/>
    <w:multiLevelType w:val="multilevel"/>
    <w:tmpl w:val="85EE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5314B"/>
    <w:multiLevelType w:val="multilevel"/>
    <w:tmpl w:val="A5E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30650"/>
    <w:multiLevelType w:val="multilevel"/>
    <w:tmpl w:val="9AF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215FA"/>
    <w:multiLevelType w:val="multilevel"/>
    <w:tmpl w:val="831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77B36"/>
    <w:multiLevelType w:val="multilevel"/>
    <w:tmpl w:val="3DF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77F01"/>
    <w:multiLevelType w:val="multilevel"/>
    <w:tmpl w:val="2AC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C7C74"/>
    <w:multiLevelType w:val="multilevel"/>
    <w:tmpl w:val="7E1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521B6"/>
    <w:multiLevelType w:val="multilevel"/>
    <w:tmpl w:val="FD9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F4138"/>
    <w:multiLevelType w:val="multilevel"/>
    <w:tmpl w:val="A6A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41945"/>
    <w:multiLevelType w:val="multilevel"/>
    <w:tmpl w:val="4D1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36A6A"/>
    <w:multiLevelType w:val="multilevel"/>
    <w:tmpl w:val="7AA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84532"/>
    <w:multiLevelType w:val="multilevel"/>
    <w:tmpl w:val="B06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31D61"/>
    <w:multiLevelType w:val="multilevel"/>
    <w:tmpl w:val="6DD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826"/>
    <w:multiLevelType w:val="multilevel"/>
    <w:tmpl w:val="2C8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249E1"/>
    <w:multiLevelType w:val="multilevel"/>
    <w:tmpl w:val="0B6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D1DEB"/>
    <w:multiLevelType w:val="multilevel"/>
    <w:tmpl w:val="ED4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46A34"/>
    <w:multiLevelType w:val="multilevel"/>
    <w:tmpl w:val="5B3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F5983"/>
    <w:multiLevelType w:val="multilevel"/>
    <w:tmpl w:val="831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B656D"/>
    <w:multiLevelType w:val="multilevel"/>
    <w:tmpl w:val="BE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51598"/>
    <w:multiLevelType w:val="multilevel"/>
    <w:tmpl w:val="3EA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50256"/>
    <w:multiLevelType w:val="multilevel"/>
    <w:tmpl w:val="7CD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A1F30"/>
    <w:multiLevelType w:val="multilevel"/>
    <w:tmpl w:val="690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73716"/>
    <w:multiLevelType w:val="multilevel"/>
    <w:tmpl w:val="2EA8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700D8F"/>
    <w:multiLevelType w:val="multilevel"/>
    <w:tmpl w:val="C9DA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723B3"/>
    <w:multiLevelType w:val="multilevel"/>
    <w:tmpl w:val="842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0AD"/>
    <w:multiLevelType w:val="multilevel"/>
    <w:tmpl w:val="F44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775E1"/>
    <w:multiLevelType w:val="multilevel"/>
    <w:tmpl w:val="0BEA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D12B4A"/>
    <w:multiLevelType w:val="multilevel"/>
    <w:tmpl w:val="C0A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92C64"/>
    <w:multiLevelType w:val="multilevel"/>
    <w:tmpl w:val="6FE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3099">
    <w:abstractNumId w:val="45"/>
  </w:num>
  <w:num w:numId="2" w16cid:durableId="2036080949">
    <w:abstractNumId w:val="33"/>
  </w:num>
  <w:num w:numId="3" w16cid:durableId="691541445">
    <w:abstractNumId w:val="17"/>
  </w:num>
  <w:num w:numId="4" w16cid:durableId="1974095993">
    <w:abstractNumId w:val="25"/>
  </w:num>
  <w:num w:numId="5" w16cid:durableId="181895088">
    <w:abstractNumId w:val="0"/>
  </w:num>
  <w:num w:numId="6" w16cid:durableId="976371935">
    <w:abstractNumId w:val="27"/>
  </w:num>
  <w:num w:numId="7" w16cid:durableId="435835151">
    <w:abstractNumId w:val="30"/>
  </w:num>
  <w:num w:numId="8" w16cid:durableId="89661889">
    <w:abstractNumId w:val="39"/>
  </w:num>
  <w:num w:numId="9" w16cid:durableId="346837470">
    <w:abstractNumId w:val="8"/>
  </w:num>
  <w:num w:numId="10" w16cid:durableId="444421675">
    <w:abstractNumId w:val="42"/>
  </w:num>
  <w:num w:numId="11" w16cid:durableId="1134903981">
    <w:abstractNumId w:val="28"/>
  </w:num>
  <w:num w:numId="12" w16cid:durableId="1735353105">
    <w:abstractNumId w:val="16"/>
  </w:num>
  <w:num w:numId="13" w16cid:durableId="47459586">
    <w:abstractNumId w:val="32"/>
  </w:num>
  <w:num w:numId="14" w16cid:durableId="282855067">
    <w:abstractNumId w:val="34"/>
  </w:num>
  <w:num w:numId="15" w16cid:durableId="572933619">
    <w:abstractNumId w:val="4"/>
  </w:num>
  <w:num w:numId="16" w16cid:durableId="605190314">
    <w:abstractNumId w:val="24"/>
  </w:num>
  <w:num w:numId="17" w16cid:durableId="1057321871">
    <w:abstractNumId w:val="29"/>
  </w:num>
  <w:num w:numId="18" w16cid:durableId="1044330681">
    <w:abstractNumId w:val="43"/>
  </w:num>
  <w:num w:numId="19" w16cid:durableId="1781485505">
    <w:abstractNumId w:val="22"/>
  </w:num>
  <w:num w:numId="20" w16cid:durableId="1374816599">
    <w:abstractNumId w:val="38"/>
  </w:num>
  <w:num w:numId="21" w16cid:durableId="872309633">
    <w:abstractNumId w:val="2"/>
  </w:num>
  <w:num w:numId="22" w16cid:durableId="217329478">
    <w:abstractNumId w:val="10"/>
  </w:num>
  <w:num w:numId="23" w16cid:durableId="1745445294">
    <w:abstractNumId w:val="26"/>
  </w:num>
  <w:num w:numId="24" w16cid:durableId="624895860">
    <w:abstractNumId w:val="15"/>
  </w:num>
  <w:num w:numId="25" w16cid:durableId="1969630581">
    <w:abstractNumId w:val="23"/>
  </w:num>
  <w:num w:numId="26" w16cid:durableId="261841963">
    <w:abstractNumId w:val="7"/>
  </w:num>
  <w:num w:numId="27" w16cid:durableId="590505896">
    <w:abstractNumId w:val="46"/>
  </w:num>
  <w:num w:numId="28" w16cid:durableId="1341347544">
    <w:abstractNumId w:val="36"/>
  </w:num>
  <w:num w:numId="29" w16cid:durableId="1837721402">
    <w:abstractNumId w:val="37"/>
  </w:num>
  <w:num w:numId="30" w16cid:durableId="2078741681">
    <w:abstractNumId w:val="21"/>
  </w:num>
  <w:num w:numId="31" w16cid:durableId="371467627">
    <w:abstractNumId w:val="1"/>
  </w:num>
  <w:num w:numId="32" w16cid:durableId="301345510">
    <w:abstractNumId w:val="20"/>
  </w:num>
  <w:num w:numId="33" w16cid:durableId="2051806395">
    <w:abstractNumId w:val="41"/>
  </w:num>
  <w:num w:numId="34" w16cid:durableId="255483499">
    <w:abstractNumId w:val="44"/>
  </w:num>
  <w:num w:numId="35" w16cid:durableId="258369975">
    <w:abstractNumId w:val="40"/>
  </w:num>
  <w:num w:numId="36" w16cid:durableId="1051080106">
    <w:abstractNumId w:val="31"/>
  </w:num>
  <w:num w:numId="37" w16cid:durableId="1821265594">
    <w:abstractNumId w:val="3"/>
  </w:num>
  <w:num w:numId="38" w16cid:durableId="1970671030">
    <w:abstractNumId w:val="5"/>
  </w:num>
  <w:num w:numId="39" w16cid:durableId="1950892837">
    <w:abstractNumId w:val="14"/>
  </w:num>
  <w:num w:numId="40" w16cid:durableId="395206952">
    <w:abstractNumId w:val="18"/>
  </w:num>
  <w:num w:numId="41" w16cid:durableId="820777715">
    <w:abstractNumId w:val="6"/>
  </w:num>
  <w:num w:numId="42" w16cid:durableId="427383494">
    <w:abstractNumId w:val="11"/>
  </w:num>
  <w:num w:numId="43" w16cid:durableId="292248018">
    <w:abstractNumId w:val="9"/>
  </w:num>
  <w:num w:numId="44" w16cid:durableId="739206357">
    <w:abstractNumId w:val="13"/>
  </w:num>
  <w:num w:numId="45" w16cid:durableId="39479596">
    <w:abstractNumId w:val="12"/>
  </w:num>
  <w:num w:numId="46" w16cid:durableId="507983716">
    <w:abstractNumId w:val="35"/>
  </w:num>
  <w:num w:numId="47" w16cid:durableId="11592709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3F"/>
    <w:rsid w:val="003B332A"/>
    <w:rsid w:val="006B1918"/>
    <w:rsid w:val="00943C3F"/>
    <w:rsid w:val="00B21464"/>
    <w:rsid w:val="00C2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CEE6"/>
  <w15:chartTrackingRefBased/>
  <w15:docId w15:val="{5D558F38-5815-43D3-AC5E-C7B449238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1366</Words>
  <Characters>7790</Characters>
  <Application>Microsoft Office Word</Application>
  <DocSecurity>0</DocSecurity>
  <Lines>64</Lines>
  <Paragraphs>18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2026-07-25T15:51:00Z</dcterms:created>
  <dcterms:modified xsi:type="dcterms:W3CDTF">2026-07-25T16:01:00Z</dcterms:modified>
</cp:coreProperties>
</file>