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F550" w14:textId="77777777" w:rsidR="00A37606" w:rsidRDefault="00A37606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0BEDCE9D" w14:textId="77777777" w:rsidR="00A37606" w:rsidRDefault="00A37606">
      <w:pPr>
        <w:spacing w:after="60"/>
        <w:rPr>
          <w:sz w:val="28"/>
          <w:szCs w:val="28"/>
        </w:rPr>
      </w:pPr>
    </w:p>
    <w:p w14:paraId="3D1C1AA0" w14:textId="77777777" w:rsidR="00A37606" w:rsidRPr="002C771E" w:rsidRDefault="00320595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  <w:r w:rsidRPr="002C771E">
        <w:rPr>
          <w:rFonts w:ascii="Times New Roman" w:eastAsia="Arial" w:hAnsi="Times New Roman" w:cs="Times New Roman"/>
          <w:b/>
          <w:bCs/>
          <w:sz w:val="34"/>
          <w:szCs w:val="34"/>
        </w:rPr>
        <w:t>SIMATS ENGINEERING</w:t>
      </w:r>
    </w:p>
    <w:p w14:paraId="7A3651CD" w14:textId="77777777" w:rsidR="00A37606" w:rsidRPr="002C771E" w:rsidRDefault="00320595">
      <w:pPr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C771E">
        <w:rPr>
          <w:rFonts w:ascii="Times New Roman" w:eastAsia="Arial" w:hAnsi="Times New Roman" w:cs="Times New Roman"/>
          <w:b/>
          <w:bCs/>
          <w:sz w:val="28"/>
          <w:szCs w:val="28"/>
        </w:rPr>
        <w:t>ASSESSMENT TOOL 3</w:t>
      </w:r>
    </w:p>
    <w:p w14:paraId="10ED11F9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71D73188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  <w:sz w:val="34"/>
          <w:szCs w:val="34"/>
        </w:rPr>
      </w:pPr>
    </w:p>
    <w:p w14:paraId="67941176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COURSE NAME: Artificial Intelligence </w:t>
      </w:r>
      <w:r w:rsidRPr="002C771E">
        <w:rPr>
          <w:rFonts w:ascii="Times New Roman" w:eastAsia="Arial" w:hAnsi="Times New Roman" w:cs="Times New Roman"/>
          <w:b/>
          <w:bCs/>
        </w:rPr>
        <w:tab/>
        <w:t>COURSE CODE:</w:t>
      </w:r>
      <w:r w:rsidRPr="002C771E">
        <w:rPr>
          <w:rFonts w:ascii="Times New Roman" w:eastAsia="Arial" w:hAnsi="Times New Roman" w:cs="Times New Roman"/>
        </w:rPr>
        <w:t xml:space="preserve"> </w:t>
      </w:r>
      <w:r w:rsidRPr="002C771E">
        <w:rPr>
          <w:rFonts w:ascii="Times New Roman" w:eastAsia="Arial" w:hAnsi="Times New Roman" w:cs="Times New Roman"/>
          <w:b/>
          <w:bCs/>
        </w:rPr>
        <w:t>CSA17</w:t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</w:p>
    <w:p w14:paraId="366EBACD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510129A2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6E65A5C" wp14:editId="6E2552C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30D158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65A5C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030D158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34A6F98E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04C07DED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COURSE OUTCOME COVERED</w:t>
      </w:r>
    </w:p>
    <w:p w14:paraId="67ABAF8F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407ADF36" w14:textId="77777777" w:rsidR="00A37606" w:rsidRPr="002C771E" w:rsidRDefault="00320595">
      <w:pPr>
        <w:rPr>
          <w:rFonts w:ascii="Times New Roman" w:eastAsia="Arial" w:hAnsi="Times New Roman" w:cs="Times New Roman"/>
          <w:color w:val="000000"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CO3: </w:t>
      </w:r>
      <w:r w:rsidRPr="002C771E">
        <w:rPr>
          <w:rFonts w:ascii="Times New Roman" w:eastAsia="Arial" w:hAnsi="Times New Roman" w:cs="Times New Roman"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4D1E16D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42C1DF06" w14:textId="77777777" w:rsidR="00A37606" w:rsidRPr="002C771E" w:rsidRDefault="00320595">
      <w:pPr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 xml:space="preserve">Assessment Tool Weightage: </w:t>
      </w:r>
      <w:r w:rsidRPr="002C771E">
        <w:rPr>
          <w:rFonts w:ascii="Times New Roman" w:eastAsia="Arial" w:hAnsi="Times New Roman" w:cs="Times New Roman"/>
          <w:lang w:val="en-US"/>
        </w:rPr>
        <w:t>5</w:t>
      </w:r>
      <w:r w:rsidRPr="002C771E">
        <w:rPr>
          <w:rFonts w:ascii="Times New Roman" w:eastAsia="Arial" w:hAnsi="Times New Roman" w:cs="Times New Roman"/>
        </w:rPr>
        <w:t>0%</w:t>
      </w:r>
    </w:p>
    <w:p w14:paraId="2295CD83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67F9D661" w14:textId="77777777" w:rsidR="00A37606" w:rsidRPr="002C771E" w:rsidRDefault="00320595">
      <w:pPr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8E5E148" wp14:editId="16004F2A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40FA0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5E14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3D40FA0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76A2457D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</w:rPr>
        <w:tab/>
      </w:r>
      <w:r w:rsidRPr="002C771E">
        <w:rPr>
          <w:rFonts w:ascii="Times New Roman" w:eastAsia="Arial" w:hAnsi="Times New Roman" w:cs="Times New Roman"/>
          <w:b/>
          <w:bCs/>
          <w:sz w:val="24"/>
          <w:szCs w:val="24"/>
        </w:rPr>
        <w:t>Time Duration: 30 Minutes</w:t>
      </w:r>
    </w:p>
    <w:p w14:paraId="4A50CF16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QUESTIONS: 30</w:t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</w:r>
      <w:r w:rsidRPr="002C771E">
        <w:rPr>
          <w:rFonts w:ascii="Times New Roman" w:eastAsia="Arial" w:hAnsi="Times New Roman" w:cs="Times New Roman"/>
          <w:b/>
          <w:bCs/>
        </w:rPr>
        <w:tab/>
        <w:t>Total Marks:30</w:t>
      </w:r>
    </w:p>
    <w:p w14:paraId="19255071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478BC389" w14:textId="77777777" w:rsidR="00A37606" w:rsidRPr="002C771E" w:rsidRDefault="00320595">
      <w:pPr>
        <w:jc w:val="center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>Annexure A</w:t>
      </w:r>
    </w:p>
    <w:p w14:paraId="57D9395B" w14:textId="77777777" w:rsidR="00A37606" w:rsidRPr="002C771E" w:rsidRDefault="00A37606">
      <w:pPr>
        <w:jc w:val="center"/>
        <w:rPr>
          <w:rFonts w:ascii="Times New Roman" w:eastAsia="Arial" w:hAnsi="Times New Roman" w:cs="Times New Roman"/>
          <w:b/>
          <w:bCs/>
        </w:rPr>
      </w:pPr>
    </w:p>
    <w:p w14:paraId="437A490D" w14:textId="77777777" w:rsidR="00A37606" w:rsidRPr="002C771E" w:rsidRDefault="00320595">
      <w:pPr>
        <w:spacing w:before="80" w:after="40"/>
        <w:jc w:val="center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  <w:b/>
          <w:bCs/>
        </w:rPr>
        <w:t>MCQ</w:t>
      </w:r>
    </w:p>
    <w:p w14:paraId="45514E44" w14:textId="77777777" w:rsidR="00A37606" w:rsidRPr="002C771E" w:rsidRDefault="00A37606">
      <w:pPr>
        <w:spacing w:before="80" w:after="40"/>
        <w:rPr>
          <w:rFonts w:ascii="Times New Roman" w:eastAsia="Arial" w:hAnsi="Times New Roman" w:cs="Times New Roman"/>
        </w:rPr>
      </w:pPr>
    </w:p>
    <w:p w14:paraId="5B3458AC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023AB3C0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4E9C717" wp14:editId="3787861D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C2000B" w14:textId="77777777" w:rsidR="00A37606" w:rsidRDefault="00A376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9C71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C2000B" w14:textId="77777777" w:rsidR="00A37606" w:rsidRDefault="00A37606"/>
                  </w:txbxContent>
                </v:textbox>
                <w10:anchorlock/>
              </v:rect>
            </w:pict>
          </mc:Fallback>
        </mc:AlternateContent>
      </w:r>
    </w:p>
    <w:p w14:paraId="210E8A7E" w14:textId="77777777" w:rsidR="00A37606" w:rsidRPr="002C771E" w:rsidRDefault="00A37606">
      <w:pPr>
        <w:rPr>
          <w:rFonts w:ascii="Times New Roman" w:eastAsia="Arial" w:hAnsi="Times New Roman" w:cs="Times New Roman"/>
          <w:b/>
          <w:bCs/>
        </w:rPr>
      </w:pPr>
    </w:p>
    <w:p w14:paraId="45E3D107" w14:textId="7777777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>Code of Conduct:</w:t>
      </w:r>
    </w:p>
    <w:p w14:paraId="4FD6CE70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7EBA70CE" w14:textId="57B312BD" w:rsidR="00A37606" w:rsidRPr="002C771E" w:rsidRDefault="00320595">
      <w:pPr>
        <w:jc w:val="both"/>
        <w:rPr>
          <w:rFonts w:ascii="Times New Roman" w:eastAsia="Arial" w:hAnsi="Times New Roman" w:cs="Times New Roman"/>
        </w:rPr>
      </w:pPr>
      <w:proofErr w:type="gramStart"/>
      <w:r w:rsidRPr="002C771E">
        <w:rPr>
          <w:rFonts w:ascii="Times New Roman" w:eastAsia="Arial" w:hAnsi="Times New Roman" w:cs="Times New Roman"/>
        </w:rPr>
        <w:t xml:space="preserve">I </w:t>
      </w:r>
      <w:r w:rsidR="002C771E">
        <w:rPr>
          <w:rFonts w:ascii="Times New Roman" w:eastAsia="Arial" w:hAnsi="Times New Roman" w:cs="Times New Roman"/>
        </w:rPr>
        <w:t xml:space="preserve"> MEGHANADH</w:t>
      </w:r>
      <w:proofErr w:type="gramEnd"/>
      <w:r w:rsidR="002C771E">
        <w:rPr>
          <w:rFonts w:ascii="Times New Roman" w:eastAsia="Arial" w:hAnsi="Times New Roman" w:cs="Times New Roman"/>
        </w:rPr>
        <w:t xml:space="preserve"> A</w:t>
      </w:r>
      <w:r w:rsidRPr="002C771E">
        <w:rPr>
          <w:rFonts w:ascii="Times New Roman" w:eastAsia="Arial" w:hAnsi="Times New Roman" w:cs="Times New Roman"/>
        </w:rPr>
        <w:t xml:space="preserve"> (</w:t>
      </w:r>
      <w:r w:rsidR="002C771E">
        <w:rPr>
          <w:rFonts w:ascii="Times New Roman" w:eastAsia="Arial" w:hAnsi="Times New Roman" w:cs="Times New Roman"/>
        </w:rPr>
        <w:t>192572132</w:t>
      </w:r>
      <w:r w:rsidRPr="002C771E">
        <w:rPr>
          <w:rFonts w:ascii="Times New Roman" w:eastAsia="Arial" w:hAnsi="Times New Roman" w:cs="Times New Roman"/>
        </w:rPr>
        <w:t>) certify that this submission is my original work and that I have adhered to the guidelines specified for this assessment.</w:t>
      </w:r>
    </w:p>
    <w:p w14:paraId="51869209" w14:textId="77777777" w:rsidR="00A37606" w:rsidRPr="002C771E" w:rsidRDefault="00320595">
      <w:pPr>
        <w:jc w:val="both"/>
        <w:rPr>
          <w:rFonts w:ascii="Times New Roman" w:eastAsia="Arial" w:hAnsi="Times New Roman" w:cs="Times New Roman"/>
        </w:rPr>
      </w:pPr>
      <w:r w:rsidRPr="002C771E">
        <w:rPr>
          <w:rFonts w:ascii="Times New Roman" w:eastAsia="Arial" w:hAnsi="Times New Roman" w:cs="Times New Roman"/>
        </w:rPr>
        <w:t>I understand that any violation of academic integrity rules will result in disciplinary action.</w:t>
      </w:r>
    </w:p>
    <w:p w14:paraId="329D3F35" w14:textId="77777777" w:rsidR="00A37606" w:rsidRPr="002C771E" w:rsidRDefault="00A37606">
      <w:pPr>
        <w:rPr>
          <w:rFonts w:ascii="Times New Roman" w:eastAsia="Arial" w:hAnsi="Times New Roman" w:cs="Times New Roman"/>
        </w:rPr>
      </w:pPr>
    </w:p>
    <w:p w14:paraId="558EA939" w14:textId="74C408E7" w:rsidR="00A37606" w:rsidRPr="002C771E" w:rsidRDefault="00320595">
      <w:pPr>
        <w:rPr>
          <w:rFonts w:ascii="Times New Roman" w:eastAsia="Arial" w:hAnsi="Times New Roman" w:cs="Times New Roman"/>
          <w:b/>
          <w:bCs/>
        </w:rPr>
      </w:pPr>
      <w:r w:rsidRPr="002C771E">
        <w:rPr>
          <w:rFonts w:ascii="Times New Roman" w:eastAsia="Arial" w:hAnsi="Times New Roman" w:cs="Times New Roman"/>
          <w:b/>
          <w:bCs/>
        </w:rPr>
        <w:t xml:space="preserve">Signature of the </w:t>
      </w:r>
      <w:proofErr w:type="spellStart"/>
      <w:proofErr w:type="gramStart"/>
      <w:r w:rsidRPr="002C771E">
        <w:rPr>
          <w:rFonts w:ascii="Times New Roman" w:eastAsia="Arial" w:hAnsi="Times New Roman" w:cs="Times New Roman"/>
          <w:b/>
          <w:bCs/>
        </w:rPr>
        <w:t>student:</w:t>
      </w:r>
      <w:r w:rsidR="002C771E">
        <w:rPr>
          <w:rFonts w:ascii="Times New Roman" w:eastAsia="Arial" w:hAnsi="Times New Roman" w:cs="Times New Roman"/>
          <w:b/>
          <w:bCs/>
        </w:rPr>
        <w:t>Meghanadh</w:t>
      </w:r>
      <w:proofErr w:type="spellEnd"/>
      <w:proofErr w:type="gramEnd"/>
      <w:r w:rsidR="002C771E">
        <w:rPr>
          <w:rFonts w:ascii="Times New Roman" w:eastAsia="Arial" w:hAnsi="Times New Roman" w:cs="Times New Roman"/>
          <w:b/>
          <w:bCs/>
        </w:rPr>
        <w:t xml:space="preserve"> A</w:t>
      </w:r>
    </w:p>
    <w:p w14:paraId="5CFEC8CC" w14:textId="77777777" w:rsidR="00A37606" w:rsidRPr="002C771E" w:rsidRDefault="00320595">
      <w:pPr>
        <w:rPr>
          <w:rFonts w:ascii="Times New Roman" w:eastAsia="Arial" w:hAnsi="Times New Roman" w:cs="Times New Roman"/>
        </w:rPr>
      </w:pPr>
      <w:r w:rsidRPr="002C771E">
        <w:rPr>
          <w:rFonts w:ascii="Times New Roman" w:hAnsi="Times New Roman" w:cs="Times New Roman"/>
        </w:rPr>
        <w:br w:type="page"/>
      </w:r>
    </w:p>
    <w:p w14:paraId="356A12D3" w14:textId="77777777" w:rsidR="00A37606" w:rsidRDefault="00320595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16104E4" w14:textId="77777777" w:rsidR="00A37606" w:rsidRDefault="00A37606">
      <w:pPr>
        <w:jc w:val="center"/>
        <w:rPr>
          <w:rFonts w:ascii="Arial" w:eastAsia="Arial" w:hAnsi="Arial" w:cs="Arial"/>
          <w:b/>
          <w:bCs/>
        </w:rPr>
      </w:pPr>
    </w:p>
    <w:p w14:paraId="4205694F" w14:textId="77777777" w:rsidR="00A37606" w:rsidRDefault="00320595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668BE8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4A5C44E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A37606" w14:paraId="4974373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62F56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59FE14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6C28A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60AB7D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A37606" w14:paraId="3608EA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925F33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5AEB7D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0F1C3D9C" w14:textId="77777777" w:rsidR="00A37606" w:rsidRDefault="00A37606"/>
        </w:tc>
      </w:tr>
    </w:tbl>
    <w:p w14:paraId="0A7796B2" w14:textId="77777777" w:rsidR="00A37606" w:rsidRDefault="00A37606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EFD5D5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DCF059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A37606" w14:paraId="1D39CFD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F20E93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E818E9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25D394" w14:textId="77777777" w:rsidR="00A37606" w:rsidRDefault="00320595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3294C1" w14:textId="77777777" w:rsidR="00A37606" w:rsidRDefault="00320595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A37606" w14:paraId="3312F9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485F4C" w14:textId="77777777" w:rsidR="00A37606" w:rsidRDefault="00320595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27CA6AC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A0B43ED" w14:textId="77777777" w:rsidR="00A37606" w:rsidRDefault="00A37606"/>
        </w:tc>
      </w:tr>
    </w:tbl>
    <w:p w14:paraId="4DE71E95" w14:textId="77777777" w:rsidR="00A37606" w:rsidRDefault="00A37606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C0A90D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8D0BCD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A37606" w14:paraId="18D7FDE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643C83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FA714C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72395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0EB0F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A37606" w14:paraId="5F47BB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D5AAA1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FB82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DEE44F3" w14:textId="77777777" w:rsidR="00A37606" w:rsidRDefault="00A37606"/>
        </w:tc>
      </w:tr>
    </w:tbl>
    <w:p w14:paraId="3133BE9D" w14:textId="77777777" w:rsidR="00A37606" w:rsidRDefault="00A37606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2EAA3C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245C03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A37606" w14:paraId="32D6245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9AB89B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9EFCCF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A8D094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566F11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A37606" w14:paraId="041677D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96492F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 xml:space="preserve">b) </w:t>
                  </w:r>
                  <w:proofErr w:type="gramStart"/>
                  <w:r w:rsidRPr="002C771E">
                    <w:rPr>
                      <w:color w:val="EE0000"/>
                      <w:sz w:val="19"/>
                      <w:szCs w:val="19"/>
                    </w:rPr>
                    <w:t>Every entity that is a</w:t>
                  </w:r>
                  <w:proofErr w:type="gramEnd"/>
                  <w:r w:rsidRPr="002C771E">
                    <w:rPr>
                      <w:color w:val="EE0000"/>
                      <w:sz w:val="19"/>
                      <w:szCs w:val="19"/>
                    </w:rPr>
                    <w:t xml:space="preserve"> student </w:t>
                  </w:r>
                  <w:proofErr w:type="gramStart"/>
                  <w:r w:rsidRPr="002C771E">
                    <w:rPr>
                      <w:color w:val="EE0000"/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82983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d) There </w:t>
                  </w:r>
                  <w:proofErr w:type="gramStart"/>
                  <w:r>
                    <w:rPr>
                      <w:sz w:val="19"/>
                      <w:szCs w:val="19"/>
                    </w:rPr>
                    <w:t>exists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at least one student who passes</w:t>
                  </w:r>
                </w:p>
              </w:tc>
            </w:tr>
          </w:tbl>
          <w:p w14:paraId="6CFFF7E6" w14:textId="77777777" w:rsidR="00A37606" w:rsidRDefault="00A37606"/>
        </w:tc>
      </w:tr>
    </w:tbl>
    <w:p w14:paraId="5C3E270D" w14:textId="77777777" w:rsidR="00A37606" w:rsidRDefault="00A37606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EF40C5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76D160E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A37606" w14:paraId="6775066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8A967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17F44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A13F1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9BC27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A37606" w14:paraId="17354DB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69B42C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431D7EC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72F2CB7A" w14:textId="77777777" w:rsidR="00A37606" w:rsidRDefault="00A37606"/>
        </w:tc>
      </w:tr>
    </w:tbl>
    <w:p w14:paraId="0F83534B" w14:textId="77777777" w:rsidR="00A37606" w:rsidRDefault="00A37606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13505E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C1F2EBA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A37606" w14:paraId="7120E3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39BE91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6F103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06876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C46203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A37606" w14:paraId="5DEDFC1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27D879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A869C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0DEDA6B3" w14:textId="77777777" w:rsidR="00A37606" w:rsidRDefault="00A37606"/>
        </w:tc>
      </w:tr>
    </w:tbl>
    <w:p w14:paraId="15C130CD" w14:textId="77777777" w:rsidR="00A37606" w:rsidRDefault="00A37606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47E625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79F37A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A37606" w14:paraId="2EB9035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F875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C91837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47BF1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7AAED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A37606" w14:paraId="2A163FA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6DF3AE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2A269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2958FC3" w14:textId="77777777" w:rsidR="00A37606" w:rsidRDefault="00A37606"/>
        </w:tc>
      </w:tr>
    </w:tbl>
    <w:p w14:paraId="0AC299E5" w14:textId="77777777" w:rsidR="00A37606" w:rsidRDefault="00A37606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C6691B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696A5E1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 xml:space="preserve">Backward Chaining </w:t>
            </w:r>
            <w:proofErr w:type="gramStart"/>
            <w:r>
              <w:t>begins</w:t>
            </w:r>
            <w:proofErr w:type="gramEnd"/>
            <w:r>
              <w:t xml:space="preserve"> reasoning from:</w:t>
            </w:r>
          </w:p>
        </w:tc>
      </w:tr>
      <w:tr w:rsidR="00A37606" w14:paraId="547F4EF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F0DF50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65F8661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4B3E4F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464B173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A37606" w14:paraId="2903020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705320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31A7E6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37116A9" w14:textId="77777777" w:rsidR="00A37606" w:rsidRDefault="00A37606"/>
        </w:tc>
      </w:tr>
    </w:tbl>
    <w:p w14:paraId="330590C8" w14:textId="77777777" w:rsidR="00A37606" w:rsidRDefault="00A37606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E15647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018D4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A37606" w14:paraId="17163DB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BD09C5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E7E2BB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2C95E0" w14:textId="77777777" w:rsidR="00A37606" w:rsidRDefault="00320595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7E548B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A37606" w14:paraId="4D6D407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60F8AF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31113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734E1F5E" w14:textId="77777777" w:rsidR="00A37606" w:rsidRDefault="00A37606"/>
        </w:tc>
      </w:tr>
    </w:tbl>
    <w:p w14:paraId="4B49F33D" w14:textId="77777777" w:rsidR="00A37606" w:rsidRDefault="00A37606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826835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F05449F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A37606" w14:paraId="397EFF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88A87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335D7C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B4E374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6D8B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A37606" w14:paraId="3423D3C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A2BBB7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08229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5D8103E3" w14:textId="77777777" w:rsidR="00A37606" w:rsidRDefault="00A37606"/>
        </w:tc>
      </w:tr>
    </w:tbl>
    <w:p w14:paraId="582DB0A4" w14:textId="77777777" w:rsidR="00A37606" w:rsidRDefault="00A37606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0EB72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BDE7996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A37606" w14:paraId="5C5A3E7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46BE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D5DAA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CD32AD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1DC6BA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A37606" w14:paraId="1EC57FC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50D44A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ECFD7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19C2AC57" w14:textId="77777777" w:rsidR="00A37606" w:rsidRDefault="00A37606"/>
        </w:tc>
      </w:tr>
    </w:tbl>
    <w:p w14:paraId="0D1A330F" w14:textId="77777777" w:rsidR="00A37606" w:rsidRDefault="00A37606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4A6B79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1257282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A37606" w14:paraId="4E9AD86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D4DC8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F2201A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FDC12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E7EAA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A37606" w14:paraId="2FF48C7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A7311A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137176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53BE8255" w14:textId="77777777" w:rsidR="00A37606" w:rsidRDefault="00A37606"/>
        </w:tc>
      </w:tr>
    </w:tbl>
    <w:p w14:paraId="256E0732" w14:textId="77777777" w:rsidR="00A37606" w:rsidRDefault="00A37606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D9F54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916E016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A37606" w14:paraId="525A8A2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963E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1A5D87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2B3AB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7783A33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A37606" w14:paraId="4FCB354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22273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4713B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41C8E088" w14:textId="77777777" w:rsidR="00A37606" w:rsidRDefault="00A37606"/>
        </w:tc>
      </w:tr>
    </w:tbl>
    <w:p w14:paraId="76732F0B" w14:textId="77777777" w:rsidR="00A37606" w:rsidRDefault="00A37606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4310DA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E0A545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A37606" w14:paraId="0F63FA9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E675D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4722F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44C58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5B8E63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A37606" w14:paraId="3CE62C3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94280C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D12E3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653A79EA" w14:textId="77777777" w:rsidR="00A37606" w:rsidRDefault="00A37606"/>
        </w:tc>
      </w:tr>
    </w:tbl>
    <w:p w14:paraId="09918B57" w14:textId="77777777" w:rsidR="00A37606" w:rsidRDefault="00A37606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F48FB3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F9B2E39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A37606" w14:paraId="06F9F6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DAB497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4991A6C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A4EDA8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212B94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c) Checking G </w:t>
                  </w:r>
                  <w:proofErr w:type="gramStart"/>
                  <w:r>
                    <w:rPr>
                      <w:sz w:val="19"/>
                      <w:szCs w:val="19"/>
                    </w:rPr>
                    <w:t>in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the truth table</w:t>
                  </w:r>
                </w:p>
              </w:tc>
            </w:tr>
            <w:tr w:rsidR="00A37606" w14:paraId="2C88351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B719B8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2629F5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06A3EDB" w14:textId="77777777" w:rsidR="00A37606" w:rsidRDefault="00A37606"/>
        </w:tc>
      </w:tr>
    </w:tbl>
    <w:p w14:paraId="3E670DE5" w14:textId="77777777" w:rsidR="00A37606" w:rsidRDefault="00A37606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2F39E9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8CE9D7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A37606" w14:paraId="1227C14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17FD9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4F69D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696C6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D710C6D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A37606" w14:paraId="5A0C08E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FF1A9A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CAC537F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1ABE50A0" w14:textId="77777777" w:rsidR="00A37606" w:rsidRDefault="00A37606"/>
        </w:tc>
      </w:tr>
    </w:tbl>
    <w:p w14:paraId="1A2E6848" w14:textId="77777777" w:rsidR="00A37606" w:rsidRDefault="00A37606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C9D99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163616F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A37606" w14:paraId="7B6BF6F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184882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7CAA38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A26E75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574401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A37606" w14:paraId="774B42F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F0DD65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6A33A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D55B0CA" w14:textId="77777777" w:rsidR="00A37606" w:rsidRDefault="00A37606"/>
        </w:tc>
      </w:tr>
    </w:tbl>
    <w:p w14:paraId="77ED7947" w14:textId="77777777" w:rsidR="00A37606" w:rsidRDefault="00A37606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36994D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C529133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A37606" w14:paraId="2182A2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4BCB68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AE2D66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C7254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ED0B9A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A37606" w14:paraId="312236E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47335C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8A2E6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08A0F278" w14:textId="77777777" w:rsidR="00A37606" w:rsidRDefault="00A37606"/>
        </w:tc>
      </w:tr>
    </w:tbl>
    <w:p w14:paraId="2B9009B2" w14:textId="77777777" w:rsidR="00A37606" w:rsidRDefault="00A37606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12EBE14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FD0A8E3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A37606" w14:paraId="759E5E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2E78AB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142186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D83F71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06ADB1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A37606" w14:paraId="40839C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AEC444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C3BEC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140A990E" w14:textId="77777777" w:rsidR="00A37606" w:rsidRDefault="00A37606"/>
        </w:tc>
      </w:tr>
    </w:tbl>
    <w:p w14:paraId="579BC849" w14:textId="77777777" w:rsidR="00A37606" w:rsidRDefault="00A37606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0F7AAF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E5F817F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A37606" w14:paraId="03E1997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66D10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CA4FB7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6DA05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ADABD0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A37606" w14:paraId="15F95AE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50DBB3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09547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1A212052" w14:textId="77777777" w:rsidR="00A37606" w:rsidRDefault="00A37606"/>
        </w:tc>
      </w:tr>
    </w:tbl>
    <w:p w14:paraId="00C871FA" w14:textId="77777777" w:rsidR="00A37606" w:rsidRDefault="00A37606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34A73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4C922D8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A37606" w14:paraId="05EB620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4132E5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FF97F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24A64D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0B6A4A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A37606" w14:paraId="7257B2A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8D3F8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CB751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296E421F" w14:textId="77777777" w:rsidR="00A37606" w:rsidRDefault="00A37606"/>
        </w:tc>
      </w:tr>
    </w:tbl>
    <w:p w14:paraId="321C53F3" w14:textId="77777777" w:rsidR="00A37606" w:rsidRDefault="00A37606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B006AA7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3CD6DF8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A37606" w14:paraId="1110974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088546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570A801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EDAAF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FC4AC16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A37606" w14:paraId="6A3AD1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E1B43F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CCBB51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D848C8B" w14:textId="77777777" w:rsidR="00A37606" w:rsidRDefault="00A37606"/>
        </w:tc>
      </w:tr>
    </w:tbl>
    <w:p w14:paraId="4489208A" w14:textId="77777777" w:rsidR="00A37606" w:rsidRDefault="00A37606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F07525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BB2377B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A37606" w14:paraId="0204033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EF63B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593EC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D2657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8A455D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A37606" w14:paraId="2A7ED02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D79F8A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101EE9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5E0507AB" w14:textId="77777777" w:rsidR="00A37606" w:rsidRDefault="00A37606"/>
        </w:tc>
      </w:tr>
    </w:tbl>
    <w:p w14:paraId="6EFD0603" w14:textId="77777777" w:rsidR="00A37606" w:rsidRDefault="00A37606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570866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BDC8C89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A37606" w14:paraId="4B033D1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5D5449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6133643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777818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470910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A37606" w14:paraId="1162A31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98245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B6E456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10168544" w14:textId="77777777" w:rsidR="00A37606" w:rsidRDefault="00A37606"/>
        </w:tc>
      </w:tr>
    </w:tbl>
    <w:p w14:paraId="564CA9AC" w14:textId="77777777" w:rsidR="00A37606" w:rsidRDefault="00A37606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294C6AF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6161C66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</w:t>
            </w:r>
            <w:proofErr w:type="gramStart"/>
            <w:r>
              <w:t>SVM) —</w:t>
            </w:r>
            <w:proofErr w:type="gramEnd"/>
            <w:r>
              <w:t xml:space="preserve"> a type of kernel machine — classifies data by:</w:t>
            </w:r>
          </w:p>
        </w:tc>
      </w:tr>
      <w:tr w:rsidR="00A37606" w14:paraId="7175059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B1685D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081A561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FDACAC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D62A1C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A37606" w14:paraId="604DEFA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660CC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05B06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28EEEFDF" w14:textId="77777777" w:rsidR="00A37606" w:rsidRDefault="00A37606"/>
        </w:tc>
      </w:tr>
    </w:tbl>
    <w:p w14:paraId="3163776D" w14:textId="77777777" w:rsidR="00A37606" w:rsidRDefault="00A37606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4410512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FE94BDE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A37606" w14:paraId="47EB237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050B6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7C31CF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993FD0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600596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A37606" w14:paraId="61D3478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3A0E0A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3949D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016CD9C6" w14:textId="77777777" w:rsidR="00A37606" w:rsidRDefault="00A37606"/>
        </w:tc>
      </w:tr>
    </w:tbl>
    <w:p w14:paraId="22BCA8AF" w14:textId="77777777" w:rsidR="00A37606" w:rsidRDefault="00A37606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28C7800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AA00AB4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A37606" w14:paraId="37D008D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87177C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32AEE6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9CB774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36BAF4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A37606" w14:paraId="08CB45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BA7326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E0813F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92C6949" w14:textId="77777777" w:rsidR="00A37606" w:rsidRDefault="00A37606"/>
        </w:tc>
      </w:tr>
    </w:tbl>
    <w:p w14:paraId="42EFC233" w14:textId="77777777" w:rsidR="00A37606" w:rsidRDefault="00A37606">
      <w:pPr>
        <w:spacing w:before="60"/>
      </w:pPr>
    </w:p>
    <w:p w14:paraId="02F9EACF" w14:textId="77777777" w:rsidR="00A37606" w:rsidRDefault="00A37606">
      <w:pPr>
        <w:spacing w:before="60"/>
      </w:pPr>
    </w:p>
    <w:p w14:paraId="48B1B73A" w14:textId="77777777" w:rsidR="00A37606" w:rsidRDefault="00A37606">
      <w:pPr>
        <w:spacing w:before="60"/>
      </w:pPr>
    </w:p>
    <w:p w14:paraId="64CF1678" w14:textId="77777777" w:rsidR="00A37606" w:rsidRDefault="00A37606">
      <w:pPr>
        <w:spacing w:before="60"/>
      </w:pPr>
    </w:p>
    <w:p w14:paraId="779DE7BC" w14:textId="77777777" w:rsidR="00A37606" w:rsidRDefault="00A37606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6D339A7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FD017F2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A37606" w14:paraId="30DCA3B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B9DBA9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25DFB94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2CDC27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06A473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A37606" w14:paraId="3696761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D3A90B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08D313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453C2ECF" w14:textId="77777777" w:rsidR="00A37606" w:rsidRDefault="00A37606"/>
        </w:tc>
      </w:tr>
    </w:tbl>
    <w:p w14:paraId="1B81D8F6" w14:textId="77777777" w:rsidR="00A37606" w:rsidRDefault="00A37606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74975C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F6D064B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A37606" w14:paraId="3C9FDE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C5E62F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A37606" w14:paraId="73502B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C1C8100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8DB471" w14:textId="77777777" w:rsidR="00A37606" w:rsidRPr="002C771E" w:rsidRDefault="00320595">
                  <w:pPr>
                    <w:spacing w:before="40" w:after="40"/>
                    <w:rPr>
                      <w:color w:val="EE0000"/>
                    </w:rPr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A37606" w14:paraId="3EDF094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B19A2E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74BF6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0D742AF0" w14:textId="77777777" w:rsidR="00A37606" w:rsidRDefault="00A37606"/>
        </w:tc>
      </w:tr>
    </w:tbl>
    <w:p w14:paraId="5C27BFDF" w14:textId="77777777" w:rsidR="00A37606" w:rsidRDefault="00A37606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A37606" w14:paraId="0EF874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BF8B303" w14:textId="77777777" w:rsidR="00A37606" w:rsidRDefault="00320595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A37606" w14:paraId="6DDC34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9DEAD2" w14:textId="77777777" w:rsidR="00A37606" w:rsidRDefault="00A3760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1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5"/>
              <w:gridCol w:w="4751"/>
              <w:gridCol w:w="10"/>
            </w:tblGrid>
            <w:tr w:rsidR="00A37606" w14:paraId="54D672D4" w14:textId="77777777" w:rsidTr="002C771E">
              <w:tc>
                <w:tcPr>
                  <w:tcW w:w="47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660F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401D1B3" w14:textId="77777777" w:rsidR="00A37606" w:rsidRDefault="00320595">
                  <w:pPr>
                    <w:spacing w:before="40" w:after="40"/>
                  </w:pPr>
                  <w:r w:rsidRPr="002C771E">
                    <w:rPr>
                      <w:color w:val="EE0000"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A37606" w14:paraId="429370DA" w14:textId="77777777" w:rsidTr="002C771E">
              <w:trPr>
                <w:gridAfter w:val="1"/>
                <w:wAfter w:w="10" w:type="dxa"/>
              </w:trPr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001A32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F9CF53" w14:textId="77777777" w:rsidR="00A37606" w:rsidRDefault="0032059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2D5D42E6" w14:textId="77777777" w:rsidR="00A37606" w:rsidRDefault="00A37606"/>
        </w:tc>
      </w:tr>
    </w:tbl>
    <w:p w14:paraId="33C45BB7" w14:textId="77777777" w:rsidR="00A37606" w:rsidRDefault="00A37606">
      <w:pPr>
        <w:spacing w:before="80" w:after="40"/>
      </w:pPr>
    </w:p>
    <w:p w14:paraId="0EFF4271" w14:textId="77777777" w:rsidR="00A37606" w:rsidRDefault="00A37606">
      <w:pPr>
        <w:spacing w:before="80" w:after="40"/>
      </w:pPr>
    </w:p>
    <w:p w14:paraId="71A49D0C" w14:textId="77777777" w:rsidR="00A37606" w:rsidRDefault="00A37606">
      <w:pPr>
        <w:spacing w:before="80" w:after="40"/>
      </w:pPr>
    </w:p>
    <w:p w14:paraId="5329D7CF" w14:textId="77777777" w:rsidR="00A37606" w:rsidRDefault="0032059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749032F" w14:textId="77777777" w:rsidR="00A37606" w:rsidRDefault="00A3760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0BD388" w14:textId="77777777" w:rsidR="00A37606" w:rsidRDefault="00A37606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A37606" w14:paraId="55A7F80C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BEB763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E2689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6919E1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12AAD9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312611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8E2ED8" w14:textId="77777777" w:rsidR="00A37606" w:rsidRDefault="00320595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A37606" w14:paraId="216EB71B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3CD8F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51C1AF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805582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5D042A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7591FB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6E1D81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A37606" w14:paraId="183E239B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734719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7B5E13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D4F07F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1AF9B2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EA1F64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C337BC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A37606" w14:paraId="011F8B10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E8B1F9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006DEE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862073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979F36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Applies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C3C6BE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AC1E9E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A37606" w14:paraId="58F66FA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69B5D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2FB42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0DC1FE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81981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576591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067AF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A37606" w14:paraId="263A126E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2633A9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893A4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64CBBA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8790C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7894AE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ECB074" w14:textId="77777777" w:rsidR="00A37606" w:rsidRDefault="00320595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1CE1D9F5" w14:textId="77777777" w:rsidR="00A37606" w:rsidRDefault="00A37606">
      <w:pPr>
        <w:spacing w:before="80" w:after="40"/>
      </w:pPr>
    </w:p>
    <w:p w14:paraId="1F73573C" w14:textId="77777777" w:rsidR="00A37606" w:rsidRDefault="00A37606">
      <w:pPr>
        <w:spacing w:before="80" w:after="40"/>
        <w:rPr>
          <w:i/>
          <w:iCs/>
        </w:rPr>
      </w:pPr>
    </w:p>
    <w:sectPr w:rsidR="00A3760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7CCDE43-0042-400B-A5E3-66EBFABC0CFA}"/>
    <w:embedBold r:id="rId2" w:fontKey="{C7A8B2F7-5241-4203-A12F-B2FEBCE2DE0E}"/>
    <w:embedItalic r:id="rId3" w:fontKey="{90BE9D46-2386-426B-800C-BD5E1672BA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5618C0E-6064-4C9B-BBEF-99F69BDE82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4BDAADB2-62AF-4A40-9DF0-6AEF1689053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1D31B59-F903-4AEA-84C9-72C4C5E511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06"/>
    <w:rsid w:val="002C771E"/>
    <w:rsid w:val="00A316D7"/>
    <w:rsid w:val="00A37606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136C"/>
  <w15:docId w15:val="{58150D98-A1B6-4F85-B84C-5AC30338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Meghanadh Chowdary</cp:lastModifiedBy>
  <cp:revision>2</cp:revision>
  <dcterms:created xsi:type="dcterms:W3CDTF">2026-08-18T05:50:00Z</dcterms:created>
  <dcterms:modified xsi:type="dcterms:W3CDTF">2026-08-18T05:50:00Z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