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85FD" w14:textId="4706F441" w:rsidR="005D5D33" w:rsidRDefault="005D5D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5D33">
        <w:rPr>
          <w:rFonts w:ascii="Times New Roman" w:hAnsi="Times New Roman" w:cs="Times New Roman"/>
          <w:b/>
          <w:bCs/>
          <w:sz w:val="32"/>
          <w:szCs w:val="32"/>
        </w:rPr>
        <w:t>1 Write the python program to solve 8-Puzzle problem</w:t>
      </w:r>
    </w:p>
    <w:p w14:paraId="3D1D7C6B" w14:textId="77777777" w:rsidR="005D5D33" w:rsidRDefault="005D5D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A7BCA0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# 8 Puzzle Problem</w:t>
      </w:r>
    </w:p>
    <w:p w14:paraId="22FBFE9F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63F1F4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# Initial State</w:t>
      </w:r>
    </w:p>
    <w:p w14:paraId="6D45EF76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puzzle = [</w:t>
      </w:r>
    </w:p>
    <w:p w14:paraId="2F006932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[5, 4, 0],</w:t>
      </w:r>
    </w:p>
    <w:p w14:paraId="3DD06939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[6, 1, 8],</w:t>
      </w:r>
    </w:p>
    <w:p w14:paraId="7F61832C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[7, 3, 2]</w:t>
      </w:r>
    </w:p>
    <w:p w14:paraId="5AF23C86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1A08BF2B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9A89F8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# Goal State</w:t>
      </w:r>
    </w:p>
    <w:p w14:paraId="2FABD586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goal = [</w:t>
      </w:r>
    </w:p>
    <w:p w14:paraId="6E2B34C4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[1, 2, 3],</w:t>
      </w:r>
    </w:p>
    <w:p w14:paraId="0A944129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[4, 5, 6],</w:t>
      </w:r>
    </w:p>
    <w:p w14:paraId="74948268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[7, 8, 0]</w:t>
      </w:r>
    </w:p>
    <w:p w14:paraId="005BB8AF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59C8D070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F141BE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# Function to display the puzzle</w:t>
      </w:r>
    </w:p>
    <w:p w14:paraId="4D73CAD9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def display(board):</w:t>
      </w:r>
    </w:p>
    <w:p w14:paraId="6E39C2D7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for row in board:</w:t>
      </w:r>
    </w:p>
    <w:p w14:paraId="38F4B468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    print(row)</w:t>
      </w:r>
    </w:p>
    <w:p w14:paraId="1EB9CED4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94054B6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FE9EB7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lastRenderedPageBreak/>
        <w:t>print(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"Initial State:")</w:t>
      </w:r>
    </w:p>
    <w:p w14:paraId="2A1B88BB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display(puzzle)</w:t>
      </w:r>
    </w:p>
    <w:p w14:paraId="7D5934E3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4EE931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# Find the blank tile (0)</w:t>
      </w:r>
    </w:p>
    <w:p w14:paraId="0854D90B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in </w:t>
      </w: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range(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3):</w:t>
      </w:r>
    </w:p>
    <w:p w14:paraId="3A171F1D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for j in </w:t>
      </w: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range(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3):</w:t>
      </w:r>
    </w:p>
    <w:p w14:paraId="24116425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    if puzzle[</w:t>
      </w:r>
      <w:proofErr w:type="spell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8F069F">
        <w:rPr>
          <w:rFonts w:ascii="Times New Roman" w:hAnsi="Times New Roman" w:cs="Times New Roman"/>
          <w:b/>
          <w:bCs/>
          <w:sz w:val="32"/>
          <w:szCs w:val="32"/>
        </w:rPr>
        <w:t>][j] == 0:</w:t>
      </w:r>
    </w:p>
    <w:p w14:paraId="4A3B934B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        x = </w:t>
      </w:r>
      <w:proofErr w:type="spell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</w:p>
    <w:p w14:paraId="6A8E7265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        y = j</w:t>
      </w:r>
    </w:p>
    <w:p w14:paraId="75C777D6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4D4335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# Move the blank tile one step to the left (if possible)</w:t>
      </w:r>
    </w:p>
    <w:p w14:paraId="2F180279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if y &gt; 0:</w:t>
      </w:r>
    </w:p>
    <w:p w14:paraId="4723BAF8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puzzle[x][y], puzzle[x</w:t>
      </w: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][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y - 1] = puzzle[x</w:t>
      </w: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][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y - 1], puzzle[x][y]</w:t>
      </w:r>
    </w:p>
    <w:p w14:paraId="40C88A3F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"After Moving Blank Left:")</w:t>
      </w:r>
    </w:p>
    <w:p w14:paraId="686C57AB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display(puzzle)</w:t>
      </w:r>
    </w:p>
    <w:p w14:paraId="1F6C3196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else:</w:t>
      </w:r>
    </w:p>
    <w:p w14:paraId="14B701A4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"Left move not possible.\n")</w:t>
      </w:r>
    </w:p>
    <w:p w14:paraId="4BC6A241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B81DD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# Display the Goal State</w:t>
      </w:r>
    </w:p>
    <w:p w14:paraId="51C1C47D" w14:textId="77777777" w:rsidR="008F069F" w:rsidRPr="008F069F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F069F">
        <w:rPr>
          <w:rFonts w:ascii="Times New Roman" w:hAnsi="Times New Roman" w:cs="Times New Roman"/>
          <w:b/>
          <w:bCs/>
          <w:sz w:val="32"/>
          <w:szCs w:val="32"/>
        </w:rPr>
        <w:t>print(</w:t>
      </w:r>
      <w:proofErr w:type="gramEnd"/>
      <w:r w:rsidRPr="008F069F">
        <w:rPr>
          <w:rFonts w:ascii="Times New Roman" w:hAnsi="Times New Roman" w:cs="Times New Roman"/>
          <w:b/>
          <w:bCs/>
          <w:sz w:val="32"/>
          <w:szCs w:val="32"/>
        </w:rPr>
        <w:t>"Goal State:")</w:t>
      </w:r>
    </w:p>
    <w:p w14:paraId="045FFCB9" w14:textId="119BDB03" w:rsidR="005D5D33" w:rsidRPr="005D5D33" w:rsidRDefault="008F069F" w:rsidP="008F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069F">
        <w:rPr>
          <w:rFonts w:ascii="Times New Roman" w:hAnsi="Times New Roman" w:cs="Times New Roman"/>
          <w:b/>
          <w:bCs/>
          <w:sz w:val="32"/>
          <w:szCs w:val="32"/>
        </w:rPr>
        <w:t>display(goal)</w:t>
      </w:r>
    </w:p>
    <w:sectPr w:rsidR="005D5D33" w:rsidRPr="005D5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33"/>
    <w:rsid w:val="003B332A"/>
    <w:rsid w:val="005D5D33"/>
    <w:rsid w:val="008F069F"/>
    <w:rsid w:val="009B0427"/>
    <w:rsid w:val="00B21464"/>
    <w:rsid w:val="00C2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EB49"/>
  <w15:chartTrackingRefBased/>
  <w15:docId w15:val="{6DDA55D9-D903-48BA-8A92-8B2BE679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Meghanadh Chowdary</cp:lastModifiedBy>
  <cp:revision>1</cp:revision>
  <dcterms:created xsi:type="dcterms:W3CDTF">2026-07-23T08:44:00Z</dcterms:created>
  <dcterms:modified xsi:type="dcterms:W3CDTF">2026-07-23T08:55:00Z</dcterms:modified>
</cp:coreProperties>
</file>