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F1F56" w14:textId="77777777" w:rsidR="00F36C74" w:rsidRPr="00C90D29" w:rsidRDefault="000F7EE2">
      <w:pPr>
        <w:pStyle w:val="Heading1"/>
        <w:rPr>
          <w:b/>
          <w:bCs/>
          <w:color w:val="auto"/>
          <w:u w:val="single"/>
        </w:rPr>
      </w:pPr>
      <w:bookmarkStart w:id="0" w:name="X167014b6c3459b504b1578dae7696c218c6cdea"/>
      <w:r w:rsidRPr="00C90D29">
        <w:rPr>
          <w:b/>
          <w:bCs/>
          <w:color w:val="auto"/>
          <w:u w:val="single"/>
        </w:rPr>
        <w:t>Android Application Build &amp; Google Play Store Release Documentation</w:t>
      </w:r>
    </w:p>
    <w:p w14:paraId="2891DF7D" w14:textId="77777777" w:rsidR="00F36C74" w:rsidRPr="00C90D29" w:rsidRDefault="000F7EE2">
      <w:pPr>
        <w:pStyle w:val="Heading2"/>
        <w:rPr>
          <w:b/>
          <w:bCs/>
          <w:color w:val="auto"/>
          <w:sz w:val="28"/>
          <w:szCs w:val="28"/>
        </w:rPr>
      </w:pPr>
      <w:bookmarkStart w:id="1" w:name="project-overview"/>
      <w:r w:rsidRPr="00C90D29">
        <w:rPr>
          <w:b/>
          <w:bCs/>
          <w:color w:val="auto"/>
          <w:sz w:val="28"/>
          <w:szCs w:val="28"/>
        </w:rPr>
        <w:t>Project Overview</w:t>
      </w:r>
    </w:p>
    <w:p w14:paraId="7F378F8E" w14:textId="77777777" w:rsidR="00F36C74" w:rsidRPr="00C90D29" w:rsidRDefault="000F7EE2">
      <w:pPr>
        <w:pStyle w:val="Heading3"/>
        <w:rPr>
          <w:b/>
          <w:bCs/>
          <w:color w:val="auto"/>
          <w:sz w:val="24"/>
          <w:szCs w:val="24"/>
        </w:rPr>
      </w:pPr>
      <w:bookmarkStart w:id="2" w:name="technology-stack"/>
      <w:r w:rsidRPr="00C90D29">
        <w:rPr>
          <w:b/>
          <w:bCs/>
          <w:color w:val="auto"/>
          <w:sz w:val="24"/>
          <w:szCs w:val="24"/>
        </w:rPr>
        <w:t>Technology Stack</w:t>
      </w:r>
    </w:p>
    <w:p w14:paraId="118B2FED" w14:textId="77777777" w:rsidR="00F36C74" w:rsidRDefault="000F7EE2">
      <w:pPr>
        <w:pStyle w:val="FirstParagraph"/>
      </w:pPr>
      <w:r>
        <w:t>Frontend Mobile:</w:t>
      </w:r>
    </w:p>
    <w:p w14:paraId="23BA5BF5" w14:textId="77777777" w:rsidR="00F36C74" w:rsidRDefault="000F7EE2">
      <w:pPr>
        <w:pStyle w:val="Compact"/>
        <w:numPr>
          <w:ilvl w:val="0"/>
          <w:numId w:val="2"/>
        </w:numPr>
      </w:pPr>
      <w:r>
        <w:t>React Native</w:t>
      </w:r>
    </w:p>
    <w:p w14:paraId="3F669D12" w14:textId="77777777" w:rsidR="00F36C74" w:rsidRDefault="000F7EE2">
      <w:pPr>
        <w:pStyle w:val="Compact"/>
        <w:numPr>
          <w:ilvl w:val="0"/>
          <w:numId w:val="2"/>
        </w:numPr>
      </w:pPr>
      <w:r>
        <w:t>Expo</w:t>
      </w:r>
    </w:p>
    <w:p w14:paraId="5EA497ED" w14:textId="77777777" w:rsidR="00F36C74" w:rsidRDefault="000F7EE2">
      <w:pPr>
        <w:pStyle w:val="FirstParagraph"/>
      </w:pPr>
      <w:r>
        <w:t>Frontend Web:</w:t>
      </w:r>
    </w:p>
    <w:p w14:paraId="6B653783" w14:textId="77777777" w:rsidR="00F36C74" w:rsidRDefault="000F7EE2">
      <w:pPr>
        <w:pStyle w:val="Compact"/>
        <w:numPr>
          <w:ilvl w:val="0"/>
          <w:numId w:val="3"/>
        </w:numPr>
      </w:pPr>
      <w:r>
        <w:t>ReactJS</w:t>
      </w:r>
    </w:p>
    <w:p w14:paraId="250F8352" w14:textId="77777777" w:rsidR="00F36C74" w:rsidRDefault="000F7EE2">
      <w:pPr>
        <w:pStyle w:val="Compact"/>
        <w:numPr>
          <w:ilvl w:val="0"/>
          <w:numId w:val="3"/>
        </w:numPr>
      </w:pPr>
      <w:r>
        <w:t>Tailwind CSS</w:t>
      </w:r>
    </w:p>
    <w:p w14:paraId="5F2D9576" w14:textId="77777777" w:rsidR="00F36C74" w:rsidRDefault="000F7EE2">
      <w:pPr>
        <w:pStyle w:val="FirstParagraph"/>
      </w:pPr>
      <w:r>
        <w:t>Backend:</w:t>
      </w:r>
    </w:p>
    <w:p w14:paraId="72CBC44E" w14:textId="77777777" w:rsidR="00F36C74" w:rsidRDefault="000F7EE2">
      <w:pPr>
        <w:pStyle w:val="Compact"/>
        <w:numPr>
          <w:ilvl w:val="0"/>
          <w:numId w:val="4"/>
        </w:numPr>
      </w:pPr>
      <w:proofErr w:type="spellStart"/>
      <w:r>
        <w:t>FastAPI</w:t>
      </w:r>
      <w:proofErr w:type="spellEnd"/>
    </w:p>
    <w:p w14:paraId="0E36C885" w14:textId="77777777" w:rsidR="00F36C74" w:rsidRDefault="000F7EE2">
      <w:pPr>
        <w:pStyle w:val="FirstParagraph"/>
      </w:pPr>
      <w:r>
        <w:t>Database:</w:t>
      </w:r>
    </w:p>
    <w:p w14:paraId="66B7443F" w14:textId="77777777" w:rsidR="00F36C74" w:rsidRDefault="000F7EE2">
      <w:pPr>
        <w:pStyle w:val="Compact"/>
        <w:numPr>
          <w:ilvl w:val="0"/>
          <w:numId w:val="5"/>
        </w:numPr>
      </w:pPr>
      <w:r>
        <w:t>MongoDB</w:t>
      </w:r>
    </w:p>
    <w:p w14:paraId="1FC20BFE" w14:textId="77777777" w:rsidR="00F36C74" w:rsidRDefault="000F7EE2">
      <w:pPr>
        <w:pStyle w:val="FirstParagraph"/>
      </w:pPr>
      <w:r>
        <w:t>Features:</w:t>
      </w:r>
    </w:p>
    <w:p w14:paraId="7252C059" w14:textId="77777777" w:rsidR="00F36C74" w:rsidRDefault="000F7EE2">
      <w:pPr>
        <w:pStyle w:val="Compact"/>
        <w:numPr>
          <w:ilvl w:val="0"/>
          <w:numId w:val="6"/>
        </w:numPr>
      </w:pPr>
      <w:r>
        <w:t>User Authentication</w:t>
      </w:r>
    </w:p>
    <w:p w14:paraId="6BAA158F" w14:textId="77777777" w:rsidR="00F36C74" w:rsidRDefault="000F7EE2">
      <w:pPr>
        <w:pStyle w:val="Compact"/>
        <w:numPr>
          <w:ilvl w:val="0"/>
          <w:numId w:val="6"/>
        </w:numPr>
      </w:pPr>
      <w:r>
        <w:t xml:space="preserve">Camera </w:t>
      </w:r>
      <w:r>
        <w:t>Access</w:t>
      </w:r>
    </w:p>
    <w:p w14:paraId="7709F945" w14:textId="77777777" w:rsidR="00F36C74" w:rsidRDefault="000F7EE2">
      <w:pPr>
        <w:pStyle w:val="Compact"/>
        <w:numPr>
          <w:ilvl w:val="0"/>
          <w:numId w:val="6"/>
        </w:numPr>
      </w:pPr>
      <w:r>
        <w:t>Location Access</w:t>
      </w:r>
    </w:p>
    <w:p w14:paraId="54ACC2AD" w14:textId="77777777" w:rsidR="00F36C74" w:rsidRDefault="000F7EE2">
      <w:pPr>
        <w:pStyle w:val="Compact"/>
        <w:numPr>
          <w:ilvl w:val="0"/>
          <w:numId w:val="6"/>
        </w:numPr>
      </w:pPr>
      <w:r>
        <w:t>Photo Upload</w:t>
      </w:r>
    </w:p>
    <w:p w14:paraId="02B5555F" w14:textId="77777777" w:rsidR="00F36C74" w:rsidRDefault="000F7EE2">
      <w:pPr>
        <w:pStyle w:val="Compact"/>
        <w:numPr>
          <w:ilvl w:val="0"/>
          <w:numId w:val="6"/>
        </w:numPr>
      </w:pPr>
      <w:r>
        <w:t>Push Notifications (if applicable)</w:t>
      </w:r>
    </w:p>
    <w:p w14:paraId="0198CDEB" w14:textId="77777777" w:rsidR="00F36C74" w:rsidRDefault="000F7EE2">
      <w:r>
        <w:pict w14:anchorId="6398A94B">
          <v:rect id="_x0000_i1025" style="width:0;height:1.5pt" o:hralign="center" o:hrstd="t" o:hr="t"/>
        </w:pict>
      </w:r>
    </w:p>
    <w:p w14:paraId="5E2070E3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3" w:name="prerequisites"/>
      <w:bookmarkEnd w:id="0"/>
      <w:bookmarkEnd w:id="1"/>
      <w:bookmarkEnd w:id="2"/>
      <w:r w:rsidRPr="00C90D29">
        <w:rPr>
          <w:b/>
          <w:bCs/>
          <w:color w:val="auto"/>
        </w:rPr>
        <w:t>1. Prerequisites</w:t>
      </w:r>
    </w:p>
    <w:p w14:paraId="1D978E00" w14:textId="77777777" w:rsidR="00F36C74" w:rsidRDefault="000F7EE2">
      <w:pPr>
        <w:pStyle w:val="FirstParagraph"/>
      </w:pPr>
      <w:r>
        <w:t>Install:</w:t>
      </w:r>
    </w:p>
    <w:p w14:paraId="5A2F5F0E" w14:textId="77777777" w:rsidR="00F36C74" w:rsidRDefault="000F7EE2">
      <w:pPr>
        <w:pStyle w:val="Compact"/>
        <w:numPr>
          <w:ilvl w:val="0"/>
          <w:numId w:val="7"/>
        </w:numPr>
      </w:pPr>
      <w:r>
        <w:t>Node.js</w:t>
      </w:r>
    </w:p>
    <w:p w14:paraId="665E79BF" w14:textId="77777777" w:rsidR="00F36C74" w:rsidRDefault="000F7EE2">
      <w:pPr>
        <w:pStyle w:val="Compact"/>
        <w:numPr>
          <w:ilvl w:val="0"/>
          <w:numId w:val="7"/>
        </w:numPr>
      </w:pPr>
      <w:proofErr w:type="spellStart"/>
      <w:r>
        <w:t>npm</w:t>
      </w:r>
      <w:proofErr w:type="spellEnd"/>
    </w:p>
    <w:p w14:paraId="5171702C" w14:textId="77777777" w:rsidR="00F36C74" w:rsidRDefault="000F7EE2">
      <w:pPr>
        <w:pStyle w:val="Compact"/>
        <w:numPr>
          <w:ilvl w:val="0"/>
          <w:numId w:val="7"/>
        </w:numPr>
      </w:pPr>
      <w:r>
        <w:t>Expo CLI</w:t>
      </w:r>
    </w:p>
    <w:p w14:paraId="07E93562" w14:textId="77777777" w:rsidR="00F36C74" w:rsidRDefault="000F7EE2">
      <w:pPr>
        <w:pStyle w:val="Compact"/>
        <w:numPr>
          <w:ilvl w:val="0"/>
          <w:numId w:val="7"/>
        </w:numPr>
      </w:pPr>
      <w:r>
        <w:t>EAS CLI</w:t>
      </w:r>
    </w:p>
    <w:p w14:paraId="18B1AB93" w14:textId="77777777" w:rsidR="00F36C74" w:rsidRDefault="000F7EE2">
      <w:pPr>
        <w:pStyle w:val="FirstParagraph"/>
      </w:pPr>
      <w:r>
        <w:t>Commands:</w:t>
      </w:r>
    </w:p>
    <w:p w14:paraId="730FD801" w14:textId="77777777" w:rsidR="00F36C74" w:rsidRDefault="000F7EE2">
      <w:pPr>
        <w:pStyle w:val="BodyText"/>
      </w:pPr>
      <w:proofErr w:type="spellStart"/>
      <w:r>
        <w:lastRenderedPageBreak/>
        <w:t>npm</w:t>
      </w:r>
      <w:proofErr w:type="spellEnd"/>
      <w:r>
        <w:t xml:space="preserve"> install -g </w:t>
      </w:r>
      <w:proofErr w:type="spellStart"/>
      <w:r>
        <w:t>eas</w:t>
      </w:r>
      <w:proofErr w:type="spellEnd"/>
      <w:r>
        <w:t>-cli</w:t>
      </w:r>
    </w:p>
    <w:p w14:paraId="41DE81A5" w14:textId="77777777" w:rsidR="00F36C74" w:rsidRDefault="000F7EE2">
      <w:pPr>
        <w:pStyle w:val="BodyText"/>
      </w:pPr>
      <w:r>
        <w:t>Verify:</w:t>
      </w:r>
    </w:p>
    <w:p w14:paraId="10206458" w14:textId="77777777" w:rsidR="00F36C74" w:rsidRDefault="000F7EE2">
      <w:pPr>
        <w:pStyle w:val="BodyText"/>
      </w:pPr>
      <w:r>
        <w:t xml:space="preserve">node -v </w:t>
      </w:r>
      <w:proofErr w:type="spellStart"/>
      <w:r>
        <w:t>npm</w:t>
      </w:r>
      <w:proofErr w:type="spellEnd"/>
      <w:r>
        <w:t xml:space="preserve"> -v </w:t>
      </w:r>
      <w:proofErr w:type="spellStart"/>
      <w:r>
        <w:t>eas</w:t>
      </w:r>
      <w:proofErr w:type="spellEnd"/>
      <w:r>
        <w:t xml:space="preserve"> –version</w:t>
      </w:r>
    </w:p>
    <w:p w14:paraId="45B64FCC" w14:textId="77777777" w:rsidR="00F36C74" w:rsidRDefault="000F7EE2">
      <w:r>
        <w:pict w14:anchorId="72A384B3">
          <v:rect id="_x0000_i1026" style="width:0;height:1.5pt" o:hralign="center" o:hrstd="t" o:hr="t"/>
        </w:pict>
      </w:r>
    </w:p>
    <w:p w14:paraId="7E20180D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4" w:name="production-environment-setup"/>
      <w:bookmarkEnd w:id="3"/>
      <w:r w:rsidRPr="00C90D29">
        <w:rPr>
          <w:b/>
          <w:bCs/>
          <w:color w:val="auto"/>
        </w:rPr>
        <w:t>2. Production Environment Setup</w:t>
      </w:r>
    </w:p>
    <w:p w14:paraId="3047ADD9" w14:textId="77777777" w:rsidR="00F36C74" w:rsidRPr="00C90D29" w:rsidRDefault="000F7EE2">
      <w:pPr>
        <w:pStyle w:val="Heading2"/>
        <w:rPr>
          <w:b/>
          <w:bCs/>
          <w:color w:val="auto"/>
        </w:rPr>
      </w:pPr>
      <w:bookmarkStart w:id="5" w:name="backend"/>
      <w:r w:rsidRPr="00C90D29">
        <w:rPr>
          <w:b/>
          <w:bCs/>
          <w:color w:val="auto"/>
        </w:rPr>
        <w:t>Backend</w:t>
      </w:r>
    </w:p>
    <w:p w14:paraId="48E532E0" w14:textId="77777777" w:rsidR="00F36C74" w:rsidRDefault="000F7EE2">
      <w:pPr>
        <w:pStyle w:val="FirstParagraph"/>
      </w:pPr>
      <w:r>
        <w:t>Verify:</w:t>
      </w:r>
    </w:p>
    <w:p w14:paraId="1BDD9B70" w14:textId="77777777" w:rsidR="00F36C74" w:rsidRDefault="000F7EE2">
      <w:pPr>
        <w:pStyle w:val="BodyText"/>
      </w:pPr>
      <w:r>
        <w:t>✓</w:t>
      </w:r>
      <w:r>
        <w:t xml:space="preserve"> </w:t>
      </w:r>
      <w:proofErr w:type="spellStart"/>
      <w:r>
        <w:t>FastAPI</w:t>
      </w:r>
      <w:proofErr w:type="spellEnd"/>
      <w:r>
        <w:t xml:space="preserve"> deployed</w:t>
      </w:r>
    </w:p>
    <w:p w14:paraId="1FA0C5EC" w14:textId="77777777" w:rsidR="00F36C74" w:rsidRDefault="000F7EE2">
      <w:pPr>
        <w:pStyle w:val="BodyText"/>
      </w:pPr>
      <w:r>
        <w:t>✓</w:t>
      </w:r>
      <w:r>
        <w:t xml:space="preserve"> MongoDB connected</w:t>
      </w:r>
    </w:p>
    <w:p w14:paraId="75D5A4FB" w14:textId="77777777" w:rsidR="00F36C74" w:rsidRDefault="000F7EE2">
      <w:pPr>
        <w:pStyle w:val="BodyText"/>
      </w:pPr>
      <w:r>
        <w:t>✓</w:t>
      </w:r>
      <w:r>
        <w:t xml:space="preserve"> HTTPS enabled</w:t>
      </w:r>
    </w:p>
    <w:p w14:paraId="20271E82" w14:textId="77777777" w:rsidR="00F36C74" w:rsidRDefault="000F7EE2">
      <w:pPr>
        <w:pStyle w:val="BodyText"/>
      </w:pPr>
      <w:r>
        <w:t>Example:</w:t>
      </w:r>
    </w:p>
    <w:p w14:paraId="17CA154E" w14:textId="77777777" w:rsidR="00F36C74" w:rsidRDefault="000F7EE2">
      <w:pPr>
        <w:pStyle w:val="BodyText"/>
      </w:pPr>
      <w:r>
        <w:t>https://api.company.com</w:t>
      </w:r>
    </w:p>
    <w:p w14:paraId="3EA00E07" w14:textId="77777777" w:rsidR="00F36C74" w:rsidRDefault="000F7EE2">
      <w:pPr>
        <w:pStyle w:val="BodyText"/>
      </w:pPr>
      <w:r>
        <w:t>Do NOT use:</w:t>
      </w:r>
    </w:p>
    <w:p w14:paraId="1D470154" w14:textId="5F079CC5" w:rsidR="00F36C74" w:rsidRPr="00C90D29" w:rsidRDefault="00C90D29">
      <w:pPr>
        <w:pStyle w:val="BodyText"/>
      </w:pPr>
      <w:hyperlink r:id="rId5" w:history="1">
        <w:r w:rsidRPr="00C90D29">
          <w:rPr>
            <w:rStyle w:val="Hyperlink"/>
            <w:color w:val="auto"/>
          </w:rPr>
          <w:t>http://localhost:8000</w:t>
        </w:r>
      </w:hyperlink>
    </w:p>
    <w:p w14:paraId="5EEC123D" w14:textId="77777777" w:rsidR="00C90D29" w:rsidRDefault="00C90D29">
      <w:pPr>
        <w:pStyle w:val="BodyText"/>
      </w:pPr>
    </w:p>
    <w:p w14:paraId="35D294D9" w14:textId="29704C41" w:rsidR="00C90D29" w:rsidRDefault="00C90D29" w:rsidP="00C90D29">
      <w:pPr>
        <w:pStyle w:val="NormalWeb"/>
      </w:pPr>
      <w:r>
        <w:t>it means backend should be running on a public server, such as:</w:t>
      </w:r>
    </w:p>
    <w:p w14:paraId="6AA510B0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whitespace-normal"/>
        </w:rPr>
        <w:t>Amazon Web Services</w:t>
      </w:r>
      <w:r>
        <w:t xml:space="preserve"> EC2 </w:t>
      </w:r>
    </w:p>
    <w:p w14:paraId="597E1131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whitespace-normal"/>
        </w:rPr>
        <w:t>Google Cloud</w:t>
      </w:r>
      <w:r>
        <w:t xml:space="preserve"> VM </w:t>
      </w:r>
    </w:p>
    <w:p w14:paraId="54667C29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whitespace-normal"/>
        </w:rPr>
        <w:t>Microsoft</w:t>
      </w:r>
      <w:r>
        <w:t xml:space="preserve"> VM </w:t>
      </w:r>
    </w:p>
    <w:p w14:paraId="7AB6184B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rPr>
          <w:rStyle w:val="whitespace-normal"/>
        </w:rPr>
        <w:t>DigitalOcean</w:t>
      </w:r>
      <w:proofErr w:type="spellEnd"/>
      <w:r>
        <w:t xml:space="preserve"> Droplet </w:t>
      </w:r>
    </w:p>
    <w:p w14:paraId="36CEE890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whitespace-normal"/>
        </w:rPr>
        <w:t>Render</w:t>
      </w:r>
      <w:r>
        <w:t xml:space="preserve"> </w:t>
      </w:r>
    </w:p>
    <w:p w14:paraId="3ABCA4C5" w14:textId="77777777" w:rsidR="00C90D29" w:rsidRDefault="00C90D29" w:rsidP="00C90D2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whitespace-normal"/>
        </w:rPr>
        <w:t>Railway</w:t>
      </w:r>
      <w:r>
        <w:t xml:space="preserve"> </w:t>
      </w:r>
    </w:p>
    <w:p w14:paraId="7209E5D7" w14:textId="77777777" w:rsidR="00C90D29" w:rsidRDefault="00C90D29" w:rsidP="00C90D29">
      <w:pPr>
        <w:pStyle w:val="NormalWeb"/>
      </w:pPr>
      <w:r>
        <w:t>For example:</w:t>
      </w:r>
    </w:p>
    <w:p w14:paraId="00C365DE" w14:textId="4DC5FC8D" w:rsidR="00C90D29" w:rsidRPr="00C90D29" w:rsidRDefault="00C90D29" w:rsidP="00C90D29">
      <w:pPr>
        <w:pStyle w:val="Heading3"/>
        <w:rPr>
          <w:color w:val="auto"/>
          <w:u w:val="single"/>
        </w:rPr>
      </w:pPr>
      <w:r w:rsidRPr="00C90D29">
        <w:rPr>
          <w:color w:val="auto"/>
          <w:u w:val="single"/>
        </w:rPr>
        <w:t>Development</w:t>
      </w:r>
      <w:r>
        <w:rPr>
          <w:color w:val="auto"/>
          <w:u w:val="single"/>
        </w:rPr>
        <w:t>:</w:t>
      </w:r>
    </w:p>
    <w:p w14:paraId="63279365" w14:textId="77777777" w:rsidR="00C90D29" w:rsidRPr="00C90D29" w:rsidRDefault="00C90D29" w:rsidP="00C90D29">
      <w:pPr>
        <w:pStyle w:val="HTMLPreformatted"/>
        <w:rPr>
          <w:rFonts w:asciiTheme="minorHAnsi" w:hAnsiTheme="minorHAnsi"/>
          <w:b/>
          <w:bCs/>
        </w:rPr>
      </w:pPr>
      <w:r w:rsidRPr="00C90D29">
        <w:rPr>
          <w:rStyle w:val="HTMLCode"/>
          <w:rFonts w:asciiTheme="minorHAnsi" w:hAnsiTheme="minorHAnsi"/>
          <w:b/>
          <w:bCs/>
        </w:rPr>
        <w:t>Frontend App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>http://localhost:8000</w:t>
      </w:r>
    </w:p>
    <w:p w14:paraId="004E67CF" w14:textId="77777777" w:rsidR="00C90D29" w:rsidRDefault="00C90D29" w:rsidP="00C90D29">
      <w:pPr>
        <w:pStyle w:val="NormalWeb"/>
      </w:pPr>
      <w:r>
        <w:t>Works only on your local machine.</w:t>
      </w:r>
    </w:p>
    <w:p w14:paraId="5AF10E2B" w14:textId="3F769D04" w:rsidR="00C90D29" w:rsidRPr="00C90D29" w:rsidRDefault="00C90D29" w:rsidP="00C90D29">
      <w:pPr>
        <w:pStyle w:val="Heading3"/>
        <w:rPr>
          <w:color w:val="auto"/>
          <w:u w:val="single"/>
        </w:rPr>
      </w:pPr>
      <w:r w:rsidRPr="00C90D29">
        <w:rPr>
          <w:color w:val="auto"/>
          <w:u w:val="single"/>
        </w:rPr>
        <w:lastRenderedPageBreak/>
        <w:t>Production</w:t>
      </w:r>
      <w:r>
        <w:rPr>
          <w:color w:val="auto"/>
          <w:u w:val="single"/>
        </w:rPr>
        <w:t>:</w:t>
      </w:r>
    </w:p>
    <w:p w14:paraId="6CB97AA3" w14:textId="77777777" w:rsidR="00C90D29" w:rsidRPr="00C90D29" w:rsidRDefault="00C90D29" w:rsidP="00C90D29">
      <w:pPr>
        <w:pStyle w:val="HTMLPreformatted"/>
        <w:rPr>
          <w:rFonts w:asciiTheme="minorHAnsi" w:hAnsiTheme="minorHAnsi"/>
          <w:b/>
          <w:bCs/>
        </w:rPr>
      </w:pPr>
      <w:r w:rsidRPr="00C90D29">
        <w:rPr>
          <w:rStyle w:val="HTMLCode"/>
          <w:rFonts w:asciiTheme="minorHAnsi" w:hAnsiTheme="minorHAnsi"/>
          <w:b/>
          <w:bCs/>
        </w:rPr>
        <w:t>Mobile App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>https://api.mycompany.com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>AWS EC2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 xml:space="preserve">     |</w:t>
      </w:r>
      <w:r w:rsidRPr="00C90D29">
        <w:rPr>
          <w:rFonts w:asciiTheme="minorHAnsi" w:hAnsiTheme="minorHAnsi"/>
          <w:b/>
          <w:bCs/>
        </w:rPr>
        <w:br/>
      </w:r>
      <w:r w:rsidRPr="00C90D29">
        <w:rPr>
          <w:rStyle w:val="HTMLCode"/>
          <w:rFonts w:asciiTheme="minorHAnsi" w:hAnsiTheme="minorHAnsi"/>
          <w:b/>
          <w:bCs/>
        </w:rPr>
        <w:t>MongoDB</w:t>
      </w:r>
    </w:p>
    <w:p w14:paraId="45A0833E" w14:textId="542A21C5" w:rsidR="00C90D29" w:rsidRDefault="00C90D29" w:rsidP="00C90D29">
      <w:pPr>
        <w:pStyle w:val="NormalWeb"/>
      </w:pPr>
      <w:r>
        <w:t>This is what Google Play expects.</w:t>
      </w:r>
    </w:p>
    <w:p w14:paraId="480AC4BD" w14:textId="77777777" w:rsidR="00F36C74" w:rsidRDefault="000F7EE2">
      <w:r>
        <w:pict w14:anchorId="0626BACC">
          <v:rect id="_x0000_i1027" style="width:0;height:1.5pt" o:hralign="center" o:hrstd="t" o:hr="t"/>
        </w:pict>
      </w:r>
    </w:p>
    <w:p w14:paraId="602A5C9A" w14:textId="77777777" w:rsidR="00F36C74" w:rsidRPr="00C90D29" w:rsidRDefault="000F7EE2">
      <w:pPr>
        <w:pStyle w:val="Heading2"/>
        <w:rPr>
          <w:b/>
          <w:bCs/>
          <w:color w:val="auto"/>
        </w:rPr>
      </w:pPr>
      <w:bookmarkStart w:id="6" w:name="environment-variables"/>
      <w:bookmarkEnd w:id="5"/>
      <w:r w:rsidRPr="00C90D29">
        <w:rPr>
          <w:b/>
          <w:bCs/>
          <w:color w:val="auto"/>
        </w:rPr>
        <w:t>Environment Variables</w:t>
      </w:r>
    </w:p>
    <w:p w14:paraId="542F66E5" w14:textId="77777777" w:rsidR="00F36C74" w:rsidRDefault="000F7EE2">
      <w:pPr>
        <w:pStyle w:val="FirstParagraph"/>
      </w:pPr>
      <w:r>
        <w:t>Store:</w:t>
      </w:r>
    </w:p>
    <w:p w14:paraId="398B4F0F" w14:textId="77777777" w:rsidR="00F36C74" w:rsidRDefault="000F7EE2">
      <w:pPr>
        <w:pStyle w:val="Compact"/>
        <w:numPr>
          <w:ilvl w:val="0"/>
          <w:numId w:val="8"/>
        </w:numPr>
      </w:pPr>
      <w:r>
        <w:t>JWT Secret</w:t>
      </w:r>
    </w:p>
    <w:p w14:paraId="3064D38F" w14:textId="77777777" w:rsidR="00F36C74" w:rsidRDefault="000F7EE2">
      <w:pPr>
        <w:pStyle w:val="Compact"/>
        <w:numPr>
          <w:ilvl w:val="0"/>
          <w:numId w:val="8"/>
        </w:numPr>
      </w:pPr>
      <w:r>
        <w:t>MongoDB URI</w:t>
      </w:r>
    </w:p>
    <w:p w14:paraId="2714D803" w14:textId="77777777" w:rsidR="00F36C74" w:rsidRDefault="000F7EE2">
      <w:pPr>
        <w:pStyle w:val="Compact"/>
        <w:numPr>
          <w:ilvl w:val="0"/>
          <w:numId w:val="8"/>
        </w:numPr>
      </w:pPr>
      <w:r>
        <w:t>API Keys</w:t>
      </w:r>
    </w:p>
    <w:p w14:paraId="65AFB45E" w14:textId="77777777" w:rsidR="00F36C74" w:rsidRDefault="000F7EE2">
      <w:pPr>
        <w:pStyle w:val="Compact"/>
        <w:numPr>
          <w:ilvl w:val="0"/>
          <w:numId w:val="8"/>
        </w:numPr>
      </w:pPr>
      <w:r>
        <w:t>Firebase Keys</w:t>
      </w:r>
    </w:p>
    <w:p w14:paraId="20A76CB7" w14:textId="77777777" w:rsidR="00F36C74" w:rsidRDefault="000F7EE2">
      <w:pPr>
        <w:pStyle w:val="FirstParagraph"/>
      </w:pPr>
      <w:r>
        <w:t>Never hardcode secrets.</w:t>
      </w:r>
    </w:p>
    <w:p w14:paraId="520277E7" w14:textId="77777777" w:rsidR="00F36C74" w:rsidRDefault="000F7EE2">
      <w:r>
        <w:pict w14:anchorId="16D8C9A7">
          <v:rect id="_x0000_i1028" style="width:0;height:1.5pt" o:hralign="center" o:hrstd="t" o:hr="t"/>
        </w:pict>
      </w:r>
    </w:p>
    <w:p w14:paraId="43BEC770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7" w:name="application-configuration"/>
      <w:bookmarkEnd w:id="4"/>
      <w:bookmarkEnd w:id="6"/>
      <w:r w:rsidRPr="00C90D29">
        <w:rPr>
          <w:b/>
          <w:bCs/>
          <w:color w:val="auto"/>
        </w:rPr>
        <w:t xml:space="preserve">3. Application </w:t>
      </w:r>
      <w:r w:rsidRPr="00C90D29">
        <w:rPr>
          <w:b/>
          <w:bCs/>
          <w:color w:val="auto"/>
        </w:rPr>
        <w:t>Configuration</w:t>
      </w:r>
    </w:p>
    <w:p w14:paraId="08F5EA75" w14:textId="77777777" w:rsidR="00F36C74" w:rsidRDefault="000F7EE2">
      <w:pPr>
        <w:pStyle w:val="FirstParagraph"/>
      </w:pPr>
      <w:r>
        <w:t xml:space="preserve">Update </w:t>
      </w:r>
      <w:proofErr w:type="spellStart"/>
      <w:proofErr w:type="gramStart"/>
      <w:r>
        <w:t>app.json</w:t>
      </w:r>
      <w:proofErr w:type="spellEnd"/>
      <w:proofErr w:type="gramEnd"/>
    </w:p>
    <w:p w14:paraId="5D304B04" w14:textId="77777777" w:rsidR="00F36C74" w:rsidRDefault="000F7EE2">
      <w:pPr>
        <w:pStyle w:val="BodyText"/>
      </w:pPr>
      <w:r>
        <w:t>Example:</w:t>
      </w:r>
    </w:p>
    <w:p w14:paraId="20BAC15B" w14:textId="77777777" w:rsidR="00F36C74" w:rsidRDefault="000F7EE2">
      <w:pPr>
        <w:pStyle w:val="BodyText"/>
      </w:pPr>
      <w:proofErr w:type="gramStart"/>
      <w:r>
        <w:t>{ “</w:t>
      </w:r>
      <w:proofErr w:type="gramEnd"/>
      <w:r>
        <w:t>expo”: { “name”: “Application Name”, “slug”: “application-name”, “version”: “1.0.0”, “android”: { “package”: “</w:t>
      </w:r>
      <w:proofErr w:type="spellStart"/>
      <w:r>
        <w:t>com.company.application</w:t>
      </w:r>
      <w:proofErr w:type="spellEnd"/>
      <w:r>
        <w:t>”, “</w:t>
      </w:r>
      <w:proofErr w:type="spellStart"/>
      <w:r>
        <w:t>versionCode</w:t>
      </w:r>
      <w:proofErr w:type="spellEnd"/>
      <w:r>
        <w:t>”: 1 } } }</w:t>
      </w:r>
    </w:p>
    <w:p w14:paraId="37987EED" w14:textId="77777777" w:rsidR="00F36C74" w:rsidRDefault="000F7EE2">
      <w:pPr>
        <w:pStyle w:val="BodyText"/>
      </w:pPr>
      <w:r>
        <w:t>Notes:</w:t>
      </w:r>
    </w:p>
    <w:p w14:paraId="704A0CC8" w14:textId="77777777" w:rsidR="00F36C74" w:rsidRDefault="000F7EE2">
      <w:pPr>
        <w:pStyle w:val="Compact"/>
        <w:numPr>
          <w:ilvl w:val="0"/>
          <w:numId w:val="9"/>
        </w:numPr>
      </w:pPr>
      <w:r>
        <w:t>Package name must be unique.</w:t>
      </w:r>
    </w:p>
    <w:p w14:paraId="63D947D2" w14:textId="77777777" w:rsidR="00F36C74" w:rsidRDefault="000F7EE2">
      <w:pPr>
        <w:pStyle w:val="Compact"/>
        <w:numPr>
          <w:ilvl w:val="0"/>
          <w:numId w:val="9"/>
        </w:numPr>
      </w:pPr>
      <w:r>
        <w:t xml:space="preserve">Increase </w:t>
      </w:r>
      <w:proofErr w:type="spellStart"/>
      <w:r>
        <w:t>versionCode</w:t>
      </w:r>
      <w:proofErr w:type="spellEnd"/>
      <w:r>
        <w:t xml:space="preserve"> for every release.</w:t>
      </w:r>
    </w:p>
    <w:p w14:paraId="21A5242C" w14:textId="77777777" w:rsidR="00F36C74" w:rsidRDefault="000F7EE2">
      <w:r>
        <w:pict w14:anchorId="15BCBF39">
          <v:rect id="_x0000_i1029" style="width:0;height:1.5pt" o:hralign="center" o:hrstd="t" o:hr="t"/>
        </w:pict>
      </w:r>
    </w:p>
    <w:p w14:paraId="57698081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8" w:name="permissions-review"/>
      <w:bookmarkEnd w:id="7"/>
      <w:r w:rsidRPr="00C90D29">
        <w:rPr>
          <w:b/>
          <w:bCs/>
          <w:color w:val="auto"/>
        </w:rPr>
        <w:t>4. Permissions Review</w:t>
      </w:r>
    </w:p>
    <w:p w14:paraId="0573AA83" w14:textId="77777777" w:rsidR="00F36C74" w:rsidRDefault="000F7EE2">
      <w:pPr>
        <w:pStyle w:val="FirstParagraph"/>
      </w:pPr>
      <w:r>
        <w:t>Application uses:</w:t>
      </w:r>
    </w:p>
    <w:p w14:paraId="4161084E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9" w:name="camera"/>
      <w:r w:rsidRPr="00C90D29">
        <w:rPr>
          <w:color w:val="auto"/>
          <w:u w:val="single"/>
        </w:rPr>
        <w:lastRenderedPageBreak/>
        <w:t>Camera</w:t>
      </w:r>
    </w:p>
    <w:p w14:paraId="42887253" w14:textId="77777777" w:rsidR="00F36C74" w:rsidRDefault="000F7EE2">
      <w:pPr>
        <w:pStyle w:val="FirstParagraph"/>
      </w:pPr>
      <w:r>
        <w:t>Purpose: Capture images.</w:t>
      </w:r>
    </w:p>
    <w:p w14:paraId="0796B9C4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10" w:name="photo-library"/>
      <w:bookmarkEnd w:id="9"/>
      <w:r w:rsidRPr="00C90D29">
        <w:rPr>
          <w:color w:val="auto"/>
          <w:u w:val="single"/>
        </w:rPr>
        <w:t>Photo Library</w:t>
      </w:r>
    </w:p>
    <w:p w14:paraId="3C613EFD" w14:textId="77777777" w:rsidR="00F36C74" w:rsidRDefault="000F7EE2">
      <w:pPr>
        <w:pStyle w:val="FirstParagraph"/>
      </w:pPr>
      <w:r>
        <w:t>Purpose: Upload images.</w:t>
      </w:r>
    </w:p>
    <w:p w14:paraId="79BA3EE2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11" w:name="location"/>
      <w:bookmarkEnd w:id="10"/>
      <w:r w:rsidRPr="00C90D29">
        <w:rPr>
          <w:color w:val="auto"/>
          <w:u w:val="single"/>
        </w:rPr>
        <w:t>Location</w:t>
      </w:r>
    </w:p>
    <w:p w14:paraId="790B4F2C" w14:textId="77777777" w:rsidR="00F36C74" w:rsidRDefault="000F7EE2">
      <w:pPr>
        <w:pStyle w:val="FirstParagraph"/>
      </w:pPr>
      <w:r>
        <w:t>Purpose: Location-based services.</w:t>
      </w:r>
    </w:p>
    <w:p w14:paraId="41E93A8E" w14:textId="77777777" w:rsidR="00F36C74" w:rsidRDefault="000F7EE2">
      <w:pPr>
        <w:pStyle w:val="BodyText"/>
      </w:pPr>
      <w:r>
        <w:t>Verify all permission requests are justified.</w:t>
      </w:r>
    </w:p>
    <w:p w14:paraId="2B781EE5" w14:textId="77777777" w:rsidR="00F36C74" w:rsidRDefault="000F7EE2">
      <w:r>
        <w:pict w14:anchorId="05009FFD">
          <v:rect id="_x0000_i1030" style="width:0;height:1.5pt" o:hralign="center" o:hrstd="t" o:hr="t"/>
        </w:pict>
      </w:r>
    </w:p>
    <w:p w14:paraId="3A4611B5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12" w:name="privacy-legal-requirements"/>
      <w:bookmarkEnd w:id="8"/>
      <w:bookmarkEnd w:id="11"/>
      <w:r w:rsidRPr="00C90D29">
        <w:rPr>
          <w:b/>
          <w:bCs/>
          <w:color w:val="auto"/>
        </w:rPr>
        <w:t>5. Privacy &amp; Legal Requirements</w:t>
      </w:r>
    </w:p>
    <w:p w14:paraId="2D22106A" w14:textId="77777777" w:rsidR="00F36C74" w:rsidRPr="00C90D29" w:rsidRDefault="000F7EE2">
      <w:pPr>
        <w:pStyle w:val="Heading2"/>
        <w:rPr>
          <w:color w:val="auto"/>
        </w:rPr>
      </w:pPr>
      <w:bookmarkStart w:id="13" w:name="privacy-policy"/>
      <w:r w:rsidRPr="00C90D29">
        <w:rPr>
          <w:color w:val="auto"/>
        </w:rPr>
        <w:t>Privacy Policy</w:t>
      </w:r>
    </w:p>
    <w:p w14:paraId="0EDC8D2D" w14:textId="77777777" w:rsidR="00F36C74" w:rsidRDefault="000F7EE2">
      <w:pPr>
        <w:pStyle w:val="FirstParagraph"/>
      </w:pPr>
      <w:r>
        <w:t>Create:</w:t>
      </w:r>
    </w:p>
    <w:p w14:paraId="3E20A295" w14:textId="77777777" w:rsidR="00F36C74" w:rsidRDefault="000F7EE2">
      <w:pPr>
        <w:pStyle w:val="BodyText"/>
      </w:pPr>
      <w:r>
        <w:t>https://yourdomain.com/privacy-policy</w:t>
      </w:r>
    </w:p>
    <w:p w14:paraId="050A008E" w14:textId="77777777" w:rsidR="00F36C74" w:rsidRDefault="000F7EE2">
      <w:pPr>
        <w:pStyle w:val="BodyText"/>
      </w:pPr>
      <w:r>
        <w:t>Must include:</w:t>
      </w:r>
    </w:p>
    <w:p w14:paraId="6BC3F391" w14:textId="77777777" w:rsidR="00F36C74" w:rsidRDefault="000F7EE2">
      <w:pPr>
        <w:pStyle w:val="Compact"/>
        <w:numPr>
          <w:ilvl w:val="0"/>
          <w:numId w:val="10"/>
        </w:numPr>
      </w:pPr>
      <w:r>
        <w:t>Data collected</w:t>
      </w:r>
    </w:p>
    <w:p w14:paraId="5763F36A" w14:textId="77777777" w:rsidR="00F36C74" w:rsidRDefault="000F7EE2">
      <w:pPr>
        <w:pStyle w:val="Compact"/>
        <w:numPr>
          <w:ilvl w:val="0"/>
          <w:numId w:val="10"/>
        </w:numPr>
      </w:pPr>
      <w:r>
        <w:t>Photos uploaded</w:t>
      </w:r>
    </w:p>
    <w:p w14:paraId="307E1F85" w14:textId="77777777" w:rsidR="00F36C74" w:rsidRDefault="000F7EE2">
      <w:pPr>
        <w:pStyle w:val="Compact"/>
        <w:numPr>
          <w:ilvl w:val="0"/>
          <w:numId w:val="10"/>
        </w:numPr>
      </w:pPr>
      <w:r>
        <w:t>Location usage</w:t>
      </w:r>
    </w:p>
    <w:p w14:paraId="718C0E60" w14:textId="77777777" w:rsidR="00F36C74" w:rsidRDefault="000F7EE2">
      <w:pPr>
        <w:pStyle w:val="Compact"/>
        <w:numPr>
          <w:ilvl w:val="0"/>
          <w:numId w:val="10"/>
        </w:numPr>
      </w:pPr>
      <w:r>
        <w:t>User accounts</w:t>
      </w:r>
    </w:p>
    <w:p w14:paraId="251069A5" w14:textId="77777777" w:rsidR="00F36C74" w:rsidRDefault="000F7EE2">
      <w:pPr>
        <w:pStyle w:val="Compact"/>
        <w:numPr>
          <w:ilvl w:val="0"/>
          <w:numId w:val="10"/>
        </w:numPr>
      </w:pPr>
      <w:r>
        <w:t>Data retention</w:t>
      </w:r>
    </w:p>
    <w:p w14:paraId="01B1A0A8" w14:textId="77777777" w:rsidR="00F36C74" w:rsidRDefault="000F7EE2">
      <w:pPr>
        <w:pStyle w:val="Compact"/>
        <w:numPr>
          <w:ilvl w:val="0"/>
          <w:numId w:val="10"/>
        </w:numPr>
      </w:pPr>
      <w:r>
        <w:t>Contact information</w:t>
      </w:r>
    </w:p>
    <w:p w14:paraId="166D0BF9" w14:textId="77777777" w:rsidR="00F36C74" w:rsidRDefault="000F7EE2">
      <w:r>
        <w:pict w14:anchorId="04065BD2">
          <v:rect id="_x0000_i1031" style="width:0;height:1.5pt" o:hralign="center" o:hrstd="t" o:hr="t"/>
        </w:pict>
      </w:r>
    </w:p>
    <w:p w14:paraId="7071191C" w14:textId="77777777" w:rsidR="00F36C74" w:rsidRPr="00C90D29" w:rsidRDefault="000F7EE2">
      <w:pPr>
        <w:pStyle w:val="Heading2"/>
        <w:rPr>
          <w:color w:val="auto"/>
        </w:rPr>
      </w:pPr>
      <w:bookmarkStart w:id="14" w:name="terms-conditions"/>
      <w:bookmarkEnd w:id="13"/>
      <w:r w:rsidRPr="00C90D29">
        <w:rPr>
          <w:color w:val="auto"/>
        </w:rPr>
        <w:t>Terms &amp; Conditions</w:t>
      </w:r>
    </w:p>
    <w:p w14:paraId="3DDD4D38" w14:textId="77777777" w:rsidR="00F36C74" w:rsidRDefault="000F7EE2">
      <w:pPr>
        <w:pStyle w:val="FirstParagraph"/>
      </w:pPr>
      <w:r>
        <w:t>Create:</w:t>
      </w:r>
    </w:p>
    <w:p w14:paraId="6DE83588" w14:textId="77777777" w:rsidR="00F36C74" w:rsidRDefault="000F7EE2">
      <w:pPr>
        <w:pStyle w:val="BodyText"/>
      </w:pPr>
      <w:r>
        <w:t>https://yourdomain.com/terms</w:t>
      </w:r>
    </w:p>
    <w:p w14:paraId="005A9A98" w14:textId="77777777" w:rsidR="00F36C74" w:rsidRDefault="000F7EE2">
      <w:r>
        <w:pict w14:anchorId="02FD2F88">
          <v:rect id="_x0000_i1032" style="width:0;height:1.5pt" o:hralign="center" o:hrstd="t" o:hr="t"/>
        </w:pict>
      </w:r>
    </w:p>
    <w:p w14:paraId="2EE97A2F" w14:textId="77777777" w:rsidR="00F36C74" w:rsidRPr="00C90D29" w:rsidRDefault="000F7EE2">
      <w:pPr>
        <w:pStyle w:val="Heading2"/>
        <w:rPr>
          <w:color w:val="auto"/>
        </w:rPr>
      </w:pPr>
      <w:bookmarkStart w:id="15" w:name="account-deletion"/>
      <w:bookmarkEnd w:id="14"/>
      <w:r w:rsidRPr="00C90D29">
        <w:rPr>
          <w:color w:val="auto"/>
        </w:rPr>
        <w:t>Account Deletion</w:t>
      </w:r>
    </w:p>
    <w:p w14:paraId="4E01230F" w14:textId="77777777" w:rsidR="00F36C74" w:rsidRDefault="000F7EE2">
      <w:pPr>
        <w:pStyle w:val="FirstParagraph"/>
      </w:pPr>
      <w:r>
        <w:t>Provide:</w:t>
      </w:r>
    </w:p>
    <w:p w14:paraId="1CAAD157" w14:textId="77777777" w:rsidR="00F36C74" w:rsidRDefault="000F7EE2">
      <w:pPr>
        <w:pStyle w:val="BodyText"/>
      </w:pPr>
      <w:r>
        <w:t>Settings → Delete Account</w:t>
      </w:r>
    </w:p>
    <w:p w14:paraId="602DB6BE" w14:textId="77777777" w:rsidR="00F36C74" w:rsidRDefault="000F7EE2">
      <w:pPr>
        <w:pStyle w:val="BodyText"/>
      </w:pPr>
      <w:r>
        <w:lastRenderedPageBreak/>
        <w:t>Google may require this for apps with user accounts.</w:t>
      </w:r>
    </w:p>
    <w:p w14:paraId="54C88372" w14:textId="77777777" w:rsidR="00F36C74" w:rsidRDefault="000F7EE2">
      <w:r>
        <w:pict w14:anchorId="46151646">
          <v:rect id="_x0000_i1033" style="width:0;height:1.5pt" o:hralign="center" o:hrstd="t" o:hr="t"/>
        </w:pict>
      </w:r>
    </w:p>
    <w:p w14:paraId="2B677FE3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16" w:name="build-android-application"/>
      <w:bookmarkEnd w:id="12"/>
      <w:bookmarkEnd w:id="15"/>
      <w:r w:rsidRPr="00C90D29">
        <w:rPr>
          <w:b/>
          <w:bCs/>
          <w:color w:val="auto"/>
        </w:rPr>
        <w:t>6. Build Android Application</w:t>
      </w:r>
    </w:p>
    <w:p w14:paraId="3CA1E847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17" w:name="login-to-expo"/>
      <w:r w:rsidRPr="00C90D29">
        <w:rPr>
          <w:color w:val="auto"/>
          <w:u w:val="single"/>
        </w:rPr>
        <w:t>Login to Expo</w:t>
      </w:r>
    </w:p>
    <w:p w14:paraId="2A58CA34" w14:textId="77777777" w:rsidR="00F36C74" w:rsidRDefault="000F7EE2">
      <w:pPr>
        <w:pStyle w:val="FirstParagraph"/>
      </w:pPr>
      <w:proofErr w:type="spellStart"/>
      <w:r>
        <w:t>eas</w:t>
      </w:r>
      <w:proofErr w:type="spellEnd"/>
      <w:r>
        <w:t xml:space="preserve"> login</w:t>
      </w:r>
    </w:p>
    <w:p w14:paraId="2B5201A3" w14:textId="77777777" w:rsidR="00F36C74" w:rsidRDefault="000F7EE2">
      <w:r>
        <w:pict w14:anchorId="3204592B">
          <v:rect id="_x0000_i1034" style="width:0;height:1.5pt" o:hralign="center" o:hrstd="t" o:hr="t"/>
        </w:pict>
      </w:r>
    </w:p>
    <w:p w14:paraId="04158E67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18" w:name="configure-build"/>
      <w:bookmarkEnd w:id="17"/>
      <w:r w:rsidRPr="00C90D29">
        <w:rPr>
          <w:color w:val="auto"/>
          <w:u w:val="single"/>
        </w:rPr>
        <w:t>Configure Build</w:t>
      </w:r>
    </w:p>
    <w:p w14:paraId="4A04C422" w14:textId="77777777" w:rsidR="00F36C74" w:rsidRDefault="000F7EE2">
      <w:pPr>
        <w:pStyle w:val="FirstParagraph"/>
      </w:pPr>
      <w:proofErr w:type="spellStart"/>
      <w:r>
        <w:t>eas</w:t>
      </w:r>
      <w:proofErr w:type="spellEnd"/>
      <w:r>
        <w:t xml:space="preserve"> </w:t>
      </w:r>
      <w:proofErr w:type="spellStart"/>
      <w:proofErr w:type="gramStart"/>
      <w:r>
        <w:t>build:configure</w:t>
      </w:r>
      <w:proofErr w:type="spellEnd"/>
      <w:proofErr w:type="gramEnd"/>
    </w:p>
    <w:p w14:paraId="33E52777" w14:textId="77777777" w:rsidR="00F36C74" w:rsidRDefault="000F7EE2">
      <w:r>
        <w:pict w14:anchorId="6BDD9A04">
          <v:rect id="_x0000_i1035" style="width:0;height:1.5pt" o:hralign="center" o:hrstd="t" o:hr="t"/>
        </w:pict>
      </w:r>
    </w:p>
    <w:p w14:paraId="7927D545" w14:textId="77777777" w:rsidR="00F36C74" w:rsidRPr="00C90D29" w:rsidRDefault="000F7EE2">
      <w:pPr>
        <w:pStyle w:val="Heading2"/>
        <w:rPr>
          <w:u w:val="single"/>
        </w:rPr>
      </w:pPr>
      <w:bookmarkStart w:id="19" w:name="generate-android-app-bundle"/>
      <w:bookmarkEnd w:id="18"/>
      <w:r w:rsidRPr="00C90D29">
        <w:rPr>
          <w:color w:val="auto"/>
          <w:u w:val="single"/>
        </w:rPr>
        <w:t xml:space="preserve">Generate Android App </w:t>
      </w:r>
      <w:r w:rsidRPr="00C90D29">
        <w:rPr>
          <w:color w:val="auto"/>
          <w:u w:val="single"/>
        </w:rPr>
        <w:t>Bundle</w:t>
      </w:r>
    </w:p>
    <w:p w14:paraId="082DBE7E" w14:textId="77777777" w:rsidR="00F36C74" w:rsidRDefault="000F7EE2">
      <w:pPr>
        <w:pStyle w:val="FirstParagraph"/>
      </w:pPr>
      <w:proofErr w:type="spellStart"/>
      <w:r>
        <w:t>eas</w:t>
      </w:r>
      <w:proofErr w:type="spellEnd"/>
      <w:r>
        <w:t xml:space="preserve"> build –platform android</w:t>
      </w:r>
    </w:p>
    <w:p w14:paraId="5DF19627" w14:textId="77777777" w:rsidR="00F36C74" w:rsidRDefault="000F7EE2">
      <w:pPr>
        <w:pStyle w:val="BodyText"/>
      </w:pPr>
      <w:r>
        <w:t>Output:</w:t>
      </w:r>
    </w:p>
    <w:p w14:paraId="181A40B8" w14:textId="77777777" w:rsidR="00F36C74" w:rsidRDefault="000F7EE2">
      <w:pPr>
        <w:pStyle w:val="BodyText"/>
      </w:pPr>
      <w:r>
        <w:t>app-</w:t>
      </w:r>
      <w:proofErr w:type="spellStart"/>
      <w:r>
        <w:t>release.aab</w:t>
      </w:r>
      <w:proofErr w:type="spellEnd"/>
    </w:p>
    <w:p w14:paraId="4231918F" w14:textId="77777777" w:rsidR="00F36C74" w:rsidRDefault="000F7EE2">
      <w:pPr>
        <w:pStyle w:val="BodyText"/>
      </w:pPr>
      <w:r>
        <w:t>Store the AAB securely.</w:t>
      </w:r>
    </w:p>
    <w:p w14:paraId="02A9F611" w14:textId="77777777" w:rsidR="00F36C74" w:rsidRDefault="000F7EE2">
      <w:r>
        <w:pict w14:anchorId="2F6A6BAA">
          <v:rect id="_x0000_i1036" style="width:0;height:1.5pt" o:hralign="center" o:hrstd="t" o:hr="t"/>
        </w:pict>
      </w:r>
    </w:p>
    <w:p w14:paraId="4D5198DB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20" w:name="google-play-console-setup"/>
      <w:bookmarkEnd w:id="16"/>
      <w:bookmarkEnd w:id="19"/>
      <w:r w:rsidRPr="00C90D29">
        <w:rPr>
          <w:b/>
          <w:bCs/>
          <w:color w:val="auto"/>
        </w:rPr>
        <w:t>7. Google Play Console Setup</w:t>
      </w:r>
    </w:p>
    <w:p w14:paraId="4E61E99E" w14:textId="77777777" w:rsidR="00F36C74" w:rsidRDefault="000F7EE2">
      <w:pPr>
        <w:pStyle w:val="FirstParagraph"/>
      </w:pPr>
      <w:r>
        <w:t>Create Developer Account.</w:t>
      </w:r>
    </w:p>
    <w:p w14:paraId="1D4C3DFF" w14:textId="77777777" w:rsidR="00F36C74" w:rsidRDefault="000F7EE2">
      <w:pPr>
        <w:pStyle w:val="BodyText"/>
      </w:pPr>
      <w:r>
        <w:t>Requirements:</w:t>
      </w:r>
    </w:p>
    <w:p w14:paraId="10F3332F" w14:textId="77777777" w:rsidR="00F36C74" w:rsidRDefault="000F7EE2">
      <w:pPr>
        <w:pStyle w:val="Compact"/>
        <w:numPr>
          <w:ilvl w:val="0"/>
          <w:numId w:val="11"/>
        </w:numPr>
      </w:pPr>
      <w:r>
        <w:t>Google Account</w:t>
      </w:r>
    </w:p>
    <w:p w14:paraId="5CFF59DB" w14:textId="77777777" w:rsidR="00F36C74" w:rsidRDefault="000F7EE2">
      <w:pPr>
        <w:pStyle w:val="Compact"/>
        <w:numPr>
          <w:ilvl w:val="0"/>
          <w:numId w:val="11"/>
        </w:numPr>
      </w:pPr>
      <w:r>
        <w:t>Identity Verification</w:t>
      </w:r>
    </w:p>
    <w:p w14:paraId="4B2700D9" w14:textId="77777777" w:rsidR="00F36C74" w:rsidRDefault="000F7EE2">
      <w:pPr>
        <w:pStyle w:val="Compact"/>
        <w:numPr>
          <w:ilvl w:val="0"/>
          <w:numId w:val="11"/>
        </w:numPr>
      </w:pPr>
      <w:r>
        <w:t>Developer Registration Fee</w:t>
      </w:r>
    </w:p>
    <w:p w14:paraId="325859F4" w14:textId="77777777" w:rsidR="00F36C74" w:rsidRDefault="000F7EE2">
      <w:pPr>
        <w:pStyle w:val="FirstParagraph"/>
      </w:pPr>
      <w:r>
        <w:t>Developer Console:</w:t>
      </w:r>
    </w:p>
    <w:p w14:paraId="027FA64F" w14:textId="77777777" w:rsidR="00F36C74" w:rsidRDefault="000F7EE2">
      <w:pPr>
        <w:pStyle w:val="BodyText"/>
      </w:pPr>
      <w:r>
        <w:t>https://play.google.com/console</w:t>
      </w:r>
    </w:p>
    <w:p w14:paraId="761BCECE" w14:textId="77777777" w:rsidR="00F36C74" w:rsidRDefault="000F7EE2">
      <w:r>
        <w:pict w14:anchorId="20B114ED">
          <v:rect id="_x0000_i1037" style="width:0;height:1.5pt" o:hralign="center" o:hrstd="t" o:hr="t"/>
        </w:pict>
      </w:r>
    </w:p>
    <w:p w14:paraId="23D9B831" w14:textId="77777777" w:rsidR="00F36C74" w:rsidRPr="00C90D29" w:rsidRDefault="000F7EE2">
      <w:pPr>
        <w:pStyle w:val="Heading1"/>
        <w:rPr>
          <w:b/>
          <w:bCs/>
          <w:color w:val="auto"/>
        </w:rPr>
      </w:pPr>
      <w:bookmarkStart w:id="21" w:name="store-assets"/>
      <w:bookmarkEnd w:id="20"/>
      <w:r w:rsidRPr="00C90D29">
        <w:rPr>
          <w:b/>
          <w:bCs/>
          <w:color w:val="auto"/>
        </w:rPr>
        <w:lastRenderedPageBreak/>
        <w:t>8. Store Assets</w:t>
      </w:r>
    </w:p>
    <w:p w14:paraId="727BE3E0" w14:textId="77777777" w:rsidR="00F36C74" w:rsidRDefault="000F7EE2">
      <w:pPr>
        <w:pStyle w:val="FirstParagraph"/>
      </w:pPr>
      <w:r>
        <w:t>Prepare:</w:t>
      </w:r>
    </w:p>
    <w:p w14:paraId="15E1EB6F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22" w:name="app-icon"/>
      <w:r w:rsidRPr="00C90D29">
        <w:rPr>
          <w:color w:val="auto"/>
          <w:u w:val="single"/>
        </w:rPr>
        <w:t>App Icon</w:t>
      </w:r>
    </w:p>
    <w:p w14:paraId="1711B9E6" w14:textId="77777777" w:rsidR="00F36C74" w:rsidRDefault="000F7EE2">
      <w:pPr>
        <w:pStyle w:val="FirstParagraph"/>
      </w:pPr>
      <w:r>
        <w:t>Size: 512 × 512 PNG</w:t>
      </w:r>
    </w:p>
    <w:p w14:paraId="1E15655A" w14:textId="77777777" w:rsidR="00F36C74" w:rsidRDefault="000F7EE2">
      <w:r>
        <w:pict w14:anchorId="447C9C78">
          <v:rect id="_x0000_i1038" style="width:0;height:1.5pt" o:hralign="center" o:hrstd="t" o:hr="t"/>
        </w:pict>
      </w:r>
    </w:p>
    <w:p w14:paraId="35DDFB66" w14:textId="77777777" w:rsidR="00F36C74" w:rsidRPr="00C90D29" w:rsidRDefault="000F7EE2">
      <w:pPr>
        <w:pStyle w:val="Heading2"/>
        <w:rPr>
          <w:color w:val="auto"/>
          <w:u w:val="single"/>
        </w:rPr>
      </w:pPr>
      <w:bookmarkStart w:id="23" w:name="feature-graphic"/>
      <w:bookmarkEnd w:id="22"/>
      <w:r w:rsidRPr="00C90D29">
        <w:rPr>
          <w:color w:val="auto"/>
          <w:u w:val="single"/>
        </w:rPr>
        <w:t>Feature Graphic</w:t>
      </w:r>
    </w:p>
    <w:p w14:paraId="20023965" w14:textId="77777777" w:rsidR="00F36C74" w:rsidRDefault="000F7EE2">
      <w:pPr>
        <w:pStyle w:val="FirstParagraph"/>
      </w:pPr>
      <w:r>
        <w:t>Size: 1024 × 500 PNG</w:t>
      </w:r>
    </w:p>
    <w:p w14:paraId="288E73CC" w14:textId="68F97998" w:rsidR="00F36C74" w:rsidRDefault="000F7EE2">
      <w:r>
        <w:pict w14:anchorId="7B8B6F4C">
          <v:rect id="_x0000_i1039" style="width:0;height:1.5pt" o:hralign="center" o:hrstd="t" o:hr="t"/>
        </w:pict>
      </w:r>
      <w:bookmarkStart w:id="24" w:name="screenshots"/>
      <w:bookmarkEnd w:id="23"/>
    </w:p>
    <w:p w14:paraId="7BFD2096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25" w:name="play-store-listing"/>
      <w:bookmarkEnd w:id="21"/>
      <w:bookmarkEnd w:id="24"/>
      <w:r w:rsidRPr="00DF284D">
        <w:rPr>
          <w:b/>
          <w:bCs/>
          <w:color w:val="auto"/>
        </w:rPr>
        <w:t>9. Play Store Listing</w:t>
      </w:r>
    </w:p>
    <w:p w14:paraId="38D825A3" w14:textId="77777777" w:rsidR="00F36C74" w:rsidRDefault="000F7EE2">
      <w:pPr>
        <w:pStyle w:val="FirstParagraph"/>
      </w:pPr>
      <w:r>
        <w:t>Provide:</w:t>
      </w:r>
    </w:p>
    <w:p w14:paraId="57289D87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26" w:name="app-name"/>
      <w:r w:rsidRPr="00DF284D">
        <w:rPr>
          <w:color w:val="auto"/>
          <w:u w:val="single"/>
        </w:rPr>
        <w:t>App Name</w:t>
      </w:r>
    </w:p>
    <w:p w14:paraId="4C30308A" w14:textId="77777777" w:rsidR="00F36C74" w:rsidRDefault="000F7EE2">
      <w:pPr>
        <w:pStyle w:val="FirstParagraph"/>
      </w:pPr>
      <w:r>
        <w:t>Application Name</w:t>
      </w:r>
    </w:p>
    <w:p w14:paraId="6FC2F892" w14:textId="77777777" w:rsidR="00F36C74" w:rsidRDefault="000F7EE2">
      <w:r>
        <w:pict w14:anchorId="532D067C">
          <v:rect id="_x0000_i1041" style="width:0;height:1.5pt" o:hralign="center" o:hrstd="t" o:hr="t"/>
        </w:pict>
      </w:r>
    </w:p>
    <w:p w14:paraId="25C6DC19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27" w:name="short-description"/>
      <w:bookmarkEnd w:id="26"/>
      <w:r w:rsidRPr="00DF284D">
        <w:rPr>
          <w:color w:val="auto"/>
          <w:u w:val="single"/>
        </w:rPr>
        <w:t>Short Description</w:t>
      </w:r>
    </w:p>
    <w:p w14:paraId="58F663A7" w14:textId="77777777" w:rsidR="00F36C74" w:rsidRDefault="000F7EE2">
      <w:pPr>
        <w:pStyle w:val="FirstParagraph"/>
      </w:pPr>
      <w:r>
        <w:t>Maximum: 80 characters</w:t>
      </w:r>
    </w:p>
    <w:p w14:paraId="7F59DCD3" w14:textId="77777777" w:rsidR="00F36C74" w:rsidRDefault="000F7EE2">
      <w:r>
        <w:pict w14:anchorId="015EA9B4">
          <v:rect id="_x0000_i1042" style="width:0;height:1.5pt" o:hralign="center" o:hrstd="t" o:hr="t"/>
        </w:pict>
      </w:r>
    </w:p>
    <w:p w14:paraId="35797EB8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28" w:name="full-description"/>
      <w:bookmarkEnd w:id="27"/>
      <w:r w:rsidRPr="00DF284D">
        <w:rPr>
          <w:color w:val="auto"/>
          <w:u w:val="single"/>
        </w:rPr>
        <w:t>Full Description</w:t>
      </w:r>
    </w:p>
    <w:p w14:paraId="10FF1A42" w14:textId="77777777" w:rsidR="00F36C74" w:rsidRDefault="000F7EE2">
      <w:pPr>
        <w:pStyle w:val="FirstParagraph"/>
      </w:pPr>
      <w:r>
        <w:t>Maximum: 4000 characters</w:t>
      </w:r>
    </w:p>
    <w:p w14:paraId="259F1F69" w14:textId="77777777" w:rsidR="00F36C74" w:rsidRDefault="000F7EE2">
      <w:pPr>
        <w:pStyle w:val="BodyText"/>
      </w:pPr>
      <w:r>
        <w:t>Describe:</w:t>
      </w:r>
    </w:p>
    <w:p w14:paraId="6484B2EB" w14:textId="77777777" w:rsidR="00F36C74" w:rsidRDefault="000F7EE2">
      <w:pPr>
        <w:pStyle w:val="Compact"/>
        <w:numPr>
          <w:ilvl w:val="0"/>
          <w:numId w:val="13"/>
        </w:numPr>
      </w:pPr>
      <w:r>
        <w:t>Features</w:t>
      </w:r>
    </w:p>
    <w:p w14:paraId="51D0CEEA" w14:textId="77777777" w:rsidR="00F36C74" w:rsidRDefault="000F7EE2">
      <w:pPr>
        <w:pStyle w:val="Compact"/>
        <w:numPr>
          <w:ilvl w:val="0"/>
          <w:numId w:val="13"/>
        </w:numPr>
      </w:pPr>
      <w:r>
        <w:t>Camera functionality</w:t>
      </w:r>
    </w:p>
    <w:p w14:paraId="529ED647" w14:textId="77777777" w:rsidR="00F36C74" w:rsidRDefault="000F7EE2">
      <w:pPr>
        <w:pStyle w:val="Compact"/>
        <w:numPr>
          <w:ilvl w:val="0"/>
          <w:numId w:val="13"/>
        </w:numPr>
      </w:pPr>
      <w:r>
        <w:t>Location functionality</w:t>
      </w:r>
    </w:p>
    <w:p w14:paraId="328F3185" w14:textId="77777777" w:rsidR="00F36C74" w:rsidRDefault="000F7EE2">
      <w:pPr>
        <w:pStyle w:val="Compact"/>
        <w:numPr>
          <w:ilvl w:val="0"/>
          <w:numId w:val="13"/>
        </w:numPr>
      </w:pPr>
      <w:r>
        <w:t>Upload functionality</w:t>
      </w:r>
    </w:p>
    <w:p w14:paraId="3A6B78FC" w14:textId="77777777" w:rsidR="00F36C74" w:rsidRDefault="000F7EE2">
      <w:r>
        <w:pict w14:anchorId="27A10C06">
          <v:rect id="_x0000_i1043" style="width:0;height:1.5pt" o:hralign="center" o:hrstd="t" o:hr="t"/>
        </w:pict>
      </w:r>
    </w:p>
    <w:p w14:paraId="480D21D4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29" w:name="data-safety-form"/>
      <w:bookmarkEnd w:id="25"/>
      <w:bookmarkEnd w:id="28"/>
      <w:r w:rsidRPr="00DF284D">
        <w:rPr>
          <w:b/>
          <w:bCs/>
          <w:color w:val="auto"/>
        </w:rPr>
        <w:lastRenderedPageBreak/>
        <w:t xml:space="preserve">10. Data </w:t>
      </w:r>
      <w:r w:rsidRPr="00DF284D">
        <w:rPr>
          <w:b/>
          <w:bCs/>
          <w:color w:val="auto"/>
        </w:rPr>
        <w:t>Safety Form</w:t>
      </w:r>
    </w:p>
    <w:p w14:paraId="3AD7AA64" w14:textId="77777777" w:rsidR="00F36C74" w:rsidRDefault="000F7EE2">
      <w:pPr>
        <w:pStyle w:val="FirstParagraph"/>
      </w:pPr>
      <w:r>
        <w:t>Declare data collected:</w:t>
      </w:r>
    </w:p>
    <w:p w14:paraId="7EB09923" w14:textId="77777777" w:rsidR="00F36C74" w:rsidRDefault="000F7EE2">
      <w:pPr>
        <w:pStyle w:val="BodyText"/>
      </w:pPr>
      <w:r>
        <w:t>✓</w:t>
      </w:r>
      <w:r>
        <w:t xml:space="preserve"> Name</w:t>
      </w:r>
    </w:p>
    <w:p w14:paraId="57EFD99C" w14:textId="77777777" w:rsidR="00F36C74" w:rsidRDefault="000F7EE2">
      <w:pPr>
        <w:pStyle w:val="BodyText"/>
      </w:pPr>
      <w:r>
        <w:t>✓</w:t>
      </w:r>
      <w:r>
        <w:t xml:space="preserve"> Email</w:t>
      </w:r>
    </w:p>
    <w:p w14:paraId="277C264A" w14:textId="77777777" w:rsidR="00F36C74" w:rsidRDefault="000F7EE2">
      <w:pPr>
        <w:pStyle w:val="BodyText"/>
      </w:pPr>
      <w:r>
        <w:t>✓</w:t>
      </w:r>
      <w:r>
        <w:t xml:space="preserve"> User ID</w:t>
      </w:r>
    </w:p>
    <w:p w14:paraId="60D5BEF2" w14:textId="77777777" w:rsidR="00F36C74" w:rsidRDefault="000F7EE2">
      <w:pPr>
        <w:pStyle w:val="BodyText"/>
      </w:pPr>
      <w:r>
        <w:t>✓</w:t>
      </w:r>
      <w:r>
        <w:t xml:space="preserve"> Photos</w:t>
      </w:r>
    </w:p>
    <w:p w14:paraId="030B307F" w14:textId="77777777" w:rsidR="00F36C74" w:rsidRDefault="000F7EE2">
      <w:pPr>
        <w:pStyle w:val="BodyText"/>
      </w:pPr>
      <w:r>
        <w:t>✓</w:t>
      </w:r>
      <w:r>
        <w:t xml:space="preserve"> Location</w:t>
      </w:r>
    </w:p>
    <w:p w14:paraId="5F501ECC" w14:textId="77777777" w:rsidR="00F36C74" w:rsidRDefault="000F7EE2">
      <w:pPr>
        <w:pStyle w:val="BodyText"/>
      </w:pPr>
      <w:r>
        <w:t>✓</w:t>
      </w:r>
      <w:r>
        <w:t xml:space="preserve"> Device Information (if collected)</w:t>
      </w:r>
    </w:p>
    <w:p w14:paraId="1FBA6DD4" w14:textId="77777777" w:rsidR="00F36C74" w:rsidRDefault="000F7EE2">
      <w:pPr>
        <w:pStyle w:val="BodyText"/>
      </w:pPr>
      <w:r>
        <w:t>✓</w:t>
      </w:r>
      <w:r>
        <w:t xml:space="preserve"> Analytics Data (if collected)</w:t>
      </w:r>
    </w:p>
    <w:p w14:paraId="4E140FD8" w14:textId="77777777" w:rsidR="00F36C74" w:rsidRDefault="000F7EE2">
      <w:r>
        <w:pict w14:anchorId="68570D68">
          <v:rect id="_x0000_i1044" style="width:0;height:1.5pt" o:hralign="center" o:hrstd="t" o:hr="t"/>
        </w:pict>
      </w:r>
    </w:p>
    <w:p w14:paraId="72B0A34A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30" w:name="content-rating"/>
      <w:bookmarkEnd w:id="29"/>
      <w:r w:rsidRPr="00DF284D">
        <w:rPr>
          <w:b/>
          <w:bCs/>
          <w:color w:val="auto"/>
        </w:rPr>
        <w:t>11. Content Rating</w:t>
      </w:r>
    </w:p>
    <w:p w14:paraId="7D753535" w14:textId="77777777" w:rsidR="00F36C74" w:rsidRDefault="000F7EE2">
      <w:pPr>
        <w:pStyle w:val="FirstParagraph"/>
      </w:pPr>
      <w:r>
        <w:t>Complete questionnaire.</w:t>
      </w:r>
    </w:p>
    <w:p w14:paraId="14871EAE" w14:textId="77777777" w:rsidR="00F36C74" w:rsidRDefault="000F7EE2">
      <w:pPr>
        <w:pStyle w:val="BodyText"/>
      </w:pPr>
      <w:r>
        <w:t>Google generates rating automatically.</w:t>
      </w:r>
    </w:p>
    <w:p w14:paraId="1EB0A665" w14:textId="77777777" w:rsidR="00F36C74" w:rsidRDefault="000F7EE2">
      <w:r>
        <w:pict w14:anchorId="6EAA4235">
          <v:rect id="_x0000_i1045" style="width:0;height:1.5pt" o:hralign="center" o:hrstd="t" o:hr="t"/>
        </w:pict>
      </w:r>
    </w:p>
    <w:p w14:paraId="79EC3878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31" w:name="ads-declaration"/>
      <w:bookmarkEnd w:id="30"/>
      <w:r w:rsidRPr="00DF284D">
        <w:rPr>
          <w:b/>
          <w:bCs/>
          <w:color w:val="auto"/>
        </w:rPr>
        <w:t>12. Ads Declaration</w:t>
      </w:r>
    </w:p>
    <w:p w14:paraId="763F543E" w14:textId="77777777" w:rsidR="00F36C74" w:rsidRDefault="000F7EE2">
      <w:pPr>
        <w:pStyle w:val="FirstParagraph"/>
      </w:pPr>
      <w:r>
        <w:t>Declare:</w:t>
      </w:r>
    </w:p>
    <w:p w14:paraId="768FCA14" w14:textId="77777777" w:rsidR="00F36C74" w:rsidRDefault="000F7EE2">
      <w:pPr>
        <w:pStyle w:val="BodyText"/>
      </w:pPr>
      <w:r>
        <w:t>Contains Ads?</w:t>
      </w:r>
    </w:p>
    <w:p w14:paraId="05484F57" w14:textId="77777777" w:rsidR="00F36C74" w:rsidRDefault="000F7EE2">
      <w:pPr>
        <w:pStyle w:val="BodyText"/>
      </w:pPr>
      <w:r>
        <w:t>Yes / No</w:t>
      </w:r>
    </w:p>
    <w:p w14:paraId="421869A3" w14:textId="77777777" w:rsidR="00F36C74" w:rsidRDefault="000F7EE2">
      <w:r>
        <w:pict w14:anchorId="14BAD14F">
          <v:rect id="_x0000_i1046" style="width:0;height:1.5pt" o:hralign="center" o:hrstd="t" o:hr="t"/>
        </w:pict>
      </w:r>
    </w:p>
    <w:p w14:paraId="3D99726C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32" w:name="internal-testing"/>
      <w:bookmarkEnd w:id="31"/>
      <w:r w:rsidRPr="00DF284D">
        <w:rPr>
          <w:b/>
          <w:bCs/>
          <w:color w:val="auto"/>
        </w:rPr>
        <w:t>13. Internal Testing</w:t>
      </w:r>
    </w:p>
    <w:p w14:paraId="42C77BC4" w14:textId="77777777" w:rsidR="00F36C74" w:rsidRDefault="000F7EE2">
      <w:pPr>
        <w:pStyle w:val="FirstParagraph"/>
      </w:pPr>
      <w:r>
        <w:t>Verify:</w:t>
      </w:r>
    </w:p>
    <w:p w14:paraId="79E3E292" w14:textId="77777777" w:rsidR="00F36C74" w:rsidRDefault="000F7EE2">
      <w:pPr>
        <w:pStyle w:val="BodyText"/>
      </w:pPr>
      <w:r>
        <w:t>✓</w:t>
      </w:r>
      <w:r>
        <w:t xml:space="preserve"> Login</w:t>
      </w:r>
    </w:p>
    <w:p w14:paraId="3677E91C" w14:textId="77777777" w:rsidR="00F36C74" w:rsidRDefault="000F7EE2">
      <w:pPr>
        <w:pStyle w:val="BodyText"/>
      </w:pPr>
      <w:r>
        <w:t>✓</w:t>
      </w:r>
      <w:r>
        <w:t xml:space="preserve"> Registration</w:t>
      </w:r>
    </w:p>
    <w:p w14:paraId="3136AA91" w14:textId="77777777" w:rsidR="00F36C74" w:rsidRDefault="000F7EE2">
      <w:pPr>
        <w:pStyle w:val="BodyText"/>
      </w:pPr>
      <w:r>
        <w:t>✓</w:t>
      </w:r>
      <w:r>
        <w:t xml:space="preserve"> Camera</w:t>
      </w:r>
    </w:p>
    <w:p w14:paraId="193A5CE3" w14:textId="77777777" w:rsidR="00F36C74" w:rsidRDefault="000F7EE2">
      <w:pPr>
        <w:pStyle w:val="BodyText"/>
      </w:pPr>
      <w:r>
        <w:lastRenderedPageBreak/>
        <w:t>✓</w:t>
      </w:r>
      <w:r>
        <w:t xml:space="preserve"> Gallery Upload</w:t>
      </w:r>
    </w:p>
    <w:p w14:paraId="6F0A2CA1" w14:textId="77777777" w:rsidR="00F36C74" w:rsidRDefault="000F7EE2">
      <w:pPr>
        <w:pStyle w:val="BodyText"/>
      </w:pPr>
      <w:r>
        <w:t>✓</w:t>
      </w:r>
      <w:r>
        <w:t xml:space="preserve"> Location Access</w:t>
      </w:r>
    </w:p>
    <w:p w14:paraId="745F1738" w14:textId="77777777" w:rsidR="00F36C74" w:rsidRDefault="000F7EE2">
      <w:pPr>
        <w:pStyle w:val="BodyText"/>
      </w:pPr>
      <w:r>
        <w:t>✓</w:t>
      </w:r>
      <w:r>
        <w:t xml:space="preserve"> API Communication</w:t>
      </w:r>
    </w:p>
    <w:p w14:paraId="7F0AAD8F" w14:textId="77777777" w:rsidR="00F36C74" w:rsidRDefault="000F7EE2">
      <w:pPr>
        <w:pStyle w:val="BodyText"/>
      </w:pPr>
      <w:r>
        <w:t>✓</w:t>
      </w:r>
      <w:r>
        <w:t xml:space="preserve"> MongoDB Storage</w:t>
      </w:r>
    </w:p>
    <w:p w14:paraId="57B14EA5" w14:textId="77777777" w:rsidR="00F36C74" w:rsidRDefault="000F7EE2">
      <w:pPr>
        <w:pStyle w:val="BodyText"/>
      </w:pPr>
      <w:r>
        <w:t>✓</w:t>
      </w:r>
      <w:r>
        <w:t xml:space="preserve"> Logout</w:t>
      </w:r>
    </w:p>
    <w:p w14:paraId="4822E7FB" w14:textId="77777777" w:rsidR="00F36C74" w:rsidRDefault="000F7EE2">
      <w:pPr>
        <w:pStyle w:val="BodyText"/>
      </w:pPr>
      <w:r>
        <w:t>✓</w:t>
      </w:r>
      <w:r>
        <w:t xml:space="preserve"> Delete Account</w:t>
      </w:r>
    </w:p>
    <w:p w14:paraId="7E2A726E" w14:textId="77777777" w:rsidR="00F36C74" w:rsidRDefault="000F7EE2">
      <w:pPr>
        <w:pStyle w:val="BodyText"/>
      </w:pPr>
      <w:r>
        <w:t>✓</w:t>
      </w:r>
      <w:r>
        <w:t xml:space="preserve"> Notifications</w:t>
      </w:r>
    </w:p>
    <w:p w14:paraId="3D74D588" w14:textId="77777777" w:rsidR="00F36C74" w:rsidRDefault="000F7EE2">
      <w:r>
        <w:pict w14:anchorId="5DFC8675">
          <v:rect id="_x0000_i1047" style="width:0;height:1.5pt" o:hralign="center" o:hrstd="t" o:hr="t"/>
        </w:pict>
      </w:r>
    </w:p>
    <w:p w14:paraId="463087B7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33" w:name="production-release"/>
      <w:bookmarkEnd w:id="32"/>
      <w:r w:rsidRPr="00DF284D">
        <w:rPr>
          <w:b/>
          <w:bCs/>
          <w:color w:val="auto"/>
        </w:rPr>
        <w:t>14. Production Release</w:t>
      </w:r>
    </w:p>
    <w:p w14:paraId="4ED351FE" w14:textId="77777777" w:rsidR="00F36C74" w:rsidRDefault="000F7EE2">
      <w:pPr>
        <w:pStyle w:val="FirstParagraph"/>
      </w:pPr>
      <w:r>
        <w:t>Upload:</w:t>
      </w:r>
    </w:p>
    <w:p w14:paraId="1BFD674D" w14:textId="77777777" w:rsidR="00F36C74" w:rsidRDefault="000F7EE2">
      <w:pPr>
        <w:pStyle w:val="BodyText"/>
      </w:pPr>
      <w:r>
        <w:t>app-</w:t>
      </w:r>
      <w:proofErr w:type="spellStart"/>
      <w:r>
        <w:t>release.aab</w:t>
      </w:r>
      <w:proofErr w:type="spellEnd"/>
    </w:p>
    <w:p w14:paraId="6370A945" w14:textId="77777777" w:rsidR="00F36C74" w:rsidRDefault="000F7EE2">
      <w:pPr>
        <w:pStyle w:val="BodyText"/>
      </w:pPr>
      <w:r>
        <w:t>Review:</w:t>
      </w:r>
    </w:p>
    <w:p w14:paraId="741AB406" w14:textId="77777777" w:rsidR="00F36C74" w:rsidRDefault="000F7EE2">
      <w:pPr>
        <w:pStyle w:val="BodyText"/>
      </w:pPr>
      <w:r>
        <w:t>✓</w:t>
      </w:r>
      <w:r>
        <w:t xml:space="preserve"> Store Listing</w:t>
      </w:r>
    </w:p>
    <w:p w14:paraId="3F7942F7" w14:textId="77777777" w:rsidR="00F36C74" w:rsidRDefault="000F7EE2">
      <w:pPr>
        <w:pStyle w:val="BodyText"/>
      </w:pPr>
      <w:r>
        <w:t>✓</w:t>
      </w:r>
      <w:r>
        <w:t xml:space="preserve"> Privacy Policy</w:t>
      </w:r>
    </w:p>
    <w:p w14:paraId="2A0AD014" w14:textId="77777777" w:rsidR="00F36C74" w:rsidRDefault="000F7EE2">
      <w:pPr>
        <w:pStyle w:val="BodyText"/>
      </w:pPr>
      <w:r>
        <w:t>✓</w:t>
      </w:r>
      <w:r>
        <w:t xml:space="preserve"> Data Safety</w:t>
      </w:r>
    </w:p>
    <w:p w14:paraId="7BDD5AA4" w14:textId="77777777" w:rsidR="00F36C74" w:rsidRDefault="000F7EE2">
      <w:pPr>
        <w:pStyle w:val="BodyText"/>
      </w:pPr>
      <w:r>
        <w:t>✓</w:t>
      </w:r>
      <w:r>
        <w:t xml:space="preserve"> Content Rating</w:t>
      </w:r>
    </w:p>
    <w:p w14:paraId="75EB3B70" w14:textId="77777777" w:rsidR="00F36C74" w:rsidRDefault="000F7EE2">
      <w:pPr>
        <w:pStyle w:val="BodyText"/>
      </w:pPr>
      <w:r>
        <w:t>✓</w:t>
      </w:r>
      <w:r>
        <w:t xml:space="preserve"> Screenshots</w:t>
      </w:r>
    </w:p>
    <w:p w14:paraId="5C542D40" w14:textId="77777777" w:rsidR="00F36C74" w:rsidRDefault="000F7EE2">
      <w:pPr>
        <w:pStyle w:val="BodyText"/>
      </w:pPr>
      <w:r>
        <w:t>✓</w:t>
      </w:r>
      <w:r>
        <w:t xml:space="preserve"> Feature Graphic</w:t>
      </w:r>
    </w:p>
    <w:p w14:paraId="2458C9F1" w14:textId="77777777" w:rsidR="00F36C74" w:rsidRDefault="000F7EE2">
      <w:pPr>
        <w:pStyle w:val="BodyText"/>
      </w:pPr>
      <w:r>
        <w:t>Submit to Production.</w:t>
      </w:r>
    </w:p>
    <w:p w14:paraId="7D47E648" w14:textId="77777777" w:rsidR="00F36C74" w:rsidRDefault="000F7EE2">
      <w:r>
        <w:pict w14:anchorId="3BBF30A3">
          <v:rect id="_x0000_i1048" style="width:0;height:1.5pt" o:hralign="center" o:hrstd="t" o:hr="t"/>
        </w:pict>
      </w:r>
    </w:p>
    <w:p w14:paraId="4A5A6027" w14:textId="77777777" w:rsidR="00F36C74" w:rsidRPr="00DF284D" w:rsidRDefault="000F7EE2">
      <w:pPr>
        <w:pStyle w:val="Heading1"/>
        <w:rPr>
          <w:b/>
          <w:bCs/>
          <w:color w:val="auto"/>
        </w:rPr>
      </w:pPr>
      <w:bookmarkStart w:id="34" w:name="cost-estimation"/>
      <w:bookmarkEnd w:id="33"/>
      <w:r w:rsidRPr="00DF284D">
        <w:rPr>
          <w:b/>
          <w:bCs/>
          <w:color w:val="auto"/>
        </w:rPr>
        <w:t>Cost Estimation</w:t>
      </w:r>
    </w:p>
    <w:p w14:paraId="082785B9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35" w:name="mandatory-costs"/>
      <w:r w:rsidRPr="00DF284D">
        <w:rPr>
          <w:color w:val="auto"/>
          <w:u w:val="single"/>
        </w:rPr>
        <w:t>Mandatory Costs</w:t>
      </w:r>
    </w:p>
    <w:p w14:paraId="6F41BD9B" w14:textId="77777777" w:rsidR="00F36C74" w:rsidRPr="00DF284D" w:rsidRDefault="000F7EE2">
      <w:pPr>
        <w:pStyle w:val="Heading3"/>
        <w:rPr>
          <w:color w:val="auto"/>
        </w:rPr>
      </w:pPr>
      <w:bookmarkStart w:id="36" w:name="google-play-developer-account"/>
      <w:r w:rsidRPr="00DF284D">
        <w:rPr>
          <w:color w:val="auto"/>
        </w:rPr>
        <w:t>Google Play Developer Account</w:t>
      </w:r>
    </w:p>
    <w:p w14:paraId="4813D460" w14:textId="68164723" w:rsidR="00F36C74" w:rsidRDefault="000F7EE2">
      <w:pPr>
        <w:pStyle w:val="FirstParagraph"/>
      </w:pPr>
      <w:r>
        <w:t xml:space="preserve">One-time registration </w:t>
      </w:r>
      <w:proofErr w:type="spellStart"/>
      <w:proofErr w:type="gramStart"/>
      <w:r>
        <w:t>fee:</w:t>
      </w:r>
      <w:r w:rsidR="00DF284D">
        <w:t>USD</w:t>
      </w:r>
      <w:proofErr w:type="spellEnd"/>
      <w:proofErr w:type="gramEnd"/>
      <w:r w:rsidR="00DF284D">
        <w:t xml:space="preserve"> $25</w:t>
      </w:r>
    </w:p>
    <w:p w14:paraId="669A37AF" w14:textId="77777777" w:rsidR="00F36C74" w:rsidRDefault="000F7EE2">
      <w:pPr>
        <w:pStyle w:val="BodyText"/>
      </w:pPr>
      <w:r>
        <w:t>Approximate:</w:t>
      </w:r>
    </w:p>
    <w:p w14:paraId="45572617" w14:textId="77777777" w:rsidR="00F36C74" w:rsidRDefault="000F7EE2">
      <w:pPr>
        <w:pStyle w:val="BodyText"/>
      </w:pPr>
      <w:r>
        <w:lastRenderedPageBreak/>
        <w:t>₹</w:t>
      </w:r>
      <w:r>
        <w:t>2,100–₹2,500 INR</w:t>
      </w:r>
    </w:p>
    <w:p w14:paraId="3B5D2150" w14:textId="77777777" w:rsidR="00F36C74" w:rsidRDefault="000F7EE2">
      <w:pPr>
        <w:pStyle w:val="BodyText"/>
      </w:pPr>
      <w:r>
        <w:t>Paid only once.</w:t>
      </w:r>
    </w:p>
    <w:p w14:paraId="7ED3D58C" w14:textId="77777777" w:rsidR="00F36C74" w:rsidRDefault="000F7EE2">
      <w:r>
        <w:pict w14:anchorId="30B9B9E7">
          <v:rect id="_x0000_i1661" style="width:0;height:1.5pt" o:hralign="center" o:hrstd="t" o:hr="t"/>
        </w:pict>
      </w:r>
    </w:p>
    <w:p w14:paraId="1FB453BF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37" w:name="domain-name-recommended"/>
      <w:bookmarkEnd w:id="35"/>
      <w:bookmarkEnd w:id="36"/>
      <w:r w:rsidRPr="00DF284D">
        <w:rPr>
          <w:color w:val="auto"/>
          <w:u w:val="single"/>
        </w:rPr>
        <w:t>Domain Name (Recommended)</w:t>
      </w:r>
    </w:p>
    <w:p w14:paraId="63FD91D6" w14:textId="77777777" w:rsidR="00F36C74" w:rsidRDefault="000F7EE2">
      <w:pPr>
        <w:pStyle w:val="FirstParagraph"/>
      </w:pPr>
      <w:r>
        <w:t>Example:</w:t>
      </w:r>
    </w:p>
    <w:p w14:paraId="11D0BB93" w14:textId="77777777" w:rsidR="00F36C74" w:rsidRDefault="000F7EE2">
      <w:pPr>
        <w:pStyle w:val="BodyText"/>
      </w:pPr>
      <w:r>
        <w:t>yourcompany.com</w:t>
      </w:r>
    </w:p>
    <w:p w14:paraId="0FB8C169" w14:textId="77777777" w:rsidR="00F36C74" w:rsidRDefault="000F7EE2">
      <w:pPr>
        <w:pStyle w:val="BodyText"/>
      </w:pPr>
      <w:r>
        <w:t>Cost:</w:t>
      </w:r>
    </w:p>
    <w:p w14:paraId="3DE085CD" w14:textId="77777777" w:rsidR="00F36C74" w:rsidRDefault="000F7EE2">
      <w:pPr>
        <w:pStyle w:val="BodyText"/>
      </w:pPr>
      <w:r>
        <w:t>₹</w:t>
      </w:r>
      <w:r>
        <w:t>800–₹1,500 per year</w:t>
      </w:r>
    </w:p>
    <w:p w14:paraId="6979ED33" w14:textId="77777777" w:rsidR="00F36C74" w:rsidRDefault="000F7EE2">
      <w:r>
        <w:pict w14:anchorId="601DA0D7">
          <v:rect id="_x0000_i1662" style="width:0;height:1.5pt" o:hralign="center" o:hrstd="t" o:hr="t"/>
        </w:pict>
      </w:r>
    </w:p>
    <w:p w14:paraId="058DB4AB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38" w:name="ssl-certificate"/>
      <w:bookmarkEnd w:id="37"/>
      <w:r w:rsidRPr="00DF284D">
        <w:rPr>
          <w:color w:val="auto"/>
          <w:u w:val="single"/>
        </w:rPr>
        <w:t>SSL Certificate</w:t>
      </w:r>
    </w:p>
    <w:p w14:paraId="2858B041" w14:textId="77777777" w:rsidR="00F36C74" w:rsidRDefault="000F7EE2">
      <w:pPr>
        <w:pStyle w:val="FirstParagraph"/>
      </w:pPr>
      <w:proofErr w:type="gramStart"/>
      <w:r>
        <w:t>Usually</w:t>
      </w:r>
      <w:proofErr w:type="gramEnd"/>
      <w:r>
        <w:t xml:space="preserve"> Free</w:t>
      </w:r>
    </w:p>
    <w:p w14:paraId="6D6E86ED" w14:textId="77777777" w:rsidR="00F36C74" w:rsidRDefault="000F7EE2">
      <w:pPr>
        <w:pStyle w:val="BodyText"/>
      </w:pPr>
      <w:r>
        <w:t>Examples:</w:t>
      </w:r>
    </w:p>
    <w:p w14:paraId="443B1FB8" w14:textId="77777777" w:rsidR="00F36C74" w:rsidRDefault="000F7EE2">
      <w:pPr>
        <w:pStyle w:val="Compact"/>
        <w:numPr>
          <w:ilvl w:val="0"/>
          <w:numId w:val="14"/>
        </w:numPr>
      </w:pPr>
      <w:r>
        <w:t>Let’s Encrypt</w:t>
      </w:r>
    </w:p>
    <w:p w14:paraId="2B3CA5CB" w14:textId="77777777" w:rsidR="00F36C74" w:rsidRDefault="000F7EE2">
      <w:pPr>
        <w:pStyle w:val="Compact"/>
        <w:numPr>
          <w:ilvl w:val="0"/>
          <w:numId w:val="14"/>
        </w:numPr>
      </w:pPr>
      <w:r>
        <w:t>Cloudflare SSL</w:t>
      </w:r>
    </w:p>
    <w:p w14:paraId="50B12F51" w14:textId="77777777" w:rsidR="00F36C74" w:rsidRDefault="000F7EE2">
      <w:pPr>
        <w:pStyle w:val="FirstParagraph"/>
      </w:pPr>
      <w:r>
        <w:t>Cost:</w:t>
      </w:r>
    </w:p>
    <w:p w14:paraId="387116B6" w14:textId="77777777" w:rsidR="00F36C74" w:rsidRDefault="000F7EE2">
      <w:pPr>
        <w:pStyle w:val="BodyText"/>
      </w:pPr>
      <w:r>
        <w:t>₹</w:t>
      </w:r>
      <w:r>
        <w:t>0</w:t>
      </w:r>
    </w:p>
    <w:p w14:paraId="65810740" w14:textId="77777777" w:rsidR="00F36C74" w:rsidRDefault="000F7EE2">
      <w:r>
        <w:pict w14:anchorId="6BB054B5">
          <v:rect id="_x0000_i1663" style="width:0;height:1.5pt" o:hralign="center" o:hrstd="t" o:hr="t"/>
        </w:pict>
      </w:r>
    </w:p>
    <w:p w14:paraId="220018DD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39" w:name="mongodb"/>
      <w:bookmarkEnd w:id="38"/>
      <w:r w:rsidRPr="00DF284D">
        <w:rPr>
          <w:color w:val="auto"/>
          <w:u w:val="single"/>
        </w:rPr>
        <w:t>MongoDB</w:t>
      </w:r>
    </w:p>
    <w:p w14:paraId="78C69E5D" w14:textId="77777777" w:rsidR="00F36C74" w:rsidRDefault="000F7EE2">
      <w:pPr>
        <w:pStyle w:val="FirstParagraph"/>
      </w:pPr>
      <w:r>
        <w:t>Development:</w:t>
      </w:r>
    </w:p>
    <w:p w14:paraId="76B64BF2" w14:textId="77777777" w:rsidR="00F36C74" w:rsidRDefault="000F7EE2">
      <w:pPr>
        <w:pStyle w:val="BodyText"/>
      </w:pPr>
      <w:r>
        <w:t>MongoDB Atlas Free Tier</w:t>
      </w:r>
    </w:p>
    <w:p w14:paraId="4A8C6DFC" w14:textId="77777777" w:rsidR="00F36C74" w:rsidRDefault="000F7EE2">
      <w:pPr>
        <w:pStyle w:val="BodyText"/>
      </w:pPr>
      <w:r>
        <w:t>Cost:</w:t>
      </w:r>
    </w:p>
    <w:p w14:paraId="08644C1E" w14:textId="77777777" w:rsidR="00F36C74" w:rsidRDefault="000F7EE2">
      <w:pPr>
        <w:pStyle w:val="BodyText"/>
      </w:pPr>
      <w:r>
        <w:t>₹</w:t>
      </w:r>
      <w:r>
        <w:t>0</w:t>
      </w:r>
    </w:p>
    <w:p w14:paraId="0AC8E023" w14:textId="77777777" w:rsidR="00F36C74" w:rsidRDefault="000F7EE2">
      <w:pPr>
        <w:pStyle w:val="BodyText"/>
      </w:pPr>
      <w:r>
        <w:t>Production:</w:t>
      </w:r>
    </w:p>
    <w:p w14:paraId="574B4BE5" w14:textId="77777777" w:rsidR="00F36C74" w:rsidRDefault="000F7EE2">
      <w:pPr>
        <w:pStyle w:val="BodyText"/>
      </w:pPr>
      <w:r>
        <w:t>₹</w:t>
      </w:r>
      <w:r>
        <w:t>0 – ₹5,000+ per month depending on usage</w:t>
      </w:r>
    </w:p>
    <w:p w14:paraId="7EAB7E55" w14:textId="77777777" w:rsidR="00F36C74" w:rsidRDefault="000F7EE2">
      <w:r>
        <w:pict w14:anchorId="66AEA694">
          <v:rect id="_x0000_i1664" style="width:0;height:1.5pt" o:hralign="center" o:hrstd="t" o:hr="t"/>
        </w:pict>
      </w:r>
    </w:p>
    <w:p w14:paraId="4515F0EA" w14:textId="17C0CC08" w:rsidR="00F36C74" w:rsidRDefault="00F36C74">
      <w:bookmarkStart w:id="40" w:name="backend-hosting-fastapi"/>
      <w:bookmarkEnd w:id="39"/>
    </w:p>
    <w:p w14:paraId="75C823E9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41" w:name="expo-eas-build"/>
      <w:bookmarkEnd w:id="40"/>
      <w:r w:rsidRPr="00DF284D">
        <w:rPr>
          <w:color w:val="auto"/>
          <w:u w:val="single"/>
        </w:rPr>
        <w:lastRenderedPageBreak/>
        <w:t>Expo EAS Build</w:t>
      </w:r>
    </w:p>
    <w:p w14:paraId="1A1698DC" w14:textId="77777777" w:rsidR="00F36C74" w:rsidRDefault="000F7EE2">
      <w:pPr>
        <w:pStyle w:val="FirstParagraph"/>
      </w:pPr>
      <w:r>
        <w:t>Free Plan:</w:t>
      </w:r>
    </w:p>
    <w:p w14:paraId="6FF2E318" w14:textId="77777777" w:rsidR="00F36C74" w:rsidRDefault="000F7EE2">
      <w:pPr>
        <w:pStyle w:val="BodyText"/>
      </w:pPr>
      <w:r>
        <w:t>Available</w:t>
      </w:r>
    </w:p>
    <w:p w14:paraId="53FF123E" w14:textId="77777777" w:rsidR="00F36C74" w:rsidRDefault="000F7EE2">
      <w:pPr>
        <w:pStyle w:val="BodyText"/>
      </w:pPr>
      <w:r>
        <w:t>Paid Plans:</w:t>
      </w:r>
    </w:p>
    <w:p w14:paraId="7B6BBE8B" w14:textId="77777777" w:rsidR="00F36C74" w:rsidRDefault="000F7EE2">
      <w:pPr>
        <w:pStyle w:val="BodyText"/>
      </w:pPr>
      <w:r>
        <w:t xml:space="preserve">Optional if build limits </w:t>
      </w:r>
      <w:r>
        <w:t>become an issue.</w:t>
      </w:r>
    </w:p>
    <w:p w14:paraId="6F79DB85" w14:textId="77777777" w:rsidR="00F36C74" w:rsidRDefault="000F7EE2">
      <w:pPr>
        <w:pStyle w:val="BodyText"/>
      </w:pPr>
      <w:r>
        <w:t>Cost varies by plan.</w:t>
      </w:r>
    </w:p>
    <w:p w14:paraId="30E7756D" w14:textId="77777777" w:rsidR="00F36C74" w:rsidRDefault="000F7EE2">
      <w:r>
        <w:pict w14:anchorId="14706328">
          <v:rect id="_x0000_i1666" style="width:0;height:1.5pt" o:hralign="center" o:hrstd="t" o:hr="t"/>
        </w:pict>
      </w:r>
    </w:p>
    <w:p w14:paraId="3A90B708" w14:textId="77777777" w:rsidR="00F36C74" w:rsidRPr="00DF284D" w:rsidRDefault="000F7EE2">
      <w:pPr>
        <w:pStyle w:val="Heading2"/>
        <w:rPr>
          <w:color w:val="auto"/>
          <w:u w:val="single"/>
        </w:rPr>
      </w:pPr>
      <w:bookmarkStart w:id="42" w:name="push-notifications"/>
      <w:bookmarkEnd w:id="41"/>
      <w:r w:rsidRPr="00DF284D">
        <w:rPr>
          <w:color w:val="auto"/>
          <w:u w:val="single"/>
        </w:rPr>
        <w:t>Push Notifications</w:t>
      </w:r>
    </w:p>
    <w:p w14:paraId="5CCA7EFA" w14:textId="77777777" w:rsidR="00F36C74" w:rsidRDefault="000F7EE2">
      <w:pPr>
        <w:pStyle w:val="FirstParagraph"/>
      </w:pPr>
      <w:r>
        <w:t>Expo Notifications:</w:t>
      </w:r>
    </w:p>
    <w:p w14:paraId="5F762B30" w14:textId="77777777" w:rsidR="00F36C74" w:rsidRDefault="000F7EE2">
      <w:pPr>
        <w:pStyle w:val="BodyText"/>
      </w:pPr>
      <w:r>
        <w:t>Free</w:t>
      </w:r>
    </w:p>
    <w:p w14:paraId="5363BFA1" w14:textId="77777777" w:rsidR="00F36C74" w:rsidRDefault="000F7EE2">
      <w:pPr>
        <w:pStyle w:val="BodyText"/>
      </w:pPr>
      <w:r>
        <w:t>Firebase Cloud Messaging:</w:t>
      </w:r>
    </w:p>
    <w:p w14:paraId="34BB729C" w14:textId="77777777" w:rsidR="00F36C74" w:rsidRDefault="000F7EE2">
      <w:pPr>
        <w:pStyle w:val="BodyText"/>
      </w:pPr>
      <w:r>
        <w:t>Free</w:t>
      </w:r>
    </w:p>
    <w:p w14:paraId="53E244D6" w14:textId="1C7A37F1" w:rsidR="00F36C74" w:rsidRDefault="000F7EE2">
      <w:r>
        <w:pict w14:anchorId="3698A244">
          <v:rect id="_x0000_i1668" style="width:0;height:1.5pt" o:hralign="center" o:hrstd="t" o:hr="t"/>
        </w:pict>
      </w:r>
      <w:bookmarkStart w:id="43" w:name="expected-timeline"/>
      <w:bookmarkEnd w:id="34"/>
      <w:bookmarkEnd w:id="42"/>
    </w:p>
    <w:p w14:paraId="2A779DB6" w14:textId="77777777" w:rsidR="00F36C74" w:rsidRPr="00DF284D" w:rsidRDefault="000F7EE2">
      <w:pPr>
        <w:pStyle w:val="Heading1"/>
        <w:rPr>
          <w:color w:val="auto"/>
          <w:u w:val="single"/>
        </w:rPr>
      </w:pPr>
      <w:bookmarkStart w:id="44" w:name="final-release-checklist"/>
      <w:bookmarkEnd w:id="43"/>
      <w:r w:rsidRPr="00DF284D">
        <w:rPr>
          <w:color w:val="auto"/>
          <w:u w:val="single"/>
        </w:rPr>
        <w:t>Final Release Checklist</w:t>
      </w:r>
    </w:p>
    <w:p w14:paraId="49EA0C09" w14:textId="77777777" w:rsidR="00F36C74" w:rsidRDefault="000F7EE2">
      <w:pPr>
        <w:pStyle w:val="FirstParagraph"/>
      </w:pPr>
      <w:r>
        <w:t>✓</w:t>
      </w:r>
      <w:r>
        <w:t xml:space="preserve"> React Native App Ready</w:t>
      </w:r>
    </w:p>
    <w:p w14:paraId="32DC8299" w14:textId="77777777" w:rsidR="00F36C74" w:rsidRDefault="000F7EE2">
      <w:pPr>
        <w:pStyle w:val="BodyText"/>
      </w:pPr>
      <w:r>
        <w:t>✓</w:t>
      </w:r>
      <w:r>
        <w:t xml:space="preserve"> ReactJS Admin Panel Ready</w:t>
      </w:r>
    </w:p>
    <w:p w14:paraId="508AEC71" w14:textId="77777777" w:rsidR="00F36C74" w:rsidRDefault="000F7EE2">
      <w:pPr>
        <w:pStyle w:val="BodyText"/>
      </w:pPr>
      <w:r>
        <w:t>✓</w:t>
      </w:r>
      <w:r>
        <w:t xml:space="preserve"> Tailwind CSS UI Complete</w:t>
      </w:r>
    </w:p>
    <w:p w14:paraId="7C9D821D" w14:textId="77777777" w:rsidR="00F36C74" w:rsidRDefault="000F7EE2">
      <w:pPr>
        <w:pStyle w:val="BodyText"/>
      </w:pPr>
      <w:r>
        <w:t>✓</w:t>
      </w:r>
      <w:r>
        <w:t xml:space="preserve"> </w:t>
      </w:r>
      <w:proofErr w:type="spellStart"/>
      <w:r>
        <w:t>FastAPI</w:t>
      </w:r>
      <w:proofErr w:type="spellEnd"/>
      <w:r>
        <w:t xml:space="preserve"> Production Server Running</w:t>
      </w:r>
    </w:p>
    <w:p w14:paraId="41959549" w14:textId="77777777" w:rsidR="00F36C74" w:rsidRDefault="000F7EE2">
      <w:pPr>
        <w:pStyle w:val="BodyText"/>
      </w:pPr>
      <w:r>
        <w:t>✓</w:t>
      </w:r>
      <w:r>
        <w:t xml:space="preserve"> MongoDB Production Database Running</w:t>
      </w:r>
    </w:p>
    <w:p w14:paraId="228CEA03" w14:textId="77777777" w:rsidR="00F36C74" w:rsidRDefault="000F7EE2">
      <w:pPr>
        <w:pStyle w:val="BodyText"/>
      </w:pPr>
      <w:r>
        <w:t>✓</w:t>
      </w:r>
      <w:r>
        <w:t xml:space="preserve"> HTTPS Enabled</w:t>
      </w:r>
    </w:p>
    <w:p w14:paraId="12FA3C6D" w14:textId="77777777" w:rsidR="00F36C74" w:rsidRDefault="000F7EE2">
      <w:pPr>
        <w:pStyle w:val="BodyText"/>
      </w:pPr>
      <w:r>
        <w:t>✓</w:t>
      </w:r>
      <w:r>
        <w:t xml:space="preserve"> </w:t>
      </w:r>
      <w:r>
        <w:t>Camera Feature Working</w:t>
      </w:r>
    </w:p>
    <w:p w14:paraId="24ECD214" w14:textId="77777777" w:rsidR="00F36C74" w:rsidRDefault="000F7EE2">
      <w:pPr>
        <w:pStyle w:val="BodyText"/>
      </w:pPr>
      <w:r>
        <w:t>✓</w:t>
      </w:r>
      <w:r>
        <w:t xml:space="preserve"> Location Feature Working</w:t>
      </w:r>
    </w:p>
    <w:p w14:paraId="2C4410C0" w14:textId="77777777" w:rsidR="00F36C74" w:rsidRDefault="000F7EE2">
      <w:pPr>
        <w:pStyle w:val="BodyText"/>
      </w:pPr>
      <w:r>
        <w:t>✓</w:t>
      </w:r>
      <w:r>
        <w:t xml:space="preserve"> Photo Upload Working</w:t>
      </w:r>
    </w:p>
    <w:p w14:paraId="4A43542A" w14:textId="77777777" w:rsidR="00F36C74" w:rsidRDefault="000F7EE2">
      <w:pPr>
        <w:pStyle w:val="BodyText"/>
      </w:pPr>
      <w:r>
        <w:t>✓</w:t>
      </w:r>
      <w:r>
        <w:t xml:space="preserve"> Privacy Policy Published</w:t>
      </w:r>
    </w:p>
    <w:p w14:paraId="1400B4DD" w14:textId="77777777" w:rsidR="00F36C74" w:rsidRDefault="000F7EE2">
      <w:pPr>
        <w:pStyle w:val="BodyText"/>
      </w:pPr>
      <w:r>
        <w:t>✓</w:t>
      </w:r>
      <w:r>
        <w:t xml:space="preserve"> Terms &amp; Conditions Published</w:t>
      </w:r>
    </w:p>
    <w:p w14:paraId="7A274172" w14:textId="77777777" w:rsidR="00F36C74" w:rsidRDefault="000F7EE2">
      <w:pPr>
        <w:pStyle w:val="BodyText"/>
      </w:pPr>
      <w:r>
        <w:t>✓</w:t>
      </w:r>
      <w:r>
        <w:t xml:space="preserve"> Delete Account Feature Available</w:t>
      </w:r>
    </w:p>
    <w:p w14:paraId="4F06B756" w14:textId="77777777" w:rsidR="00F36C74" w:rsidRDefault="000F7EE2">
      <w:pPr>
        <w:pStyle w:val="BodyText"/>
      </w:pPr>
      <w:r>
        <w:lastRenderedPageBreak/>
        <w:t>✓</w:t>
      </w:r>
      <w:r>
        <w:t xml:space="preserve"> Android App Bundle Generated (.</w:t>
      </w:r>
      <w:proofErr w:type="spellStart"/>
      <w:r>
        <w:t>aab</w:t>
      </w:r>
      <w:proofErr w:type="spellEnd"/>
      <w:r>
        <w:t>)</w:t>
      </w:r>
    </w:p>
    <w:p w14:paraId="4FB44112" w14:textId="77777777" w:rsidR="00F36C74" w:rsidRDefault="000F7EE2">
      <w:pPr>
        <w:pStyle w:val="BodyText"/>
      </w:pPr>
      <w:r>
        <w:t>✓</w:t>
      </w:r>
      <w:r>
        <w:t xml:space="preserve"> Google Play Developer Account Created</w:t>
      </w:r>
    </w:p>
    <w:p w14:paraId="51313FC8" w14:textId="77777777" w:rsidR="00F36C74" w:rsidRDefault="000F7EE2">
      <w:pPr>
        <w:pStyle w:val="BodyText"/>
      </w:pPr>
      <w:r>
        <w:t>✓</w:t>
      </w:r>
      <w:r>
        <w:t xml:space="preserve"> Store Assets Prepared</w:t>
      </w:r>
    </w:p>
    <w:p w14:paraId="6968B93D" w14:textId="77777777" w:rsidR="00F36C74" w:rsidRDefault="000F7EE2">
      <w:pPr>
        <w:pStyle w:val="BodyText"/>
      </w:pPr>
      <w:r>
        <w:t>✓</w:t>
      </w:r>
      <w:r>
        <w:t xml:space="preserve"> Data Safety Form Completed</w:t>
      </w:r>
    </w:p>
    <w:p w14:paraId="71975457" w14:textId="77777777" w:rsidR="00F36C74" w:rsidRDefault="000F7EE2">
      <w:pPr>
        <w:pStyle w:val="BodyText"/>
      </w:pPr>
      <w:r>
        <w:t>✓</w:t>
      </w:r>
      <w:r>
        <w:t xml:space="preserve"> Internal Testing Completed</w:t>
      </w:r>
    </w:p>
    <w:p w14:paraId="558B7F1F" w14:textId="77777777" w:rsidR="00F36C74" w:rsidRDefault="000F7EE2">
      <w:pPr>
        <w:pStyle w:val="BodyText"/>
      </w:pPr>
      <w:r>
        <w:t>✓</w:t>
      </w:r>
      <w:r>
        <w:t xml:space="preserve"> Production Release Submitted</w:t>
      </w:r>
      <w:bookmarkEnd w:id="44"/>
    </w:p>
    <w:sectPr w:rsidR="00F36C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6880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1CD7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8E46B3"/>
    <w:multiLevelType w:val="multilevel"/>
    <w:tmpl w:val="E46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92547">
    <w:abstractNumId w:val="0"/>
  </w:num>
  <w:num w:numId="2" w16cid:durableId="693071429">
    <w:abstractNumId w:val="1"/>
  </w:num>
  <w:num w:numId="3" w16cid:durableId="128323385">
    <w:abstractNumId w:val="1"/>
  </w:num>
  <w:num w:numId="4" w16cid:durableId="1200631152">
    <w:abstractNumId w:val="1"/>
  </w:num>
  <w:num w:numId="5" w16cid:durableId="1904951902">
    <w:abstractNumId w:val="1"/>
  </w:num>
  <w:num w:numId="6" w16cid:durableId="1215703301">
    <w:abstractNumId w:val="1"/>
  </w:num>
  <w:num w:numId="7" w16cid:durableId="431244416">
    <w:abstractNumId w:val="1"/>
  </w:num>
  <w:num w:numId="8" w16cid:durableId="94907969">
    <w:abstractNumId w:val="1"/>
  </w:num>
  <w:num w:numId="9" w16cid:durableId="1966961176">
    <w:abstractNumId w:val="1"/>
  </w:num>
  <w:num w:numId="10" w16cid:durableId="188371202">
    <w:abstractNumId w:val="1"/>
  </w:num>
  <w:num w:numId="11" w16cid:durableId="954557869">
    <w:abstractNumId w:val="1"/>
  </w:num>
  <w:num w:numId="12" w16cid:durableId="757675572">
    <w:abstractNumId w:val="1"/>
  </w:num>
  <w:num w:numId="13" w16cid:durableId="895362252">
    <w:abstractNumId w:val="1"/>
  </w:num>
  <w:num w:numId="14" w16cid:durableId="947662134">
    <w:abstractNumId w:val="1"/>
  </w:num>
  <w:num w:numId="15" w16cid:durableId="568077490">
    <w:abstractNumId w:val="1"/>
  </w:num>
  <w:num w:numId="16" w16cid:durableId="208459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74"/>
    <w:rsid w:val="000F7EE2"/>
    <w:rsid w:val="001B0E68"/>
    <w:rsid w:val="006045C7"/>
    <w:rsid w:val="00C90D29"/>
    <w:rsid w:val="00DF284D"/>
    <w:rsid w:val="00DF634A"/>
    <w:rsid w:val="00F3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6703E663"/>
  <w15:docId w15:val="{36F18DD6-E1B1-4F52-B4F9-07655C32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90D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0D2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whitespace-normal">
    <w:name w:val="whitespace-normal"/>
    <w:basedOn w:val="DefaultParagraphFont"/>
    <w:rsid w:val="00C90D29"/>
  </w:style>
  <w:style w:type="paragraph" w:styleId="HTMLPreformatted">
    <w:name w:val="HTML Preformatted"/>
    <w:basedOn w:val="Normal"/>
    <w:link w:val="HTMLPreformattedChar"/>
    <w:uiPriority w:val="99"/>
    <w:unhideWhenUsed/>
    <w:rsid w:val="00C90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0D2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C90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8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6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4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3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5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8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meghanahn9141@gmail.com</dc:creator>
  <cp:keywords/>
  <cp:lastModifiedBy>meghanahn9141@gmail.com</cp:lastModifiedBy>
  <cp:revision>2</cp:revision>
  <dcterms:created xsi:type="dcterms:W3CDTF">2026-06-15T12:05:00Z</dcterms:created>
  <dcterms:modified xsi:type="dcterms:W3CDTF">2026-06-15T12:05:00Z</dcterms:modified>
</cp:coreProperties>
</file>