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A2F3" w14:textId="7E3C677F" w:rsidR="00190B17" w:rsidRDefault="00965667" w:rsidP="00965667">
      <w:pPr>
        <w:rPr>
          <w:sz w:val="28"/>
          <w:szCs w:val="28"/>
        </w:rPr>
      </w:pPr>
      <w:r w:rsidRPr="00965667">
        <w:rPr>
          <w:b/>
          <w:bCs/>
          <w:sz w:val="28"/>
          <w:szCs w:val="28"/>
        </w:rPr>
        <w:t>Assignment Name:</w:t>
      </w:r>
      <w:r w:rsidRPr="00965667">
        <w:rPr>
          <w:sz w:val="28"/>
          <w:szCs w:val="28"/>
        </w:rPr>
        <w:t xml:space="preserve"> ML Idea Generator</w:t>
      </w:r>
    </w:p>
    <w:p w14:paraId="108BFD12" w14:textId="77777777" w:rsid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</w:p>
    <w:p w14:paraId="18AB71BE" w14:textId="77777777" w:rsidR="00965667" w:rsidRPr="00965667" w:rsidRDefault="00965667" w:rsidP="00965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1. College Domain</w:t>
      </w:r>
    </w:p>
    <w:p w14:paraId="04373874" w14:textId="77777777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965667">
        <w:rPr>
          <w:rFonts w:ascii="Times New Roman" w:hAnsi="Times New Roman" w:cs="Times New Roman"/>
          <w:sz w:val="24"/>
          <w:szCs w:val="24"/>
        </w:rPr>
        <w:t xml:space="preserve"> Student Performance Prediction</w:t>
      </w:r>
    </w:p>
    <w:p w14:paraId="557D76FB" w14:textId="77777777" w:rsidR="00965667" w:rsidRPr="00965667" w:rsidRDefault="00965667" w:rsidP="009656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Input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Attendance, study hours, assignment scores </w:t>
      </w:r>
    </w:p>
    <w:p w14:paraId="494A67E8" w14:textId="77777777" w:rsidR="00965667" w:rsidRPr="00965667" w:rsidRDefault="00965667" w:rsidP="009656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Output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Predicted final marks / grade </w:t>
      </w:r>
    </w:p>
    <w:p w14:paraId="4680F843" w14:textId="5C67CA37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</w:p>
    <w:p w14:paraId="5CC0F908" w14:textId="77694FC1" w:rsidR="00965667" w:rsidRPr="00965667" w:rsidRDefault="00965667" w:rsidP="00965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2. Healthcare Domain</w:t>
      </w:r>
    </w:p>
    <w:p w14:paraId="721E87D0" w14:textId="77777777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965667">
        <w:rPr>
          <w:rFonts w:ascii="Times New Roman" w:hAnsi="Times New Roman" w:cs="Times New Roman"/>
          <w:sz w:val="24"/>
          <w:szCs w:val="24"/>
        </w:rPr>
        <w:t xml:space="preserve"> Disease Risk Prediction</w:t>
      </w:r>
    </w:p>
    <w:p w14:paraId="184D2396" w14:textId="77777777" w:rsidR="00965667" w:rsidRPr="00965667" w:rsidRDefault="00965667" w:rsidP="009656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Input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Age, symptoms, medical history </w:t>
      </w:r>
    </w:p>
    <w:p w14:paraId="625AF00E" w14:textId="77777777" w:rsidR="00965667" w:rsidRPr="00965667" w:rsidRDefault="00965667" w:rsidP="009656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Output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Probability of disease (e.g., diabetes risk) </w:t>
      </w:r>
    </w:p>
    <w:p w14:paraId="55B83CA0" w14:textId="1E258FCF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</w:p>
    <w:p w14:paraId="17FAA36A" w14:textId="0F7CD11C" w:rsidR="00965667" w:rsidRPr="00965667" w:rsidRDefault="00965667" w:rsidP="00965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3. Shopping Domain</w:t>
      </w:r>
    </w:p>
    <w:p w14:paraId="055BD275" w14:textId="77777777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965667">
        <w:rPr>
          <w:rFonts w:ascii="Times New Roman" w:hAnsi="Times New Roman" w:cs="Times New Roman"/>
          <w:sz w:val="24"/>
          <w:szCs w:val="24"/>
        </w:rPr>
        <w:t xml:space="preserve"> Product Recommendation System</w:t>
      </w:r>
    </w:p>
    <w:p w14:paraId="2EA587C8" w14:textId="77777777" w:rsidR="00965667" w:rsidRPr="00965667" w:rsidRDefault="00965667" w:rsidP="009656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Input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User browsing history, past purchases </w:t>
      </w:r>
    </w:p>
    <w:p w14:paraId="1F56BCC1" w14:textId="77777777" w:rsidR="00965667" w:rsidRPr="00965667" w:rsidRDefault="00965667" w:rsidP="009656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Output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Personalized product suggestions </w:t>
      </w:r>
    </w:p>
    <w:p w14:paraId="7A3F072E" w14:textId="77777777" w:rsid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</w:p>
    <w:p w14:paraId="111D765F" w14:textId="368DD55C" w:rsidR="00965667" w:rsidRPr="00965667" w:rsidRDefault="00965667" w:rsidP="00965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 xml:space="preserve"> 4. Daily Life / Smart Living</w:t>
      </w:r>
    </w:p>
    <w:p w14:paraId="3252DE79" w14:textId="77777777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965667">
        <w:rPr>
          <w:rFonts w:ascii="Times New Roman" w:hAnsi="Times New Roman" w:cs="Times New Roman"/>
          <w:sz w:val="24"/>
          <w:szCs w:val="24"/>
        </w:rPr>
        <w:t xml:space="preserve"> Electricity Usage Prediction</w:t>
      </w:r>
    </w:p>
    <w:p w14:paraId="302D9822" w14:textId="77777777" w:rsidR="00965667" w:rsidRPr="00965667" w:rsidRDefault="00965667" w:rsidP="009656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Input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Appliance usage, time, past consumption </w:t>
      </w:r>
    </w:p>
    <w:p w14:paraId="60321176" w14:textId="77777777" w:rsidR="00965667" w:rsidRPr="00965667" w:rsidRDefault="00965667" w:rsidP="009656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5667">
        <w:rPr>
          <w:rFonts w:ascii="Times New Roman" w:hAnsi="Times New Roman" w:cs="Times New Roman"/>
          <w:b/>
          <w:bCs/>
          <w:sz w:val="24"/>
          <w:szCs w:val="24"/>
        </w:rPr>
        <w:t>Output →</w:t>
      </w:r>
      <w:r w:rsidRPr="00965667">
        <w:rPr>
          <w:rFonts w:ascii="Times New Roman" w:hAnsi="Times New Roman" w:cs="Times New Roman"/>
          <w:sz w:val="24"/>
          <w:szCs w:val="24"/>
        </w:rPr>
        <w:t xml:space="preserve"> Predicted electricity bill + saving tips </w:t>
      </w:r>
    </w:p>
    <w:p w14:paraId="3FEBF16A" w14:textId="77777777" w:rsidR="00965667" w:rsidRPr="00965667" w:rsidRDefault="00965667" w:rsidP="00965667">
      <w:pPr>
        <w:rPr>
          <w:rFonts w:ascii="Times New Roman" w:hAnsi="Times New Roman" w:cs="Times New Roman"/>
          <w:sz w:val="24"/>
          <w:szCs w:val="24"/>
        </w:rPr>
      </w:pPr>
    </w:p>
    <w:sectPr w:rsidR="00965667" w:rsidRPr="00965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D248A"/>
    <w:multiLevelType w:val="multilevel"/>
    <w:tmpl w:val="D45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73795"/>
    <w:multiLevelType w:val="multilevel"/>
    <w:tmpl w:val="015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753F2"/>
    <w:multiLevelType w:val="multilevel"/>
    <w:tmpl w:val="45E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B74A3"/>
    <w:multiLevelType w:val="multilevel"/>
    <w:tmpl w:val="A89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9914">
    <w:abstractNumId w:val="0"/>
  </w:num>
  <w:num w:numId="2" w16cid:durableId="829713336">
    <w:abstractNumId w:val="3"/>
  </w:num>
  <w:num w:numId="3" w16cid:durableId="1847210909">
    <w:abstractNumId w:val="1"/>
  </w:num>
  <w:num w:numId="4" w16cid:durableId="1762484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67"/>
    <w:rsid w:val="000B332B"/>
    <w:rsid w:val="00190B17"/>
    <w:rsid w:val="00195EC7"/>
    <w:rsid w:val="005C58A8"/>
    <w:rsid w:val="0090577D"/>
    <w:rsid w:val="00965667"/>
    <w:rsid w:val="00E5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4BFF"/>
  <w15:chartTrackingRefBased/>
  <w15:docId w15:val="{83F629F6-655D-4161-B6A6-915439AA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jain</dc:creator>
  <cp:keywords/>
  <dc:description/>
  <cp:lastModifiedBy>Meghana jain</cp:lastModifiedBy>
  <cp:revision>1</cp:revision>
  <dcterms:created xsi:type="dcterms:W3CDTF">2026-03-26T07:32:00Z</dcterms:created>
  <dcterms:modified xsi:type="dcterms:W3CDTF">2026-03-26T07:34:00Z</dcterms:modified>
</cp:coreProperties>
</file>