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DB4C1" w14:textId="77777777" w:rsidR="003A5FB4" w:rsidRDefault="00F1217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57C497F" w14:textId="77777777" w:rsidR="003A5FB4" w:rsidRDefault="003A5FB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5FB4" w14:paraId="12FF729B" w14:textId="77777777">
        <w:trPr>
          <w:jc w:val="center"/>
        </w:trPr>
        <w:tc>
          <w:tcPr>
            <w:tcW w:w="4508" w:type="dxa"/>
          </w:tcPr>
          <w:p w14:paraId="3C1C70DE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A22C57F" w14:textId="77777777" w:rsidR="003A5FB4" w:rsidRDefault="00AE23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2025</w:t>
            </w:r>
          </w:p>
        </w:tc>
      </w:tr>
      <w:tr w:rsidR="003A5FB4" w14:paraId="328E3978" w14:textId="77777777">
        <w:trPr>
          <w:jc w:val="center"/>
        </w:trPr>
        <w:tc>
          <w:tcPr>
            <w:tcW w:w="4508" w:type="dxa"/>
          </w:tcPr>
          <w:p w14:paraId="6CDC5323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B6E53B5" w14:textId="3736E3F4" w:rsidR="003A5FB4" w:rsidRDefault="003158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8C1">
              <w:rPr>
                <w:rFonts w:ascii="Times New Roman" w:eastAsia="Times New Roman" w:hAnsi="Times New Roman" w:cs="Times New Roman"/>
                <w:sz w:val="24"/>
                <w:szCs w:val="24"/>
              </w:rPr>
              <w:t>739942</w:t>
            </w:r>
          </w:p>
        </w:tc>
      </w:tr>
      <w:tr w:rsidR="003A5FB4" w14:paraId="20AAA1E4" w14:textId="77777777">
        <w:trPr>
          <w:jc w:val="center"/>
        </w:trPr>
        <w:tc>
          <w:tcPr>
            <w:tcW w:w="4508" w:type="dxa"/>
          </w:tcPr>
          <w:p w14:paraId="153F8DF5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235AFEB" w14:textId="77777777" w:rsidR="003A5FB4" w:rsidRPr="00F12171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2171">
              <w:rPr>
                <w:rFonts w:ascii="Times New Roman" w:hAnsi="Times New Roman" w:cs="Times New Roman"/>
              </w:rPr>
              <w:t>CovidVision</w:t>
            </w:r>
            <w:proofErr w:type="spellEnd"/>
            <w:r w:rsidRPr="00F12171">
              <w:rPr>
                <w:rFonts w:ascii="Times New Roman" w:hAnsi="Times New Roman" w:cs="Times New Roman"/>
              </w:rPr>
              <w:t>: Advanced COVID-19 Detection From Lung X-Rays With Deep Learning Using IBM Cloud</w:t>
            </w:r>
          </w:p>
        </w:tc>
      </w:tr>
      <w:tr w:rsidR="003A5FB4" w14:paraId="4410EA5F" w14:textId="77777777">
        <w:trPr>
          <w:jc w:val="center"/>
        </w:trPr>
        <w:tc>
          <w:tcPr>
            <w:tcW w:w="4508" w:type="dxa"/>
          </w:tcPr>
          <w:p w14:paraId="4D11614C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ECE86AA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7FC0458" w14:textId="77777777" w:rsidR="00F27910" w:rsidRDefault="00F279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F88E5" w14:textId="77777777" w:rsidR="00F27910" w:rsidRDefault="00F12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273ACBA" w14:textId="77777777" w:rsidR="003A5FB4" w:rsidRPr="00F27910" w:rsidRDefault="00F12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1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80"/>
        <w:gridCol w:w="1235"/>
        <w:gridCol w:w="3840"/>
        <w:gridCol w:w="1200"/>
        <w:gridCol w:w="1185"/>
        <w:gridCol w:w="1365"/>
        <w:gridCol w:w="1380"/>
        <w:gridCol w:w="1485"/>
      </w:tblGrid>
      <w:tr w:rsidR="003A5FB4" w14:paraId="6D3BF0F8" w14:textId="77777777" w:rsidTr="00F27910">
        <w:trPr>
          <w:trHeight w:val="611"/>
          <w:tblHeader/>
        </w:trPr>
        <w:tc>
          <w:tcPr>
            <w:tcW w:w="1095" w:type="dxa"/>
          </w:tcPr>
          <w:p w14:paraId="5AB65F5E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80" w:type="dxa"/>
          </w:tcPr>
          <w:p w14:paraId="21758679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35" w:type="dxa"/>
          </w:tcPr>
          <w:p w14:paraId="34B483F5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372A18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B569743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3F5B631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045B28E8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83CFB1D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167A4F2B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A5FB4" w14:paraId="001A1E02" w14:textId="77777777" w:rsidTr="00F27910">
        <w:trPr>
          <w:trHeight w:val="392"/>
        </w:trPr>
        <w:tc>
          <w:tcPr>
            <w:tcW w:w="1095" w:type="dxa"/>
          </w:tcPr>
          <w:p w14:paraId="2F985DD2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80" w:type="dxa"/>
          </w:tcPr>
          <w:p w14:paraId="0354015B" w14:textId="77777777" w:rsidR="003A5FB4" w:rsidRDefault="00AE23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35" w:type="dxa"/>
          </w:tcPr>
          <w:p w14:paraId="48C4BF26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EE5EC66" w14:textId="77777777" w:rsidR="003A5FB4" w:rsidRPr="00F12171" w:rsidRDefault="00F12171" w:rsidP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71">
              <w:rPr>
                <w:rFonts w:ascii="Times New Roman" w:hAnsi="Times New Roman" w:cs="Times New Roman"/>
                <w:sz w:val="24"/>
              </w:rPr>
              <w:t xml:space="preserve">As a developer, I want </w:t>
            </w:r>
            <w:r w:rsidRPr="00F12171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to build a deep learning model to detect COVID-19 from lung X-ray images, datasets for training the model.</w:t>
            </w:r>
          </w:p>
        </w:tc>
        <w:tc>
          <w:tcPr>
            <w:tcW w:w="1200" w:type="dxa"/>
          </w:tcPr>
          <w:p w14:paraId="15AADC80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6D9CD00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C9A632C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</w:p>
        </w:tc>
        <w:tc>
          <w:tcPr>
            <w:tcW w:w="1380" w:type="dxa"/>
          </w:tcPr>
          <w:p w14:paraId="49DB7796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23/10/24</w:t>
            </w:r>
          </w:p>
        </w:tc>
        <w:tc>
          <w:tcPr>
            <w:tcW w:w="1485" w:type="dxa"/>
          </w:tcPr>
          <w:p w14:paraId="03877EDA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24/10/24</w:t>
            </w:r>
          </w:p>
        </w:tc>
      </w:tr>
      <w:tr w:rsidR="003A5FB4" w14:paraId="4D73A07C" w14:textId="77777777" w:rsidTr="00F27910">
        <w:trPr>
          <w:trHeight w:val="392"/>
        </w:trPr>
        <w:tc>
          <w:tcPr>
            <w:tcW w:w="1095" w:type="dxa"/>
          </w:tcPr>
          <w:p w14:paraId="04FDD7AC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80" w:type="dxa"/>
          </w:tcPr>
          <w:p w14:paraId="194783A8" w14:textId="77777777" w:rsidR="003A5FB4" w:rsidRPr="00F27910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910">
              <w:rPr>
                <w:rFonts w:ascii="Times New Roman" w:hAnsi="Times New Roman" w:cs="Times New Roman"/>
                <w:sz w:val="24"/>
              </w:rPr>
              <w:t>Dataset Augmentation</w:t>
            </w:r>
          </w:p>
        </w:tc>
        <w:tc>
          <w:tcPr>
            <w:tcW w:w="1235" w:type="dxa"/>
          </w:tcPr>
          <w:p w14:paraId="67927F49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A29F077" w14:textId="77777777" w:rsidR="003A5FB4" w:rsidRPr="00F12171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71">
              <w:rPr>
                <w:rFonts w:ascii="Times New Roman" w:hAnsi="Times New Roman" w:cs="Times New Roman"/>
                <w:sz w:val="24"/>
              </w:rPr>
              <w:t>As a developer, I want to augment the dataset to improve model generation</w:t>
            </w:r>
          </w:p>
        </w:tc>
        <w:tc>
          <w:tcPr>
            <w:tcW w:w="1200" w:type="dxa"/>
          </w:tcPr>
          <w:p w14:paraId="35FAFEC4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90C70A7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D4AB37F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</w:p>
        </w:tc>
        <w:tc>
          <w:tcPr>
            <w:tcW w:w="1380" w:type="dxa"/>
          </w:tcPr>
          <w:p w14:paraId="65D500A7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25/10/24</w:t>
            </w:r>
          </w:p>
        </w:tc>
        <w:tc>
          <w:tcPr>
            <w:tcW w:w="1485" w:type="dxa"/>
          </w:tcPr>
          <w:p w14:paraId="3786E7B3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26/10/24</w:t>
            </w:r>
          </w:p>
        </w:tc>
      </w:tr>
      <w:tr w:rsidR="003A5FB4" w14:paraId="54154A99" w14:textId="77777777" w:rsidTr="00F27910">
        <w:trPr>
          <w:trHeight w:val="392"/>
        </w:trPr>
        <w:tc>
          <w:tcPr>
            <w:tcW w:w="1095" w:type="dxa"/>
          </w:tcPr>
          <w:p w14:paraId="67E08272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80" w:type="dxa"/>
          </w:tcPr>
          <w:p w14:paraId="2AF9419B" w14:textId="77777777" w:rsidR="003A5FB4" w:rsidRPr="00F27910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910">
              <w:rPr>
                <w:rFonts w:ascii="Times New Roman" w:hAnsi="Times New Roman" w:cs="Times New Roman"/>
                <w:sz w:val="24"/>
              </w:rPr>
              <w:t>Model Building</w:t>
            </w:r>
          </w:p>
        </w:tc>
        <w:tc>
          <w:tcPr>
            <w:tcW w:w="1235" w:type="dxa"/>
          </w:tcPr>
          <w:p w14:paraId="3756AA41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12CE5C61" w14:textId="77777777" w:rsidR="003A5FB4" w:rsidRPr="00F27910" w:rsidRDefault="00F27910" w:rsidP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910">
              <w:rPr>
                <w:rFonts w:ascii="Times New Roman" w:hAnsi="Times New Roman" w:cs="Times New Roman"/>
              </w:rPr>
              <w:t>As a developer, I want to design and train a CNN model for lung X-ray images</w:t>
            </w:r>
          </w:p>
        </w:tc>
        <w:tc>
          <w:tcPr>
            <w:tcW w:w="1200" w:type="dxa"/>
          </w:tcPr>
          <w:p w14:paraId="11BAA3C6" w14:textId="77777777" w:rsidR="003A5FB4" w:rsidRDefault="00F279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40298EB0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1553D2C7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Vennela</w:t>
            </w:r>
          </w:p>
        </w:tc>
        <w:tc>
          <w:tcPr>
            <w:tcW w:w="1380" w:type="dxa"/>
          </w:tcPr>
          <w:p w14:paraId="4BC9D1CB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27/10/24</w:t>
            </w:r>
          </w:p>
        </w:tc>
        <w:tc>
          <w:tcPr>
            <w:tcW w:w="1485" w:type="dxa"/>
          </w:tcPr>
          <w:p w14:paraId="188226C0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31/10/24</w:t>
            </w:r>
          </w:p>
        </w:tc>
      </w:tr>
      <w:tr w:rsidR="003A5FB4" w14:paraId="37110C46" w14:textId="77777777" w:rsidTr="00F27910">
        <w:trPr>
          <w:trHeight w:val="392"/>
        </w:trPr>
        <w:tc>
          <w:tcPr>
            <w:tcW w:w="1095" w:type="dxa"/>
          </w:tcPr>
          <w:p w14:paraId="4FDBA7EC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80" w:type="dxa"/>
          </w:tcPr>
          <w:p w14:paraId="38C5E87E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235" w:type="dxa"/>
          </w:tcPr>
          <w:p w14:paraId="1B7508DC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3E1A6A7" w14:textId="77777777" w:rsidR="003A5FB4" w:rsidRPr="00F27910" w:rsidRDefault="00F27910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As a tester, </w:t>
            </w:r>
            <w:r w:rsidRPr="00F27910">
              <w:rPr>
                <w:rStyle w:val="Strong"/>
                <w:rFonts w:ascii="Times New Roman" w:hAnsi="Times New Roman" w:cs="Times New Roman"/>
                <w:b w:val="0"/>
              </w:rPr>
              <w:t>I want to evaluate the performance of the COVID-19 detection model using appropriate metrics and validation techniques,</w:t>
            </w:r>
          </w:p>
        </w:tc>
        <w:tc>
          <w:tcPr>
            <w:tcW w:w="1200" w:type="dxa"/>
          </w:tcPr>
          <w:p w14:paraId="32C3407E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78DE3F0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96E3092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Vennela</w:t>
            </w:r>
          </w:p>
        </w:tc>
        <w:tc>
          <w:tcPr>
            <w:tcW w:w="1380" w:type="dxa"/>
          </w:tcPr>
          <w:p w14:paraId="434A4EB2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31/10/24</w:t>
            </w:r>
          </w:p>
        </w:tc>
        <w:tc>
          <w:tcPr>
            <w:tcW w:w="1485" w:type="dxa"/>
          </w:tcPr>
          <w:p w14:paraId="14B9CD98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5/11/24</w:t>
            </w:r>
          </w:p>
        </w:tc>
      </w:tr>
      <w:tr w:rsidR="003A5FB4" w14:paraId="33633EDC" w14:textId="77777777" w:rsidTr="00F27910">
        <w:trPr>
          <w:trHeight w:val="392"/>
        </w:trPr>
        <w:tc>
          <w:tcPr>
            <w:tcW w:w="1095" w:type="dxa"/>
          </w:tcPr>
          <w:p w14:paraId="24109AEB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780" w:type="dxa"/>
          </w:tcPr>
          <w:p w14:paraId="2C13F9C5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235" w:type="dxa"/>
          </w:tcPr>
          <w:p w14:paraId="1561D096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648BD20C" w14:textId="77777777" w:rsidR="003A5FB4" w:rsidRPr="00F27910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9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r w:rsidRPr="00F27910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I want to deploy the trained COVID-19 detection model on IBM Cloud,</w:t>
            </w:r>
          </w:p>
        </w:tc>
        <w:tc>
          <w:tcPr>
            <w:tcW w:w="1200" w:type="dxa"/>
          </w:tcPr>
          <w:p w14:paraId="6306021B" w14:textId="77777777" w:rsidR="003A5FB4" w:rsidRDefault="00F12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88BA74A" w14:textId="77777777" w:rsidR="003A5FB4" w:rsidRDefault="00F12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09DA7CA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</w:p>
        </w:tc>
        <w:tc>
          <w:tcPr>
            <w:tcW w:w="1380" w:type="dxa"/>
          </w:tcPr>
          <w:p w14:paraId="5B3AA50E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6/11/24</w:t>
            </w:r>
          </w:p>
        </w:tc>
        <w:tc>
          <w:tcPr>
            <w:tcW w:w="1485" w:type="dxa"/>
          </w:tcPr>
          <w:p w14:paraId="73DAFE86" w14:textId="77777777" w:rsidR="003A5FB4" w:rsidRDefault="00F279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12/11/24</w:t>
            </w:r>
          </w:p>
        </w:tc>
      </w:tr>
    </w:tbl>
    <w:p w14:paraId="016F5238" w14:textId="77777777" w:rsidR="003A5FB4" w:rsidRDefault="003A5FB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A5FB4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BEF9A" w14:textId="77777777" w:rsidR="008C43FE" w:rsidRDefault="008C43FE">
      <w:pPr>
        <w:spacing w:after="0" w:line="240" w:lineRule="auto"/>
      </w:pPr>
      <w:r>
        <w:separator/>
      </w:r>
    </w:p>
  </w:endnote>
  <w:endnote w:type="continuationSeparator" w:id="0">
    <w:p w14:paraId="4D13B94B" w14:textId="77777777" w:rsidR="008C43FE" w:rsidRDefault="008C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7877D" w14:textId="77777777" w:rsidR="008C43FE" w:rsidRDefault="008C43FE">
      <w:pPr>
        <w:spacing w:after="0" w:line="240" w:lineRule="auto"/>
      </w:pPr>
      <w:r>
        <w:separator/>
      </w:r>
    </w:p>
  </w:footnote>
  <w:footnote w:type="continuationSeparator" w:id="0">
    <w:p w14:paraId="2AE5A306" w14:textId="77777777" w:rsidR="008C43FE" w:rsidRDefault="008C4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617FB" w14:textId="77777777" w:rsidR="00F12171" w:rsidRDefault="00F12171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B2C8131" wp14:editId="256535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36B218E8" wp14:editId="6972518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72EA4C" w14:textId="77777777" w:rsidR="00F12171" w:rsidRDefault="00F12171">
    <w:pPr>
      <w:widowControl w:val="0"/>
      <w:spacing w:after="0" w:line="240" w:lineRule="auto"/>
    </w:pPr>
  </w:p>
  <w:p w14:paraId="7A9357F2" w14:textId="77777777" w:rsidR="00F12171" w:rsidRDefault="00F12171">
    <w:pPr>
      <w:widowControl w:val="0"/>
      <w:spacing w:after="0" w:line="240" w:lineRule="auto"/>
    </w:pPr>
  </w:p>
  <w:p w14:paraId="01A1E62A" w14:textId="77777777" w:rsidR="00F12171" w:rsidRDefault="00F121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FB4"/>
    <w:rsid w:val="003158C1"/>
    <w:rsid w:val="003A5FB4"/>
    <w:rsid w:val="00444786"/>
    <w:rsid w:val="004F24B7"/>
    <w:rsid w:val="006D66E0"/>
    <w:rsid w:val="008C43FE"/>
    <w:rsid w:val="009157C4"/>
    <w:rsid w:val="00931C15"/>
    <w:rsid w:val="00AE2366"/>
    <w:rsid w:val="00B315C1"/>
    <w:rsid w:val="00B81F20"/>
    <w:rsid w:val="00F12171"/>
    <w:rsid w:val="00F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6624"/>
  <w15:docId w15:val="{B9196ED4-D017-4E60-ADF2-4C871F9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F121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10"/>
  </w:style>
  <w:style w:type="paragraph" w:styleId="Footer">
    <w:name w:val="footer"/>
    <w:basedOn w:val="Normal"/>
    <w:link w:val="FooterChar"/>
    <w:uiPriority w:val="99"/>
    <w:unhideWhenUsed/>
    <w:rsid w:val="00F2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MEGHANA NAGAVELLI</cp:lastModifiedBy>
  <cp:revision>2</cp:revision>
  <dcterms:created xsi:type="dcterms:W3CDTF">2025-05-05T10:08:00Z</dcterms:created>
  <dcterms:modified xsi:type="dcterms:W3CDTF">2025-05-05T10:08:00Z</dcterms:modified>
</cp:coreProperties>
</file>