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E2526" w14:textId="77777777" w:rsidR="009D5E87" w:rsidRDefault="00EA457C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904002B" w14:textId="77777777" w:rsidR="009D5E87" w:rsidRDefault="009D5E8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D5E87" w14:paraId="03A3CC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3189" w14:textId="77777777" w:rsidR="009D5E87" w:rsidRDefault="00EA45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2C49" w14:textId="77777777" w:rsidR="009D5E87" w:rsidRDefault="006A4B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May 2025</w:t>
            </w:r>
          </w:p>
        </w:tc>
      </w:tr>
      <w:tr w:rsidR="009D5E87" w14:paraId="31050B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7EC0" w14:textId="77777777" w:rsidR="009D5E87" w:rsidRDefault="00EA45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E5C" w14:textId="254C3FA7" w:rsidR="009D5E87" w:rsidRDefault="006A4B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EA6E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942 </w:t>
            </w:r>
          </w:p>
        </w:tc>
      </w:tr>
      <w:tr w:rsidR="009D5E87" w14:paraId="6C4433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9154" w14:textId="77777777" w:rsidR="009D5E87" w:rsidRDefault="00EA45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10B1" w14:textId="77777777" w:rsidR="009D5E87" w:rsidRPr="006A4BC2" w:rsidRDefault="006A4B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4BC2">
              <w:rPr>
                <w:rFonts w:ascii="Times New Roman" w:hAnsi="Times New Roman" w:cs="Times New Roman"/>
                <w:sz w:val="24"/>
              </w:rPr>
              <w:t>CovidVision</w:t>
            </w:r>
            <w:proofErr w:type="spellEnd"/>
            <w:r w:rsidRPr="006A4BC2">
              <w:rPr>
                <w:rFonts w:ascii="Times New Roman" w:hAnsi="Times New Roman" w:cs="Times New Roman"/>
                <w:sz w:val="24"/>
              </w:rPr>
              <w:t>: Advanced COVID-19 Detection From Lung X-Rays With Deep Learning Using IBM Cloud</w:t>
            </w:r>
          </w:p>
        </w:tc>
      </w:tr>
      <w:tr w:rsidR="009D5E87" w14:paraId="2E80B5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E0CE" w14:textId="77777777" w:rsidR="009D5E87" w:rsidRDefault="00EA45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F41D" w14:textId="77777777" w:rsidR="009D5E87" w:rsidRDefault="00EA45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AC4CB11" w14:textId="77777777" w:rsidR="009D5E87" w:rsidRDefault="009D5E8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AAEFC08" w14:textId="77777777" w:rsidR="009D5E87" w:rsidRDefault="00EA457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760782DD" w14:textId="77777777" w:rsidR="009D5E87" w:rsidRDefault="00EA457C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19344ED3" w14:textId="77777777" w:rsidR="009D5E87" w:rsidRDefault="009D5E8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0B5EB" w14:textId="77777777" w:rsidR="009D5E87" w:rsidRDefault="00EA457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6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9D5E87" w14:paraId="7956F18D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0FB3DE" w14:textId="77777777" w:rsidR="009D5E87" w:rsidRDefault="00EA457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7407AB" w14:textId="77777777" w:rsidR="009D5E87" w:rsidRDefault="00EA457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D5E87" w14:paraId="79503FC1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DA48A" w14:textId="77777777" w:rsidR="009D5E87" w:rsidRDefault="00EA457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DEE6A" w14:textId="77777777" w:rsidR="009D5E87" w:rsidRPr="006A4BC2" w:rsidRDefault="006A4BC2" w:rsidP="006A4BC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BC2">
              <w:rPr>
                <w:rFonts w:ascii="Times New Roman" w:hAnsi="Times New Roman" w:cs="Times New Roman"/>
                <w:sz w:val="24"/>
              </w:rPr>
              <w:t xml:space="preserve">To develop deep learning model capable of accurately detecting COVID-19 infections from lung X-ray images, techniques, hosted on IBM Cloud. </w:t>
            </w:r>
            <w:proofErr w:type="spellStart"/>
            <w:r w:rsidRPr="006A4BC2">
              <w:rPr>
                <w:rFonts w:ascii="Times New Roman" w:hAnsi="Times New Roman" w:cs="Times New Roman"/>
                <w:sz w:val="24"/>
              </w:rPr>
              <w:t>CovidVision</w:t>
            </w:r>
            <w:proofErr w:type="spellEnd"/>
            <w:r w:rsidRPr="006A4BC2">
              <w:rPr>
                <w:rFonts w:ascii="Times New Roman" w:hAnsi="Times New Roman" w:cs="Times New Roman"/>
                <w:sz w:val="24"/>
              </w:rPr>
              <w:t xml:space="preserve"> will streamline the diagnosis process, reduce the burden on medical staff, and contribute to early detection and timely treatment of COVID-19 cases.</w:t>
            </w:r>
          </w:p>
        </w:tc>
      </w:tr>
      <w:tr w:rsidR="009D5E87" w14:paraId="55CDB381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ADADB" w14:textId="77777777" w:rsidR="009D5E87" w:rsidRDefault="00EA457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AD442" w14:textId="77777777" w:rsidR="009D5E87" w:rsidRPr="00E462F6" w:rsidRDefault="00E462F6" w:rsidP="00E462F6">
            <w:pPr>
              <w:widowControl/>
              <w:spacing w:after="160"/>
              <w:rPr>
                <w:rStyle w:val="Strong"/>
                <w:rFonts w:ascii="Times New Roman" w:hAnsi="Times New Roman" w:cs="Times New Roman"/>
                <w:b w:val="0"/>
              </w:rPr>
            </w:pPr>
            <w:r w:rsidRPr="00E462F6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Data will be sourced from publicly available</w:t>
            </w:r>
            <w:r w:rsidR="006A4BC2" w:rsidRPr="00E462F6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 xml:space="preserve"> dataset of chest X-ray images labeled with COVID-19 and other relevant conditions </w:t>
            </w:r>
            <w:r w:rsidRPr="00E462F6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by metadata for model training.</w:t>
            </w:r>
          </w:p>
        </w:tc>
      </w:tr>
      <w:tr w:rsidR="009D5E87" w14:paraId="57F075F4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C394C" w14:textId="77777777" w:rsidR="009D5E87" w:rsidRDefault="00EA457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F05DC" w14:textId="77777777" w:rsidR="009D5E87" w:rsidRDefault="00E462F6" w:rsidP="00E462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EA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dataset identified is consist as images of chest X-ray from COVID-19, bacterial pneumonia, and non-COVID pneumonia.</w:t>
            </w:r>
          </w:p>
        </w:tc>
      </w:tr>
    </w:tbl>
    <w:p w14:paraId="3EE9F1D9" w14:textId="77777777" w:rsidR="009D5E87" w:rsidRDefault="009D5E8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EFF45D" w14:textId="77777777" w:rsidR="009D5E87" w:rsidRDefault="00EA457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7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392"/>
        <w:gridCol w:w="1980"/>
        <w:gridCol w:w="1170"/>
        <w:gridCol w:w="990"/>
        <w:gridCol w:w="1444"/>
      </w:tblGrid>
      <w:tr w:rsidR="009D5E87" w14:paraId="3AE569E5" w14:textId="77777777" w:rsidTr="00394C40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7E6828" w14:textId="77777777" w:rsidR="009D5E87" w:rsidRDefault="00EA457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Name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6E8E3D" w14:textId="77777777" w:rsidR="009D5E87" w:rsidRDefault="00EA457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538D7C" w14:textId="77777777" w:rsidR="009D5E87" w:rsidRDefault="00EA457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6780ED" w14:textId="77777777" w:rsidR="009D5E87" w:rsidRDefault="00EA457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C9C464" w14:textId="77777777" w:rsidR="009D5E87" w:rsidRDefault="00EA457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7FF4F7" w14:textId="77777777" w:rsidR="009D5E87" w:rsidRDefault="00EA457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9D5E87" w14:paraId="056668B0" w14:textId="77777777" w:rsidTr="00394C40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C3895" w14:textId="77777777" w:rsidR="009D5E87" w:rsidRPr="00394C40" w:rsidRDefault="00A624C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C40">
              <w:rPr>
                <w:rFonts w:ascii="Times New Roman" w:hAnsi="Times New Roman" w:cs="Times New Roman"/>
                <w:sz w:val="24"/>
              </w:rPr>
              <w:t xml:space="preserve">Kaggle covid19 detection using </w:t>
            </w:r>
            <w:proofErr w:type="spellStart"/>
            <w:r w:rsidRPr="00394C40">
              <w:rPr>
                <w:rFonts w:ascii="Times New Roman" w:hAnsi="Times New Roman" w:cs="Times New Roman"/>
                <w:sz w:val="24"/>
              </w:rPr>
              <w:t>Tensorflow</w:t>
            </w:r>
            <w:proofErr w:type="spellEnd"/>
            <w:r w:rsidRPr="00394C40">
              <w:rPr>
                <w:rFonts w:ascii="Times New Roman" w:hAnsi="Times New Roman" w:cs="Times New Roman"/>
                <w:sz w:val="24"/>
              </w:rPr>
              <w:t xml:space="preserve"> from chest Xray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35D0E" w14:textId="77777777" w:rsidR="009D5E87" w:rsidRDefault="00A624C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dataset containing labeled </w:t>
            </w:r>
            <w:r w:rsidRPr="00394C40">
              <w:rPr>
                <w:rFonts w:ascii="Times New Roman" w:hAnsi="Times New Roman" w:cs="Times New Roman"/>
                <w:sz w:val="24"/>
              </w:rPr>
              <w:t>COVID-19 cases infections from lung X-ray image</w:t>
            </w:r>
            <w:r>
              <w:t>s</w:t>
            </w:r>
            <w:r w:rsidR="00394C40">
              <w:t xml:space="preserve"> </w:t>
            </w:r>
            <w:r w:rsidR="00394C4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394C40">
              <w:rPr>
                <w:rFonts w:ascii="Times New Roman" w:eastAsia="Times New Roman" w:hAnsi="Times New Roman" w:cs="Times New Roman"/>
                <w:sz w:val="24"/>
                <w:szCs w:val="24"/>
              </w:rPr>
              <w:t>e.g.,bacterial</w:t>
            </w:r>
            <w:proofErr w:type="spellEnd"/>
            <w:r w:rsidR="00394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pneumonia, and non-COVID pneumonia)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5D360" w14:textId="77777777" w:rsidR="009D5E87" w:rsidRDefault="00394C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C4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https://www.kaggle.com/code/rollanmaratov/covid19-detection-using-tensorflow-from-chest-xray/data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AFC4B" w14:textId="77777777" w:rsidR="009D5E87" w:rsidRDefault="00394C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D8ABC" w14:textId="77777777" w:rsidR="009D5E87" w:rsidRDefault="00394C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2GB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01EB2" w14:textId="77777777" w:rsidR="009D5E87" w:rsidRDefault="00EA457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9D5E87" w14:paraId="5C336FE8" w14:textId="77777777" w:rsidTr="00394C40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AC921" w14:textId="77777777" w:rsidR="009D5E87" w:rsidRDefault="009D5E8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2E2BC" w14:textId="77777777" w:rsidR="009D5E87" w:rsidRDefault="009D5E8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127C7" w14:textId="77777777" w:rsidR="009D5E87" w:rsidRDefault="009D5E8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FE332" w14:textId="77777777" w:rsidR="009D5E87" w:rsidRDefault="009D5E8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BD034" w14:textId="77777777" w:rsidR="009D5E87" w:rsidRDefault="009D5E8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F28F8" w14:textId="77777777" w:rsidR="009D5E87" w:rsidRDefault="009D5E8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5E87" w14:paraId="67F2C7C5" w14:textId="77777777" w:rsidTr="00394C40">
        <w:trPr>
          <w:trHeight w:val="488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911DD" w14:textId="77777777" w:rsidR="009D5E87" w:rsidRDefault="009D5E8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F2B6B" w14:textId="77777777" w:rsidR="009D5E87" w:rsidRDefault="009D5E8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18370" w14:textId="77777777" w:rsidR="009D5E87" w:rsidRDefault="009D5E8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C11D0" w14:textId="77777777" w:rsidR="009D5E87" w:rsidRDefault="009D5E8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44643" w14:textId="77777777" w:rsidR="009D5E87" w:rsidRDefault="009D5E8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828D1" w14:textId="77777777" w:rsidR="009D5E87" w:rsidRDefault="009D5E8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E6B558" w14:textId="77777777" w:rsidR="009D5E87" w:rsidRDefault="009D5E8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D5E8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AA9CD" w14:textId="77777777" w:rsidR="00EA457C" w:rsidRDefault="00EA457C">
      <w:r>
        <w:separator/>
      </w:r>
    </w:p>
  </w:endnote>
  <w:endnote w:type="continuationSeparator" w:id="0">
    <w:p w14:paraId="7A80E553" w14:textId="77777777" w:rsidR="00EA457C" w:rsidRDefault="00EA4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22FC3" w14:textId="77777777" w:rsidR="00EA457C" w:rsidRDefault="00EA457C">
      <w:r>
        <w:separator/>
      </w:r>
    </w:p>
  </w:footnote>
  <w:footnote w:type="continuationSeparator" w:id="0">
    <w:p w14:paraId="118F1A25" w14:textId="77777777" w:rsidR="00EA457C" w:rsidRDefault="00EA4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22604" w14:textId="77777777" w:rsidR="009D5E87" w:rsidRDefault="00EA457C">
    <w:pPr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4BB37406" wp14:editId="3E76F314">
          <wp:simplePos x="0" y="0"/>
          <wp:positionH relativeFrom="column">
            <wp:posOffset>-466722</wp:posOffset>
          </wp:positionH>
          <wp:positionV relativeFrom="paragraph">
            <wp:posOffset>-335277</wp:posOffset>
          </wp:positionV>
          <wp:extent cx="1804988" cy="741334"/>
          <wp:effectExtent l="0" t="0" r="0" b="0"/>
          <wp:wrapSquare wrapText="bothSides" distT="114300" distB="114300" distL="114300" distR="11430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74582B7E" wp14:editId="758969D2">
          <wp:simplePos x="0" y="0"/>
          <wp:positionH relativeFrom="column">
            <wp:posOffset>5210175</wp:posOffset>
          </wp:positionH>
          <wp:positionV relativeFrom="paragraph">
            <wp:posOffset>-85722</wp:posOffset>
          </wp:positionV>
          <wp:extent cx="1073606" cy="291148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BE9414B" w14:textId="77777777" w:rsidR="009D5E87" w:rsidRDefault="009D5E87"/>
  <w:p w14:paraId="7E7AABEA" w14:textId="77777777" w:rsidR="009D5E87" w:rsidRDefault="009D5E8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E87"/>
    <w:rsid w:val="000F724E"/>
    <w:rsid w:val="00394C40"/>
    <w:rsid w:val="006A4BC2"/>
    <w:rsid w:val="009D5E87"/>
    <w:rsid w:val="00A624C4"/>
    <w:rsid w:val="00E462F6"/>
    <w:rsid w:val="00EA457C"/>
    <w:rsid w:val="00EA6E58"/>
    <w:rsid w:val="00F71F4F"/>
    <w:rsid w:val="00FF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0778"/>
  <w15:docId w15:val="{6D2D3567-C33B-47E7-A078-D00CCAD1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E46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3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O1wQBHgfRWm1nXbDEGIPyqbPbA==">CgMxLjA4AHIhMXVneURWR0FUY20yVi1nc0ZXRXJSdGgzdEViVGJOZFc0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vennela</dc:creator>
  <cp:lastModifiedBy>MEGHANA NAGAVELLI</cp:lastModifiedBy>
  <cp:revision>2</cp:revision>
  <dcterms:created xsi:type="dcterms:W3CDTF">2025-05-05T10:18:00Z</dcterms:created>
  <dcterms:modified xsi:type="dcterms:W3CDTF">2025-05-05T10:18:00Z</dcterms:modified>
</cp:coreProperties>
</file>