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92" w:rsidRDefault="00384A59">
      <w:r>
        <w:rPr>
          <w:noProof/>
        </w:rPr>
        <w:drawing>
          <wp:inline distT="0" distB="0" distL="0" distR="0" wp14:anchorId="0E9FA420" wp14:editId="33C925C9">
            <wp:extent cx="5943600" cy="4131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92" w:rsidRDefault="00061692"/>
    <w:p w:rsidR="00061692" w:rsidRDefault="00061692">
      <w:r>
        <w:rPr>
          <w:noProof/>
        </w:rPr>
        <w:drawing>
          <wp:inline distT="0" distB="0" distL="0" distR="0" wp14:anchorId="6D048070" wp14:editId="492CA1DB">
            <wp:extent cx="5943600" cy="194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F6" w:rsidRDefault="000C7AF6"/>
    <w:p w:rsidR="000C7AF6" w:rsidRDefault="000C7AF6">
      <w:r>
        <w:rPr>
          <w:noProof/>
        </w:rPr>
        <w:lastRenderedPageBreak/>
        <w:drawing>
          <wp:inline distT="0" distB="0" distL="0" distR="0" wp14:anchorId="6194DC34" wp14:editId="42B56053">
            <wp:extent cx="5943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E5" w:rsidRDefault="007313E5"/>
    <w:p w:rsidR="007313E5" w:rsidRDefault="007313E5">
      <w:r>
        <w:rPr>
          <w:noProof/>
        </w:rPr>
        <w:drawing>
          <wp:inline distT="0" distB="0" distL="0" distR="0" wp14:anchorId="62E0DC87" wp14:editId="65B9EE55">
            <wp:extent cx="5943600" cy="3786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26" w:rsidRDefault="005F2F26">
      <w:r>
        <w:rPr>
          <w:noProof/>
        </w:rPr>
        <w:lastRenderedPageBreak/>
        <w:drawing>
          <wp:inline distT="0" distB="0" distL="0" distR="0" wp14:anchorId="0D96A572" wp14:editId="7E8DBFDE">
            <wp:extent cx="5943600" cy="4455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59"/>
    <w:rsid w:val="00061692"/>
    <w:rsid w:val="000C7AF6"/>
    <w:rsid w:val="00384A59"/>
    <w:rsid w:val="005F2F26"/>
    <w:rsid w:val="007313E5"/>
    <w:rsid w:val="00E8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mmvgr</dc:creator>
  <cp:lastModifiedBy>mmvgr</cp:lastModifiedBy>
  <cp:revision>5</cp:revision>
  <dcterms:created xsi:type="dcterms:W3CDTF">2018-05-29T03:15:00Z</dcterms:created>
  <dcterms:modified xsi:type="dcterms:W3CDTF">2018-05-29T23:47:00Z</dcterms:modified>
</cp:coreProperties>
</file>