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0E24" w14:textId="67570CC3" w:rsidR="00BE797E" w:rsidRPr="004E2A47" w:rsidRDefault="00826285" w:rsidP="004E2A47">
      <w:pPr>
        <w:spacing w:line="240" w:lineRule="auto"/>
        <w:jc w:val="center"/>
        <w:rPr>
          <w:rFonts w:ascii="Cascadia Code" w:hAnsi="Cascadia Code" w:cs="Cascadia Code"/>
          <w:b/>
          <w:bCs/>
          <w:sz w:val="32"/>
          <w:szCs w:val="32"/>
          <w:u w:val="single"/>
        </w:rPr>
      </w:pPr>
      <w:r w:rsidRPr="004E2A47">
        <w:rPr>
          <w:rFonts w:ascii="Cascadia Code" w:hAnsi="Cascadia Code" w:cs="Cascadia Code"/>
          <w:b/>
          <w:bCs/>
          <w:sz w:val="32"/>
          <w:szCs w:val="32"/>
          <w:u w:val="single"/>
        </w:rPr>
        <w:t>home.</w:t>
      </w:r>
      <w:r w:rsidR="004E2A47" w:rsidRPr="004E2A47">
        <w:rPr>
          <w:rFonts w:ascii="Cascadia Code" w:hAnsi="Cascadia Code" w:cs="Cascadia Code"/>
          <w:b/>
          <w:bCs/>
          <w:sz w:val="32"/>
          <w:szCs w:val="32"/>
          <w:u w:val="single"/>
        </w:rPr>
        <w:t>html</w:t>
      </w:r>
    </w:p>
    <w:p w14:paraId="436F20CD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&lt;!DOCTYPE html&gt;</w:t>
      </w:r>
    </w:p>
    <w:p w14:paraId="194A311E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&lt;!-- home.html --&gt;</w:t>
      </w:r>
    </w:p>
    <w:p w14:paraId="4E4AFACE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&lt;html lang="en"&gt;</w:t>
      </w:r>
    </w:p>
    <w:p w14:paraId="2D847F70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&lt;head&gt;</w:t>
      </w:r>
    </w:p>
    <w:p w14:paraId="4F19B3EB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&lt;meta charset="UTF-8"&gt;</w:t>
      </w:r>
    </w:p>
    <w:p w14:paraId="28181C1C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&lt;meta name="viewport" content="width=device-width, initial-scale=1.0"&gt;</w:t>
      </w:r>
    </w:p>
    <w:p w14:paraId="3FFB1A90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&lt;title&gt;My Portfolio - Home&lt;/title&gt;</w:t>
      </w:r>
    </w:p>
    <w:p w14:paraId="1F36EF97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&lt;!-- Shared CSS for all pages --&gt;</w:t>
      </w:r>
    </w:p>
    <w:p w14:paraId="19922F34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&lt;link rel="stylesheet" href="styles.css"&gt;</w:t>
      </w:r>
    </w:p>
    <w:p w14:paraId="18298BF9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&lt;/head&gt;</w:t>
      </w:r>
    </w:p>
    <w:p w14:paraId="0CEB9E23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&lt;body&gt;</w:t>
      </w:r>
    </w:p>
    <w:p w14:paraId="461E4D8D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&lt;!-- Navigation Section --&gt;</w:t>
      </w:r>
    </w:p>
    <w:p w14:paraId="1391F3D7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&lt;nav class="main-nav"&gt;</w:t>
      </w:r>
    </w:p>
    <w:p w14:paraId="61443BDF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&lt;ul&gt;</w:t>
      </w:r>
    </w:p>
    <w:p w14:paraId="11B9BFC4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    &lt;!-- Active class indicates current page --&gt;</w:t>
      </w:r>
    </w:p>
    <w:p w14:paraId="1DFE8F4F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    &lt;li&gt;&lt;a href="home.html" class="active"&gt;Home&lt;/a&gt;&lt;/li&gt;</w:t>
      </w:r>
    </w:p>
    <w:p w14:paraId="49CC79A7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    &lt;li&gt;&lt;a href="about.html"&gt;About&lt;/a&gt;&lt;/li&gt;</w:t>
      </w:r>
    </w:p>
    <w:p w14:paraId="4463DF19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    &lt;li&gt;&lt;a href="contact.html"&gt;Contact&lt;/a&gt;&lt;/li&gt;</w:t>
      </w:r>
    </w:p>
    <w:p w14:paraId="46729D58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&lt;/ul&gt;</w:t>
      </w:r>
    </w:p>
    <w:p w14:paraId="360B1BF3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&lt;/nav&gt;</w:t>
      </w:r>
    </w:p>
    <w:p w14:paraId="633C1117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</w:p>
    <w:p w14:paraId="12689B11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&lt;!-- Main Content Container --&gt;</w:t>
      </w:r>
    </w:p>
    <w:p w14:paraId="52118A61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&lt;main class="container"&gt;</w:t>
      </w:r>
    </w:p>
    <w:p w14:paraId="05F695B7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&lt;!-- Hero Section --&gt;</w:t>
      </w:r>
    </w:p>
    <w:p w14:paraId="5FDA453A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&lt;section class="hero"&gt;</w:t>
      </w:r>
    </w:p>
    <w:p w14:paraId="539EA14E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    &lt;h1&gt;Welcome to My KSU Journey&lt;/h1&gt;</w:t>
      </w:r>
    </w:p>
    <w:p w14:paraId="079F0202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lastRenderedPageBreak/>
        <w:t>            &lt;p&gt;IT Cybersecurity Undergraduate Student | KSU Owl&lt;/p&gt;</w:t>
      </w:r>
    </w:p>
    <w:p w14:paraId="7A1CC3F1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&lt;/section&gt;</w:t>
      </w:r>
    </w:p>
    <w:p w14:paraId="3C95DDC0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</w:p>
    <w:p w14:paraId="5C68E97D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&lt;!-- Interactive Content Section --&gt;</w:t>
      </w:r>
    </w:p>
    <w:p w14:paraId="3FD238FA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&lt;section class="content-grid"&gt;</w:t>
      </w:r>
    </w:p>
    <w:p w14:paraId="7EE09D1E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    &lt;div class="card" onclick="toggleCard(this)"&gt;</w:t>
      </w:r>
    </w:p>
    <w:p w14:paraId="09F880FC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        &lt;h2&gt;My Projects&lt;/h2&gt;</w:t>
      </w:r>
    </w:p>
    <w:p w14:paraId="1D790B68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        &lt;p&gt;Click to view my academic work&lt;/p&gt;</w:t>
      </w:r>
    </w:p>
    <w:p w14:paraId="47B74FAD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    &lt;/div&gt;</w:t>
      </w:r>
    </w:p>
    <w:p w14:paraId="5E7870D8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    &lt;div class="card" onclick="toggleCard(this)"&gt;</w:t>
      </w:r>
    </w:p>
    <w:p w14:paraId="4D8DF5DF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        &lt;h2&gt;Achievements&lt;/h2&gt;</w:t>
      </w:r>
    </w:p>
    <w:p w14:paraId="5A1E38F6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        &lt;p&gt;Click to see my accomplishments&lt;/p&gt;</w:t>
      </w:r>
    </w:p>
    <w:p w14:paraId="547C241C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    &lt;/div&gt;</w:t>
      </w:r>
    </w:p>
    <w:p w14:paraId="398231D8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    &lt;/section&gt;</w:t>
      </w:r>
    </w:p>
    <w:p w14:paraId="52BF05FB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&lt;/main&gt;</w:t>
      </w:r>
    </w:p>
    <w:p w14:paraId="05555836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</w:p>
    <w:p w14:paraId="3625C3EB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&lt;!-- Shared JavaScript --&gt;</w:t>
      </w:r>
    </w:p>
    <w:p w14:paraId="61D9DFF7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    &lt;script src="app.js"&gt;&lt;/script&gt;</w:t>
      </w:r>
    </w:p>
    <w:p w14:paraId="7E71FF83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&lt;/body&gt;</w:t>
      </w:r>
    </w:p>
    <w:p w14:paraId="76643D4C" w14:textId="77777777" w:rsidR="004E2A47" w:rsidRPr="004E2A47" w:rsidRDefault="004E2A47" w:rsidP="004E2A47">
      <w:pPr>
        <w:spacing w:line="240" w:lineRule="auto"/>
        <w:rPr>
          <w:rFonts w:ascii="Cascadia Code" w:hAnsi="Cascadia Code" w:cs="Cascadia Code"/>
        </w:rPr>
      </w:pPr>
      <w:r w:rsidRPr="004E2A47">
        <w:rPr>
          <w:rFonts w:ascii="Cascadia Code" w:hAnsi="Cascadia Code" w:cs="Cascadia Code"/>
        </w:rPr>
        <w:t>&lt;/html&gt;</w:t>
      </w:r>
    </w:p>
    <w:p w14:paraId="16BB318B" w14:textId="77777777" w:rsidR="004E2A47" w:rsidRDefault="004E2A47" w:rsidP="004E2A47">
      <w:pPr>
        <w:spacing w:line="240" w:lineRule="auto"/>
        <w:rPr>
          <w:rFonts w:ascii="Cascadia Code" w:hAnsi="Cascadia Code" w:cs="Cascadia Code"/>
        </w:rPr>
      </w:pPr>
    </w:p>
    <w:p w14:paraId="5B29CBDD" w14:textId="77777777" w:rsidR="004E2A47" w:rsidRDefault="004E2A47" w:rsidP="004E2A47">
      <w:pPr>
        <w:spacing w:line="240" w:lineRule="auto"/>
        <w:rPr>
          <w:rFonts w:ascii="Cascadia Code" w:hAnsi="Cascadia Code" w:cs="Cascadia Code"/>
        </w:rPr>
      </w:pPr>
    </w:p>
    <w:p w14:paraId="349F91A1" w14:textId="77777777" w:rsidR="004E2A47" w:rsidRDefault="004E2A47" w:rsidP="004E2A47">
      <w:pPr>
        <w:spacing w:line="240" w:lineRule="auto"/>
        <w:rPr>
          <w:rFonts w:ascii="Cascadia Code" w:hAnsi="Cascadia Code" w:cs="Cascadia Code"/>
        </w:rPr>
      </w:pPr>
    </w:p>
    <w:p w14:paraId="423C5BB9" w14:textId="77777777" w:rsidR="004E2A47" w:rsidRDefault="004E2A47" w:rsidP="004E2A47">
      <w:pPr>
        <w:spacing w:line="240" w:lineRule="auto"/>
        <w:rPr>
          <w:rFonts w:ascii="Cascadia Code" w:hAnsi="Cascadia Code" w:cs="Cascadia Code"/>
        </w:rPr>
      </w:pPr>
    </w:p>
    <w:p w14:paraId="74A372DB" w14:textId="77777777" w:rsidR="004E2A47" w:rsidRDefault="004E2A47" w:rsidP="004E2A47">
      <w:pPr>
        <w:spacing w:line="240" w:lineRule="auto"/>
        <w:rPr>
          <w:rFonts w:ascii="Cascadia Code" w:hAnsi="Cascadia Code" w:cs="Cascadia Code"/>
        </w:rPr>
      </w:pPr>
    </w:p>
    <w:p w14:paraId="138D4E06" w14:textId="77777777" w:rsidR="004E2A47" w:rsidRDefault="004E2A47" w:rsidP="004E2A47">
      <w:pPr>
        <w:spacing w:line="240" w:lineRule="auto"/>
        <w:rPr>
          <w:rFonts w:ascii="Cascadia Code" w:hAnsi="Cascadia Code" w:cs="Cascadia Code"/>
        </w:rPr>
      </w:pPr>
    </w:p>
    <w:p w14:paraId="5326A843" w14:textId="77777777" w:rsidR="004E2A47" w:rsidRDefault="004E2A47" w:rsidP="004E2A47">
      <w:pPr>
        <w:spacing w:line="240" w:lineRule="auto"/>
        <w:rPr>
          <w:rFonts w:ascii="Cascadia Code" w:hAnsi="Cascadia Code" w:cs="Cascadia Code"/>
        </w:rPr>
      </w:pPr>
    </w:p>
    <w:p w14:paraId="047608B0" w14:textId="77777777" w:rsidR="004E2A47" w:rsidRDefault="004E2A47" w:rsidP="004E2A47">
      <w:pPr>
        <w:spacing w:line="240" w:lineRule="auto"/>
        <w:rPr>
          <w:rFonts w:ascii="Cascadia Code" w:hAnsi="Cascadia Code" w:cs="Cascadia Code"/>
        </w:rPr>
      </w:pPr>
    </w:p>
    <w:p w14:paraId="615047B4" w14:textId="77777777" w:rsidR="004E2A47" w:rsidRDefault="004E2A47" w:rsidP="004E2A47">
      <w:pPr>
        <w:spacing w:line="240" w:lineRule="auto"/>
        <w:rPr>
          <w:rFonts w:ascii="Cascadia Code" w:hAnsi="Cascadia Code" w:cs="Cascadia Code"/>
        </w:rPr>
      </w:pPr>
    </w:p>
    <w:p w14:paraId="0B9EFD94" w14:textId="56093A4A" w:rsidR="004E2A47" w:rsidRDefault="00CD5D07" w:rsidP="00CD5D07">
      <w:pPr>
        <w:spacing w:line="240" w:lineRule="auto"/>
        <w:jc w:val="center"/>
        <w:rPr>
          <w:rFonts w:ascii="Cascadia Code" w:hAnsi="Cascadia Code" w:cs="Cascadia Code"/>
          <w:b/>
          <w:bCs/>
          <w:sz w:val="32"/>
          <w:szCs w:val="32"/>
          <w:u w:val="single"/>
        </w:rPr>
      </w:pPr>
      <w:r w:rsidRPr="00CD5D07">
        <w:rPr>
          <w:rFonts w:ascii="Cascadia Code" w:hAnsi="Cascadia Code" w:cs="Cascadia Code" w:hint="eastAsia"/>
          <w:b/>
          <w:bCs/>
          <w:sz w:val="32"/>
          <w:szCs w:val="32"/>
          <w:u w:val="single"/>
        </w:rPr>
        <w:lastRenderedPageBreak/>
        <w:t>about.html</w:t>
      </w:r>
    </w:p>
    <w:p w14:paraId="3403BE64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&lt;!-- about.html --&gt;</w:t>
      </w:r>
    </w:p>
    <w:p w14:paraId="0EABCF0F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&lt;!DOCTYPE html&gt;</w:t>
      </w:r>
    </w:p>
    <w:p w14:paraId="703325EC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&lt;html lang="en"&gt;</w:t>
      </w:r>
    </w:p>
    <w:p w14:paraId="7542C6C4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&lt;head&gt;</w:t>
      </w:r>
    </w:p>
    <w:p w14:paraId="1DD04D1C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&lt;meta charset="UTF-8"&gt;</w:t>
      </w:r>
    </w:p>
    <w:p w14:paraId="5B2AE10B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&lt;meta name="viewport" content="width=device-width, initial-scale=1.0"&gt;</w:t>
      </w:r>
    </w:p>
    <w:p w14:paraId="170853D7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&lt;title&gt;My Portfolio - About&lt;/title&gt;</w:t>
      </w:r>
    </w:p>
    <w:p w14:paraId="358527B6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&lt;link rel="stylesheet" href="styles.css"&gt;</w:t>
      </w:r>
    </w:p>
    <w:p w14:paraId="50514B55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&lt;/head&gt;</w:t>
      </w:r>
    </w:p>
    <w:p w14:paraId="59C3CA07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&lt;body&gt;</w:t>
      </w:r>
    </w:p>
    <w:p w14:paraId="472A59B1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&lt;!-- Consistent Navigation --&gt;</w:t>
      </w:r>
    </w:p>
    <w:p w14:paraId="3EBFAB66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&lt;nav class="main-nav"&gt;</w:t>
      </w:r>
    </w:p>
    <w:p w14:paraId="5A1F4890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&lt;ul&gt;</w:t>
      </w:r>
    </w:p>
    <w:p w14:paraId="7D2F945A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&lt;li&gt;&lt;a href="home.html"&gt;Home&lt;/a&gt;&lt;/li&gt;</w:t>
      </w:r>
    </w:p>
    <w:p w14:paraId="255B2AF2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&lt;li&gt;&lt;a href="about.html" class="active"&gt;About&lt;/a&gt;&lt;/li&gt;</w:t>
      </w:r>
    </w:p>
    <w:p w14:paraId="358B4F45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&lt;li&gt;&lt;a href="contact.html"&gt;Contact&lt;/a&gt;&lt;/li&gt;</w:t>
      </w:r>
    </w:p>
    <w:p w14:paraId="3C6CDD3D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&lt;/ul&gt;</w:t>
      </w:r>
    </w:p>
    <w:p w14:paraId="37703877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&lt;/nav&gt;</w:t>
      </w:r>
    </w:p>
    <w:p w14:paraId="6732F5C2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</w:p>
    <w:p w14:paraId="290B0D16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&lt;!-- Page-Specific Content --&gt;</w:t>
      </w:r>
    </w:p>
    <w:p w14:paraId="2801D744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&lt;main class="container"&gt;</w:t>
      </w:r>
    </w:p>
    <w:p w14:paraId="69AC101C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&lt;!-- Hero Section Matching Home Page --&gt;</w:t>
      </w:r>
    </w:p>
    <w:p w14:paraId="08F2FC29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&lt;section class="hero"&gt;</w:t>
      </w:r>
    </w:p>
    <w:p w14:paraId="6CC05947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&lt;h1&gt;About Me&lt;/h1&gt;</w:t>
      </w:r>
    </w:p>
    <w:p w14:paraId="2A2DF553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&lt;p&gt;Get to Know Me Better&lt;/p&gt;</w:t>
      </w:r>
    </w:p>
    <w:p w14:paraId="402946CC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&lt;/section&gt;</w:t>
      </w:r>
    </w:p>
    <w:p w14:paraId="0A8DCB31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</w:p>
    <w:p w14:paraId="7CB8CA6C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lastRenderedPageBreak/>
        <w:t>        &lt;!-- Bio Content --&gt;</w:t>
      </w:r>
    </w:p>
    <w:p w14:paraId="583A9734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&lt;section class="bio-section"&gt;</w:t>
      </w:r>
    </w:p>
    <w:p w14:paraId="5AC79D66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&lt;img src="ProfilePicture.jpg" alt="Profile Picture" class="profile-img"&gt;</w:t>
      </w:r>
    </w:p>
    <w:p w14:paraId="36EE4765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&lt;div class="bio-text"&gt;</w:t>
      </w:r>
    </w:p>
    <w:p w14:paraId="6E35B266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&lt;h2&gt;My Background&lt;/h2&gt;</w:t>
      </w:r>
    </w:p>
    <w:p w14:paraId="1D09E28D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&lt;p&gt;First paragraph&lt;/p&gt;</w:t>
      </w:r>
    </w:p>
    <w:p w14:paraId="1F44F97E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 xml:space="preserve">                </w:t>
      </w:r>
    </w:p>
    <w:p w14:paraId="34240814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&lt;h2&gt;KSU Experience&lt;/h2&gt;</w:t>
      </w:r>
    </w:p>
    <w:p w14:paraId="6556AEAC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&lt;p&gt;Second paragraph&lt;/p&gt;</w:t>
      </w:r>
    </w:p>
    <w:p w14:paraId="4977DA4B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 xml:space="preserve">                </w:t>
      </w:r>
    </w:p>
    <w:p w14:paraId="15FE58F9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&lt;h2&gt;Future Goals&lt;/h2&gt;</w:t>
      </w:r>
    </w:p>
    <w:p w14:paraId="59A8073F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&lt;p&gt;Third paragraph&lt;/p&gt;</w:t>
      </w:r>
    </w:p>
    <w:p w14:paraId="1E2ADDF8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&lt;/div&gt;</w:t>
      </w:r>
    </w:p>
    <w:p w14:paraId="6D924404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&lt;/section&gt;</w:t>
      </w:r>
    </w:p>
    <w:p w14:paraId="1F482DE3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&lt;/main&gt;</w:t>
      </w:r>
    </w:p>
    <w:p w14:paraId="2F152E9D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</w:p>
    <w:p w14:paraId="5AAA0C02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&lt;script src="app.js"&gt;&lt;/script&gt;</w:t>
      </w:r>
    </w:p>
    <w:p w14:paraId="489B93CD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&lt;/body&gt;</w:t>
      </w:r>
    </w:p>
    <w:p w14:paraId="1381E89B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&lt;/html&gt;</w:t>
      </w:r>
    </w:p>
    <w:p w14:paraId="05352D3D" w14:textId="77777777" w:rsidR="00CD5D07" w:rsidRDefault="00CD5D07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316AAD3A" w14:textId="77777777" w:rsidR="00940DB3" w:rsidRDefault="00940DB3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44B2020F" w14:textId="77777777" w:rsidR="00940DB3" w:rsidRDefault="00940DB3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07E0800A" w14:textId="77777777" w:rsidR="00940DB3" w:rsidRDefault="00940DB3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7925841E" w14:textId="77777777" w:rsidR="00940DB3" w:rsidRDefault="00940DB3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52BEE5C4" w14:textId="77777777" w:rsidR="00940DB3" w:rsidRDefault="00940DB3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000A56F5" w14:textId="77777777" w:rsidR="00940DB3" w:rsidRDefault="00940DB3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23E08593" w14:textId="77777777" w:rsidR="00940DB3" w:rsidRDefault="00940DB3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4A021465" w14:textId="77777777" w:rsidR="00940DB3" w:rsidRDefault="00940DB3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29A6CF46" w14:textId="77777777" w:rsidR="00940DB3" w:rsidRDefault="00940DB3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30F7A189" w14:textId="2D5E606E" w:rsidR="00940DB3" w:rsidRPr="00940DB3" w:rsidRDefault="00940DB3" w:rsidP="00940DB3">
      <w:pPr>
        <w:spacing w:line="240" w:lineRule="auto"/>
        <w:jc w:val="center"/>
        <w:rPr>
          <w:rFonts w:ascii="Cascadia Code" w:hAnsi="Cascadia Code" w:cs="Cascadia Code"/>
          <w:b/>
          <w:bCs/>
          <w:sz w:val="32"/>
          <w:szCs w:val="32"/>
          <w:u w:val="single"/>
        </w:rPr>
      </w:pPr>
      <w:r>
        <w:rPr>
          <w:rFonts w:ascii="Cascadia Code" w:hAnsi="Cascadia Code" w:cs="Cascadia Code" w:hint="eastAsia"/>
          <w:b/>
          <w:bCs/>
          <w:sz w:val="32"/>
          <w:szCs w:val="32"/>
          <w:u w:val="single"/>
        </w:rPr>
        <w:lastRenderedPageBreak/>
        <w:t>contact</w:t>
      </w:r>
      <w:r w:rsidRPr="004E2A47">
        <w:rPr>
          <w:rFonts w:ascii="Cascadia Code" w:hAnsi="Cascadia Code" w:cs="Cascadia Code"/>
          <w:b/>
          <w:bCs/>
          <w:sz w:val="32"/>
          <w:szCs w:val="32"/>
          <w:u w:val="single"/>
        </w:rPr>
        <w:t>.html</w:t>
      </w:r>
    </w:p>
    <w:p w14:paraId="48551E1A" w14:textId="280A5F52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&lt;!-- contact.html --&gt;</w:t>
      </w:r>
    </w:p>
    <w:p w14:paraId="0470A716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&lt;!DOCTYPE html&gt;</w:t>
      </w:r>
    </w:p>
    <w:p w14:paraId="70C6B016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&lt;html lang="en"&gt;</w:t>
      </w:r>
    </w:p>
    <w:p w14:paraId="115E2592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&lt;head&gt;</w:t>
      </w:r>
    </w:p>
    <w:p w14:paraId="63D402F7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&lt;meta charset="UTF-8"&gt;</w:t>
      </w:r>
    </w:p>
    <w:p w14:paraId="5782AF05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&lt;meta name="viewport" content="width=device-width, initial-scale=1.0"&gt;</w:t>
      </w:r>
    </w:p>
    <w:p w14:paraId="4B81453B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&lt;title&gt;My Portfolio - Contact&lt;/title&gt;</w:t>
      </w:r>
    </w:p>
    <w:p w14:paraId="3949D049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&lt;link rel="stylesheet" href="styles.css"&gt;</w:t>
      </w:r>
    </w:p>
    <w:p w14:paraId="5FC850EA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&lt;/head&gt;</w:t>
      </w:r>
    </w:p>
    <w:p w14:paraId="22D51D64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&lt;body&gt;</w:t>
      </w:r>
    </w:p>
    <w:p w14:paraId="64D54CE2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&lt;!-- Consistent Navigation --&gt;</w:t>
      </w:r>
    </w:p>
    <w:p w14:paraId="65F365D9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&lt;nav class="main-nav"&gt;</w:t>
      </w:r>
    </w:p>
    <w:p w14:paraId="45971750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&lt;ul&gt;</w:t>
      </w:r>
    </w:p>
    <w:p w14:paraId="50663DF7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&lt;li&gt;&lt;a href="home.html"&gt;Home&lt;/a&gt;&lt;/li&gt;</w:t>
      </w:r>
    </w:p>
    <w:p w14:paraId="7D6407C4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&lt;li&gt;&lt;a href="about.html"&gt;About&lt;/a&gt;&lt;/li&gt;</w:t>
      </w:r>
    </w:p>
    <w:p w14:paraId="018ADEA5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&lt;li&gt;&lt;a href="contact.html" class="active"&gt;Contact&lt;/a&gt;&lt;/li&gt;</w:t>
      </w:r>
    </w:p>
    <w:p w14:paraId="478C1DE8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&lt;/ul&gt;</w:t>
      </w:r>
    </w:p>
    <w:p w14:paraId="65642F70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&lt;/nav&gt;</w:t>
      </w:r>
    </w:p>
    <w:p w14:paraId="4F7CBF0B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</w:p>
    <w:p w14:paraId="7FB9DD49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&lt;!-- Page-Specific Content --&gt;</w:t>
      </w:r>
    </w:p>
    <w:p w14:paraId="186B46FD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&lt;main class="container"&gt;</w:t>
      </w:r>
    </w:p>
    <w:p w14:paraId="668F08FC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&lt;!-- Hero Section Matching Home Page --&gt;</w:t>
      </w:r>
    </w:p>
    <w:p w14:paraId="1858AAC7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&lt;section class="hero"&gt;</w:t>
      </w:r>
    </w:p>
    <w:p w14:paraId="1C9C581B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&lt;h1&gt;Let's Connect&lt;/h1&gt;</w:t>
      </w:r>
    </w:p>
    <w:p w14:paraId="34ECC60C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&lt;p&gt;I'd love to hear from you!&lt;/p&gt;</w:t>
      </w:r>
    </w:p>
    <w:p w14:paraId="7A7683B6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&lt;/section&gt;</w:t>
      </w:r>
    </w:p>
    <w:p w14:paraId="2FA7D6A7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</w:p>
    <w:p w14:paraId="54E2901F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lastRenderedPageBreak/>
        <w:t>        &lt;!-- Contact Form --&gt;</w:t>
      </w:r>
    </w:p>
    <w:p w14:paraId="12BFCBBB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&lt;section class="contact-section"&gt;</w:t>
      </w:r>
    </w:p>
    <w:p w14:paraId="62F78FEF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&lt;form id="contactForm" class="contact-form"&gt;</w:t>
      </w:r>
    </w:p>
    <w:p w14:paraId="4E59BD35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&lt;div class="form-group"&gt;</w:t>
      </w:r>
    </w:p>
    <w:p w14:paraId="63BC7DFB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    &lt;label for="name"&gt;Name:&lt;/label&gt;</w:t>
      </w:r>
    </w:p>
    <w:p w14:paraId="5139FD52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    &lt;input type="text" id="name" required&gt;</w:t>
      </w:r>
    </w:p>
    <w:p w14:paraId="38B80549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&lt;/div&gt;</w:t>
      </w:r>
    </w:p>
    <w:p w14:paraId="06AF9AD6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&lt;div class="form-group"&gt;</w:t>
      </w:r>
    </w:p>
    <w:p w14:paraId="19D3CB00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    &lt;label for="email"&gt;Email:&lt;/label&gt;</w:t>
      </w:r>
    </w:p>
    <w:p w14:paraId="6D1F8EDF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    &lt;input type="email" id="email" required&gt;</w:t>
      </w:r>
    </w:p>
    <w:p w14:paraId="6EB8F2FA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&lt;/div&gt;</w:t>
      </w:r>
    </w:p>
    <w:p w14:paraId="484E454D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&lt;div class="form-group"&gt;</w:t>
      </w:r>
    </w:p>
    <w:p w14:paraId="7DC564C6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    &lt;label for="message"&gt;Message:&lt;/label&gt;</w:t>
      </w:r>
    </w:p>
    <w:p w14:paraId="18B7FCEA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    &lt;textarea id="message" rows="5" required&gt;&lt;/textarea&gt;</w:t>
      </w:r>
    </w:p>
    <w:p w14:paraId="656E4F95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&lt;/div&gt;</w:t>
      </w:r>
    </w:p>
    <w:p w14:paraId="53EFF845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    &lt;button type="submit"&gt;Send Message&lt;/button&gt;</w:t>
      </w:r>
    </w:p>
    <w:p w14:paraId="3814538C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    &lt;/form&gt;</w:t>
      </w:r>
    </w:p>
    <w:p w14:paraId="7ED5EB96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    &lt;/section&gt;</w:t>
      </w:r>
    </w:p>
    <w:p w14:paraId="6FBBCF80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&lt;/main&gt;</w:t>
      </w:r>
    </w:p>
    <w:p w14:paraId="13146501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</w:p>
    <w:p w14:paraId="10738273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    &lt;script src="app.js"&gt;&lt;/script&gt;</w:t>
      </w:r>
    </w:p>
    <w:p w14:paraId="3A603A43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&lt;/body&gt;</w:t>
      </w:r>
    </w:p>
    <w:p w14:paraId="18A7F6EE" w14:textId="77777777" w:rsidR="00940DB3" w:rsidRPr="00940DB3" w:rsidRDefault="00940DB3" w:rsidP="00940DB3">
      <w:pPr>
        <w:spacing w:line="240" w:lineRule="auto"/>
        <w:jc w:val="both"/>
        <w:rPr>
          <w:rFonts w:ascii="Cascadia Code" w:hAnsi="Cascadia Code" w:cs="Cascadia Code"/>
        </w:rPr>
      </w:pPr>
      <w:r w:rsidRPr="00940DB3">
        <w:rPr>
          <w:rFonts w:ascii="Cascadia Code" w:hAnsi="Cascadia Code" w:cs="Cascadia Code"/>
        </w:rPr>
        <w:t>&lt;/html&gt;</w:t>
      </w:r>
    </w:p>
    <w:p w14:paraId="578D590C" w14:textId="77777777" w:rsidR="00940DB3" w:rsidRDefault="00940DB3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128DC278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7DF523D5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2252A3B4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71078E69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7945FF65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45E86851" w14:textId="17065C93" w:rsidR="005D0FF0" w:rsidRPr="005D0FF0" w:rsidRDefault="005D0FF0" w:rsidP="005D0FF0">
      <w:pPr>
        <w:spacing w:line="240" w:lineRule="auto"/>
        <w:jc w:val="center"/>
        <w:rPr>
          <w:rFonts w:ascii="Cascadia Code" w:hAnsi="Cascadia Code" w:cs="Cascadia Code"/>
          <w:b/>
          <w:bCs/>
          <w:sz w:val="32"/>
          <w:szCs w:val="32"/>
          <w:u w:val="single"/>
        </w:rPr>
      </w:pPr>
      <w:r w:rsidRPr="005D0FF0">
        <w:rPr>
          <w:rFonts w:ascii="Cascadia Code" w:hAnsi="Cascadia Code" w:cs="Cascadia Code" w:hint="eastAsia"/>
          <w:b/>
          <w:bCs/>
          <w:sz w:val="32"/>
          <w:szCs w:val="32"/>
          <w:u w:val="single"/>
        </w:rPr>
        <w:lastRenderedPageBreak/>
        <w:t>app.js</w:t>
      </w:r>
    </w:p>
    <w:p w14:paraId="4A35B925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// app.js</w:t>
      </w:r>
    </w:p>
    <w:p w14:paraId="0A0C96B0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// Client-Side JavaScript for All Pages</w:t>
      </w:r>
    </w:p>
    <w:p w14:paraId="1FFD940A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</w:p>
    <w:p w14:paraId="5E24FCA7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// Toggle Card Functionality for Home Page</w:t>
      </w:r>
    </w:p>
    <w:p w14:paraId="4BFD7546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function toggleCard(card) {</w:t>
      </w:r>
    </w:p>
    <w:p w14:paraId="5588D9C4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// Toggle active class for visual feedback</w:t>
      </w:r>
    </w:p>
    <w:p w14:paraId="7E171E26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card.classList.toggle('active');</w:t>
      </w:r>
    </w:p>
    <w:p w14:paraId="57EC91DD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 xml:space="preserve">    </w:t>
      </w:r>
    </w:p>
    <w:p w14:paraId="29A4A114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// Example of dynamic content update</w:t>
      </w:r>
    </w:p>
    <w:p w14:paraId="2BC45548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if (card.classList.contains('active')) {</w:t>
      </w:r>
    </w:p>
    <w:p w14:paraId="26087CE8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    card.querySelector('p').textContent = 'More details...';</w:t>
      </w:r>
    </w:p>
    <w:p w14:paraId="2EAC8A47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} else {</w:t>
      </w:r>
    </w:p>
    <w:p w14:paraId="2C418FE6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    card.querySelector('p').textContent = 'Click to expand...';</w:t>
      </w:r>
    </w:p>
    <w:p w14:paraId="6A3A36AE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}</w:t>
      </w:r>
    </w:p>
    <w:p w14:paraId="5650A007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}</w:t>
      </w:r>
    </w:p>
    <w:p w14:paraId="6E181F2E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</w:p>
    <w:p w14:paraId="2E712478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// Contact Form Validation</w:t>
      </w:r>
    </w:p>
    <w:p w14:paraId="4590D3B4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document.getElementById('contactForm')?.addEventListener('submit', function(e) {</w:t>
      </w:r>
    </w:p>
    <w:p w14:paraId="60167E80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e.preventDefault(); // Prevent default form submission</w:t>
      </w:r>
    </w:p>
    <w:p w14:paraId="59FFD3BC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 xml:space="preserve">    </w:t>
      </w:r>
    </w:p>
    <w:p w14:paraId="466AA7F7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// Get form values</w:t>
      </w:r>
    </w:p>
    <w:p w14:paraId="04BA9250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const name = document.getElementById('name').value;</w:t>
      </w:r>
    </w:p>
    <w:p w14:paraId="048BC9E7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const email = document.getElementById('email').value;</w:t>
      </w:r>
    </w:p>
    <w:p w14:paraId="01CD574C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const message = document.getElementById('message').value;</w:t>
      </w:r>
    </w:p>
    <w:p w14:paraId="3D9AB0D0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 xml:space="preserve">    </w:t>
      </w:r>
    </w:p>
    <w:p w14:paraId="727DE9DD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// Basic validation</w:t>
      </w:r>
    </w:p>
    <w:p w14:paraId="6381AD02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if (!name || !email || !message) {</w:t>
      </w:r>
    </w:p>
    <w:p w14:paraId="00D70AF5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lastRenderedPageBreak/>
        <w:t>        alert('Please fill in all fields');</w:t>
      </w:r>
    </w:p>
    <w:p w14:paraId="54CC1BB0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    return;</w:t>
      </w:r>
    </w:p>
    <w:p w14:paraId="354F221B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}</w:t>
      </w:r>
    </w:p>
    <w:p w14:paraId="37DC2BB8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 xml:space="preserve">    </w:t>
      </w:r>
    </w:p>
    <w:p w14:paraId="1485F761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// Simple email validation</w:t>
      </w:r>
    </w:p>
    <w:p w14:paraId="72700D4A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if (!/^[^\s@]+@[^\s@]+\.[^\s@]+$/.test(email)) {</w:t>
      </w:r>
    </w:p>
    <w:p w14:paraId="4FBAD3E8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    alert('Please enter a valid email address');</w:t>
      </w:r>
    </w:p>
    <w:p w14:paraId="4D604738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    return;</w:t>
      </w:r>
    </w:p>
    <w:p w14:paraId="01990451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}</w:t>
      </w:r>
    </w:p>
    <w:p w14:paraId="66474A26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 xml:space="preserve">    </w:t>
      </w:r>
    </w:p>
    <w:p w14:paraId="57F492E2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// If validation passes</w:t>
      </w:r>
    </w:p>
    <w:p w14:paraId="5CB3CFCD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alert('Form submitted successfully!');</w:t>
      </w:r>
    </w:p>
    <w:p w14:paraId="7937D44B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    this.reset(); // Clear form fields</w:t>
      </w:r>
    </w:p>
    <w:p w14:paraId="6DD845DE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});</w:t>
      </w:r>
    </w:p>
    <w:p w14:paraId="1CFD42F9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</w:p>
    <w:p w14:paraId="3AFEFE88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// Mobile Menu Toggle (Can be added later)</w:t>
      </w:r>
    </w:p>
    <w:p w14:paraId="63778A76" w14:textId="77777777" w:rsidR="005D0FF0" w:rsidRPr="005D0FF0" w:rsidRDefault="005D0FF0" w:rsidP="005D0FF0">
      <w:pPr>
        <w:spacing w:line="240" w:lineRule="auto"/>
        <w:jc w:val="both"/>
        <w:rPr>
          <w:rFonts w:ascii="Cascadia Code" w:hAnsi="Cascadia Code" w:cs="Cascadia Code"/>
        </w:rPr>
      </w:pPr>
      <w:r w:rsidRPr="005D0FF0">
        <w:rPr>
          <w:rFonts w:ascii="Cascadia Code" w:hAnsi="Cascadia Code" w:cs="Cascadia Code"/>
        </w:rPr>
        <w:t>// Current implementation is responsive through CSS media queries</w:t>
      </w:r>
    </w:p>
    <w:p w14:paraId="0BB0B09E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1DAEC0D7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39B828DE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7137A94E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2F92ADD0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393C6CC8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736342B0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6D65FE8D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3682E648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7C487B11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1D4BF273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0A4A9B4B" w14:textId="77777777" w:rsidR="005D0FF0" w:rsidRDefault="005D0FF0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4E1E9225" w14:textId="49AA1C07" w:rsidR="005D0FF0" w:rsidRPr="00C45DC9" w:rsidRDefault="00C45DC9" w:rsidP="00C45DC9">
      <w:pPr>
        <w:spacing w:line="240" w:lineRule="auto"/>
        <w:jc w:val="center"/>
        <w:rPr>
          <w:rFonts w:ascii="Cascadia Code" w:hAnsi="Cascadia Code" w:cs="Cascadia Code"/>
          <w:b/>
          <w:bCs/>
          <w:sz w:val="32"/>
          <w:szCs w:val="32"/>
          <w:u w:val="single"/>
        </w:rPr>
      </w:pPr>
      <w:r w:rsidRPr="00C45DC9">
        <w:rPr>
          <w:rFonts w:ascii="Cascadia Code" w:hAnsi="Cascadia Code" w:cs="Cascadia Code" w:hint="eastAsia"/>
          <w:b/>
          <w:bCs/>
          <w:sz w:val="32"/>
          <w:szCs w:val="32"/>
          <w:u w:val="single"/>
        </w:rPr>
        <w:lastRenderedPageBreak/>
        <w:t>styles.css</w:t>
      </w:r>
    </w:p>
    <w:p w14:paraId="55BC2516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// app.js</w:t>
      </w:r>
    </w:p>
    <w:p w14:paraId="2DE7B39B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// Client-Side JavaScript for All Pages</w:t>
      </w:r>
    </w:p>
    <w:p w14:paraId="2CE20964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</w:p>
    <w:p w14:paraId="768F1120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// Toggle Card Functionality for Home Page</w:t>
      </w:r>
    </w:p>
    <w:p w14:paraId="6990E39F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function toggleCard(card) {</w:t>
      </w:r>
    </w:p>
    <w:p w14:paraId="76793349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// Toggle active class for visual feedback</w:t>
      </w:r>
    </w:p>
    <w:p w14:paraId="22B16045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card.classList.toggle('active');</w:t>
      </w:r>
    </w:p>
    <w:p w14:paraId="09C70E83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 xml:space="preserve">    </w:t>
      </w:r>
    </w:p>
    <w:p w14:paraId="34846A18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// Example of dynamic content update</w:t>
      </w:r>
    </w:p>
    <w:p w14:paraId="56E6DE87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if (card.classList.contains('active')) {</w:t>
      </w:r>
    </w:p>
    <w:p w14:paraId="71F3C9A4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    card.querySelector('p').textContent = 'More details...';</w:t>
      </w:r>
    </w:p>
    <w:p w14:paraId="308B884C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} else {</w:t>
      </w:r>
    </w:p>
    <w:p w14:paraId="73F89EDA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    card.querySelector('p').textContent = 'Click to expand...';</w:t>
      </w:r>
    </w:p>
    <w:p w14:paraId="23F309D5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}</w:t>
      </w:r>
    </w:p>
    <w:p w14:paraId="3DCCF4F0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}</w:t>
      </w:r>
    </w:p>
    <w:p w14:paraId="7ADD7CBE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</w:p>
    <w:p w14:paraId="1E0771E6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// Contact Form Validation</w:t>
      </w:r>
    </w:p>
    <w:p w14:paraId="1EA9352F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document.getElementById('contactForm')?.addEventListener('submit', function(e) {</w:t>
      </w:r>
    </w:p>
    <w:p w14:paraId="5C6A217E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e.preventDefault(); // Prevent default form submission</w:t>
      </w:r>
    </w:p>
    <w:p w14:paraId="6E93BB4F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 xml:space="preserve">    </w:t>
      </w:r>
    </w:p>
    <w:p w14:paraId="3485AC0D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// Get form values</w:t>
      </w:r>
    </w:p>
    <w:p w14:paraId="07264D5C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const name = document.getElementById('name').value;</w:t>
      </w:r>
    </w:p>
    <w:p w14:paraId="637285B5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const email = document.getElementById('email').value;</w:t>
      </w:r>
    </w:p>
    <w:p w14:paraId="3B804EF0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const message = document.getElementById('message').value;</w:t>
      </w:r>
    </w:p>
    <w:p w14:paraId="44613364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 xml:space="preserve">    </w:t>
      </w:r>
    </w:p>
    <w:p w14:paraId="5FFD53E0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// Basic validation</w:t>
      </w:r>
    </w:p>
    <w:p w14:paraId="14879C55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if (!name || !email || !message) {</w:t>
      </w:r>
    </w:p>
    <w:p w14:paraId="31852832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lastRenderedPageBreak/>
        <w:t>        alert('Please fill in all fields');</w:t>
      </w:r>
    </w:p>
    <w:p w14:paraId="5C63CC4C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    return;</w:t>
      </w:r>
    </w:p>
    <w:p w14:paraId="7BA15A0B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}</w:t>
      </w:r>
    </w:p>
    <w:p w14:paraId="78086169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 xml:space="preserve">    </w:t>
      </w:r>
    </w:p>
    <w:p w14:paraId="748DFE70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// Simple email validation</w:t>
      </w:r>
    </w:p>
    <w:p w14:paraId="0667144A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if (!/^[^\s@]+@[^\s@]+\.[^\s@]+$/.test(email)) {</w:t>
      </w:r>
    </w:p>
    <w:p w14:paraId="3B820944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    alert('Please enter a valid email address');</w:t>
      </w:r>
    </w:p>
    <w:p w14:paraId="06AA39E4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    return;</w:t>
      </w:r>
    </w:p>
    <w:p w14:paraId="4B7B9E8B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}</w:t>
      </w:r>
    </w:p>
    <w:p w14:paraId="607E159B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 xml:space="preserve">    </w:t>
      </w:r>
    </w:p>
    <w:p w14:paraId="600FD6B7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// If validation passes</w:t>
      </w:r>
    </w:p>
    <w:p w14:paraId="5AAD0A8A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alert('Form submitted successfully!');</w:t>
      </w:r>
    </w:p>
    <w:p w14:paraId="3B7A24BA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    this.reset(); // Clear form fields</w:t>
      </w:r>
    </w:p>
    <w:p w14:paraId="57DFD02E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});</w:t>
      </w:r>
    </w:p>
    <w:p w14:paraId="40426208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</w:p>
    <w:p w14:paraId="4DB7A745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// Mobile Menu Toggle (Can be added later)</w:t>
      </w:r>
    </w:p>
    <w:p w14:paraId="1998DE28" w14:textId="77777777" w:rsidR="00C45DC9" w:rsidRPr="00C45DC9" w:rsidRDefault="00C45DC9" w:rsidP="00C45DC9">
      <w:pPr>
        <w:spacing w:line="240" w:lineRule="auto"/>
        <w:jc w:val="both"/>
        <w:rPr>
          <w:rFonts w:ascii="Cascadia Code" w:hAnsi="Cascadia Code" w:cs="Cascadia Code"/>
        </w:rPr>
      </w:pPr>
      <w:r w:rsidRPr="00C45DC9">
        <w:rPr>
          <w:rFonts w:ascii="Cascadia Code" w:hAnsi="Cascadia Code" w:cs="Cascadia Code"/>
        </w:rPr>
        <w:t>// Current implementation is responsive through CSS media queries</w:t>
      </w:r>
    </w:p>
    <w:p w14:paraId="22B2BA42" w14:textId="77777777" w:rsidR="00C45DC9" w:rsidRDefault="00C45DC9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1DA4AA90" w14:textId="77777777" w:rsidR="00F625FF" w:rsidRDefault="00F625FF" w:rsidP="00CD5D07">
      <w:pPr>
        <w:spacing w:line="240" w:lineRule="auto"/>
        <w:jc w:val="both"/>
        <w:rPr>
          <w:rFonts w:ascii="Cascadia Code" w:hAnsi="Cascadia Code" w:cs="Cascadia Code"/>
        </w:rPr>
      </w:pPr>
    </w:p>
    <w:p w14:paraId="6F6A0149" w14:textId="77777777" w:rsidR="00F625FF" w:rsidRDefault="00F625FF" w:rsidP="00CD5D07">
      <w:pPr>
        <w:spacing w:line="240" w:lineRule="auto"/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 w:hint="eastAsia"/>
        </w:rPr>
        <w:t xml:space="preserve">Github Link: </w:t>
      </w:r>
    </w:p>
    <w:p w14:paraId="3DF6B965" w14:textId="2A35DCF2" w:rsidR="00F625FF" w:rsidRPr="00CD5D07" w:rsidRDefault="00F625FF" w:rsidP="00CD5D07">
      <w:pPr>
        <w:spacing w:line="240" w:lineRule="auto"/>
        <w:jc w:val="both"/>
        <w:rPr>
          <w:rFonts w:ascii="Cascadia Code" w:hAnsi="Cascadia Code" w:cs="Cascadia Code" w:hint="eastAsia"/>
        </w:rPr>
      </w:pPr>
      <w:r w:rsidRPr="00F625FF">
        <w:rPr>
          <w:rFonts w:ascii="Cascadia Code" w:hAnsi="Cascadia Code" w:cs="Cascadia Code"/>
        </w:rPr>
        <w:t>https://github.com/MeghansWu/Meilun-WebProject.git</w:t>
      </w:r>
    </w:p>
    <w:sectPr w:rsidR="00F625FF" w:rsidRPr="00CD5D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7E"/>
    <w:rsid w:val="004E2A47"/>
    <w:rsid w:val="005D0FF0"/>
    <w:rsid w:val="00826285"/>
    <w:rsid w:val="00940DB3"/>
    <w:rsid w:val="00A34265"/>
    <w:rsid w:val="00BE797E"/>
    <w:rsid w:val="00C45DC9"/>
    <w:rsid w:val="00CD5D07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2C7F"/>
  <w15:chartTrackingRefBased/>
  <w15:docId w15:val="{A38AA1B7-F7B7-478F-8BCD-27E60E00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DB3"/>
  </w:style>
  <w:style w:type="paragraph" w:styleId="Heading1">
    <w:name w:val="heading 1"/>
    <w:basedOn w:val="Normal"/>
    <w:next w:val="Normal"/>
    <w:link w:val="Heading1Char"/>
    <w:uiPriority w:val="9"/>
    <w:qFormat/>
    <w:rsid w:val="00BE7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Wu</dc:creator>
  <cp:keywords/>
  <dc:description/>
  <cp:lastModifiedBy>Meghan Wu</cp:lastModifiedBy>
  <cp:revision>9</cp:revision>
  <dcterms:created xsi:type="dcterms:W3CDTF">2025-03-18T03:01:00Z</dcterms:created>
  <dcterms:modified xsi:type="dcterms:W3CDTF">2025-03-18T03:08:00Z</dcterms:modified>
</cp:coreProperties>
</file>