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A147" w14:textId="7C8E72D4" w:rsidR="00B06EFD" w:rsidRDefault="00957F81">
      <w:pPr>
        <w:rPr>
          <w:b/>
          <w:bCs/>
        </w:rPr>
      </w:pPr>
      <w:r w:rsidRPr="00957F81">
        <w:rPr>
          <w:b/>
          <w:bCs/>
        </w:rPr>
        <w:t>Patterns and Collages Talk – Philly R Ladies Meetup – October 12</w:t>
      </w:r>
      <w:r w:rsidRPr="00957F81">
        <w:rPr>
          <w:b/>
          <w:bCs/>
          <w:vertAlign w:val="superscript"/>
        </w:rPr>
        <w:t>th</w:t>
      </w:r>
      <w:r w:rsidRPr="00957F81">
        <w:rPr>
          <w:b/>
          <w:bCs/>
        </w:rPr>
        <w:t xml:space="preserve"> </w:t>
      </w:r>
    </w:p>
    <w:p w14:paraId="7FD83A87" w14:textId="254A55A4" w:rsidR="00957F81" w:rsidRDefault="00957F81">
      <w:pPr>
        <w:rPr>
          <w:b/>
          <w:bCs/>
        </w:rPr>
      </w:pPr>
    </w:p>
    <w:p w14:paraId="2FC42D26" w14:textId="0F9C8652" w:rsidR="00957F81" w:rsidRDefault="001C270F" w:rsidP="001C270F">
      <w:pPr>
        <w:pStyle w:val="ListParagraph"/>
        <w:numPr>
          <w:ilvl w:val="0"/>
          <w:numId w:val="1"/>
        </w:numPr>
        <w:rPr>
          <w:b/>
          <w:bCs/>
        </w:rPr>
      </w:pPr>
      <w:r w:rsidRPr="001C270F">
        <w:rPr>
          <w:b/>
          <w:bCs/>
        </w:rPr>
        <w:t xml:space="preserve">Who </w:t>
      </w:r>
      <w:r>
        <w:rPr>
          <w:b/>
          <w:bCs/>
        </w:rPr>
        <w:t>Am I/What do I do?</w:t>
      </w:r>
    </w:p>
    <w:p w14:paraId="02D9B383" w14:textId="21B76431" w:rsidR="001C270F" w:rsidRDefault="001C270F" w:rsidP="001C27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proofErr w:type="spellStart"/>
      <w:r>
        <w:rPr>
          <w:b/>
          <w:bCs/>
        </w:rPr>
        <w:t>Rtistry</w:t>
      </w:r>
      <w:proofErr w:type="spellEnd"/>
      <w:r>
        <w:rPr>
          <w:b/>
          <w:bCs/>
        </w:rPr>
        <w:t>/ Why should you learn it?</w:t>
      </w:r>
    </w:p>
    <w:p w14:paraId="0180F624" w14:textId="48AD5299" w:rsidR="001C270F" w:rsidRDefault="001C270F" w:rsidP="001C27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Ggplot2 Basics</w:t>
      </w:r>
    </w:p>
    <w:p w14:paraId="3C469099" w14:textId="3FF9273F" w:rsidR="004778FB" w:rsidRDefault="004778FB" w:rsidP="004778F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Grammar of graphics</w:t>
      </w:r>
    </w:p>
    <w:p w14:paraId="54638276" w14:textId="08D4193B" w:rsidR="004778FB" w:rsidRDefault="004778FB" w:rsidP="004778F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Plots need data</w:t>
      </w:r>
    </w:p>
    <w:p w14:paraId="18FA4F8C" w14:textId="28D060FF" w:rsidR="004778FB" w:rsidRDefault="004778FB" w:rsidP="004778F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Layering</w:t>
      </w:r>
    </w:p>
    <w:p w14:paraId="5D25DFC4" w14:textId="36ABC62D" w:rsidR="004778FB" w:rsidRDefault="004778FB" w:rsidP="004778F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Creation</w:t>
      </w:r>
    </w:p>
    <w:p w14:paraId="76DE6D89" w14:textId="346A2E4A" w:rsidR="004778FB" w:rsidRDefault="004778FB" w:rsidP="004778F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Patterns</w:t>
      </w:r>
    </w:p>
    <w:p w14:paraId="687EA97E" w14:textId="5464D005" w:rsidR="004778FB" w:rsidRDefault="004778FB" w:rsidP="004778FB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Geom</w:t>
      </w:r>
      <w:proofErr w:type="spellEnd"/>
      <w:r>
        <w:rPr>
          <w:b/>
          <w:bCs/>
        </w:rPr>
        <w:t xml:space="preserve"> point</w:t>
      </w:r>
    </w:p>
    <w:p w14:paraId="3A8D369E" w14:textId="38D0FA96" w:rsidR="004778FB" w:rsidRDefault="004778FB" w:rsidP="004778FB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Geom</w:t>
      </w:r>
      <w:proofErr w:type="spellEnd"/>
      <w:r>
        <w:rPr>
          <w:b/>
          <w:bCs/>
        </w:rPr>
        <w:t xml:space="preserve"> path</w:t>
      </w:r>
    </w:p>
    <w:p w14:paraId="442A2C1A" w14:textId="3BF5E719" w:rsidR="004778FB" w:rsidRDefault="004778FB" w:rsidP="004778FB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Geom</w:t>
      </w:r>
      <w:proofErr w:type="spellEnd"/>
      <w:r>
        <w:rPr>
          <w:b/>
          <w:bCs/>
        </w:rPr>
        <w:t xml:space="preserve"> Segment</w:t>
      </w:r>
    </w:p>
    <w:p w14:paraId="4D885304" w14:textId="5603D9E3" w:rsidR="004778FB" w:rsidRDefault="004778FB" w:rsidP="004778F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Collages</w:t>
      </w:r>
    </w:p>
    <w:p w14:paraId="6CCAC62F" w14:textId="09D71464" w:rsidR="004778FB" w:rsidRDefault="004778FB" w:rsidP="004778FB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Geom</w:t>
      </w:r>
      <w:proofErr w:type="spellEnd"/>
      <w:r>
        <w:rPr>
          <w:b/>
          <w:bCs/>
        </w:rPr>
        <w:t xml:space="preserve"> Polygon</w:t>
      </w:r>
    </w:p>
    <w:p w14:paraId="1B35FCB9" w14:textId="017AA20E" w:rsidR="00CF467A" w:rsidRPr="004778FB" w:rsidRDefault="00CF467A" w:rsidP="00CF46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Live Code Example</w:t>
      </w:r>
    </w:p>
    <w:p w14:paraId="39F163CD" w14:textId="77777777" w:rsidR="00957F81" w:rsidRDefault="00957F81"/>
    <w:sectPr w:rsidR="0095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2B7B"/>
    <w:multiLevelType w:val="hybridMultilevel"/>
    <w:tmpl w:val="A56C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81"/>
    <w:rsid w:val="001C270F"/>
    <w:rsid w:val="00213B3C"/>
    <w:rsid w:val="004778FB"/>
    <w:rsid w:val="00957F81"/>
    <w:rsid w:val="00B06EFD"/>
    <w:rsid w:val="00C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FD09"/>
  <w15:chartTrackingRefBased/>
  <w15:docId w15:val="{41445FE6-E2D5-468E-A9AC-8E487FF9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Meghan S./Pcctc Operations</dc:creator>
  <cp:keywords/>
  <dc:description/>
  <cp:lastModifiedBy>Harris, Meghan S./Pcctc Operations</cp:lastModifiedBy>
  <cp:revision>1</cp:revision>
  <dcterms:created xsi:type="dcterms:W3CDTF">2022-08-24T16:33:00Z</dcterms:created>
  <dcterms:modified xsi:type="dcterms:W3CDTF">2022-08-24T17:16:00Z</dcterms:modified>
</cp:coreProperties>
</file>