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style0"/>
        <w:numPr>
          <w:ilvl w:val="0"/>
          <w:numId w:val="1"/>
        </w:numPr>
        <w:spacing w:before="220" w:lineRule="auto" w:line="259"/>
        <w:ind w:left="720" w:hanging="360"/>
        <w:rPr>
          <w:sz w:val="24"/>
          <w:szCs w:val="24"/>
          <w:u w:val="none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'hello' → Value (string)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-87.8 → Value (floating-point number)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6 → Value (integer)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ans- 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 string is a value.It is a sequence of characters enclosed in quotes (single ' ' or double " ").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 variable is a name that stores a value (like a string, number, etc.).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can hold strings, numbers, lists, or other data types.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1). Integer (int)-Represents whole numbers (no decimal point).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2). Float (float)- Represents numbers with decimal points.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3). String (str)- Represents text or a sequence of characters, enclosed in quotes.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ans-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 expression is made up of values, variables, and operators that are combined to produce a result.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Parts of an Expression: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1). Values – actual data (like numbers or strings)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Example: 5, 'hello'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2). Variables – names that store values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Example: x, total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3). Operators – symbols that perform actions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Example: +, -, *, /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ans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Expression-An expression is anything that evaluates to a value.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can be a combination of values, variables, and operators.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Always returns a result.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Statement- A statement is a complete instruction that Python can execute.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does something (like assigning a value, looping, or printing).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may or may not return a value.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ans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bacon = 22 → assigns the value 22 to the variable bacon.</w:t>
      </w:r>
    </w:p>
    <w:p>
      <w:pPr>
        <w:pStyle w:val="style0"/>
        <w:spacing w:before="220" w:lineRule="auto" w:line="259"/>
        <w:rPr/>
      </w:pPr>
      <w:r>
        <w:rPr>
          <w:lang w:val="en-US"/>
        </w:rPr>
        <w:t>bacon + 1 → evaluates to 23, but does not change the value of bacon unless you assign it back.</w:t>
      </w: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ans-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'spam' + 'spamspam'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This is string concatenation.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joins the two strings together: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'spam' + 'spamspam' → 'spamspamspam'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'spam' * 3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This is string repetition.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repeats the string 'spam' three times: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'spam' * 3 → 'spamspamspam'</w:t>
      </w:r>
    </w:p>
    <w:p>
      <w:pPr>
        <w:pStyle w:val="style0"/>
        <w:spacing w:before="220" w:lineRule="auto" w:line="259"/>
        <w:rPr>
          <w:sz w:val="21"/>
          <w:szCs w:val="21"/>
          <w:highlight w:val="white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ans-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It starts with a number, which is not allowed in Python.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Python variable names must begin with a letter (a–z, A–Z) or an underscore (_).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ans- int() , float(), str()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ans-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This line: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'I have eaten ' + 99 + ' burritos.'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tries to add a string ('I have eaten ') to an integer (99), which Python does not allow directly.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Error type:</w:t>
      </w:r>
    </w:p>
    <w:p>
      <w:pPr>
        <w:pStyle w:val="style0"/>
        <w:spacing w:before="220" w:lineRule="auto" w:line="259"/>
        <w:rPr>
          <w:sz w:val="24"/>
          <w:szCs w:val="24"/>
        </w:rPr>
      </w:pPr>
      <w:r>
        <w:rPr>
          <w:sz w:val="24"/>
          <w:szCs w:val="24"/>
          <w:lang w:val="en-US"/>
        </w:rPr>
        <w:t>TypeError: can only concatenate str (not "int") to str</w:t>
      </w:r>
    </w:p>
    <w:p>
      <w:pPr>
        <w:pStyle w:val="style0"/>
        <w:spacing w:before="220" w:lineRule="auto" w:line="259"/>
        <w:rPr>
          <w:sz w:val="24"/>
          <w:szCs w:val="24"/>
        </w:rPr>
      </w:pPr>
    </w:p>
    <w:p>
      <w:pPr>
        <w:pStyle w:val="style0"/>
        <w:spacing w:before="0" w:after="16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literal"/>
    <w:basedOn w:val="style65"/>
    <w:next w:val="style4099"/>
    <w:qFormat/>
  </w:style>
  <w:style w:type="paragraph" w:customStyle="1" w:styleId="style4100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1">
    <w:name w:val="Caption"/>
    <w:basedOn w:val="style0"/>
    <w:next w:val="style410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2">
    <w:name w:val="Index"/>
    <w:basedOn w:val="style0"/>
    <w:next w:val="style4102"/>
    <w:qFormat/>
    <w:pPr>
      <w:suppressLineNumbers/>
    </w:pPr>
    <w:rPr>
      <w:rFonts w:cs="Lohit Devanagari"/>
    </w:rPr>
  </w:style>
  <w:style w:type="paragraph" w:customStyle="1" w:styleId="style4103">
    <w:name w:val="question"/>
    <w:basedOn w:val="style0"/>
    <w:next w:val="style4103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4">
    <w:name w:val="programs1"/>
    <w:basedOn w:val="style0"/>
    <w:next w:val="style4104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style4105">
    <w:name w:val="question1"/>
    <w:basedOn w:val="style0"/>
    <w:next w:val="style4105"/>
    <w:qFormat/>
    <w:pPr>
      <w:spacing w:beforeAutospacing="true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506</Words>
  <Characters>2345</Characters>
  <Application>WPS Office</Application>
  <Paragraphs>91</Paragraphs>
  <CharactersWithSpaces>2788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2021-03-02T22:15:00Z</dcterms:created>
  <dc:creator>Paul</dc:creator>
  <lastModifiedBy>CPH2447</lastModifiedBy>
  <dcterms:modified xsi:type="dcterms:W3CDTF">2025-04-16T04:45:11Z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44e7285510ab481cb7d06bca4fb17101</vt:lpwstr>
  </property>
</Properties>
</file>