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350C2" w14:textId="3FBC3BE5" w:rsidR="00941DD6" w:rsidRDefault="00941DD6" w:rsidP="00941DD6">
      <w:r>
        <w:t>Answer as a Student</w:t>
      </w:r>
    </w:p>
    <w:p w14:paraId="083E0636" w14:textId="77777777" w:rsidR="00941DD6" w:rsidRDefault="00941DD6" w:rsidP="00941DD6"/>
    <w:p w14:paraId="4E80F007" w14:textId="77777777" w:rsidR="00941DD6" w:rsidRDefault="00941DD6" w:rsidP="00941DD6">
      <w:r>
        <w:t>Here is how I approached the problem to find the second greatest number in a list:</w:t>
      </w:r>
    </w:p>
    <w:p w14:paraId="43850F0A" w14:textId="77777777" w:rsidR="00941DD6" w:rsidRDefault="00941DD6" w:rsidP="00941DD6"/>
    <w:p w14:paraId="629ECBF2" w14:textId="3B2013B0" w:rsidR="00941DD6" w:rsidRDefault="00941DD6" w:rsidP="00941DD6">
      <w:r>
        <w:t>python</w:t>
      </w:r>
    </w:p>
    <w:p w14:paraId="0102F08A" w14:textId="77777777" w:rsidR="00941DD6" w:rsidRDefault="00941DD6" w:rsidP="00941DD6">
      <w:r>
        <w:t xml:space="preserve">def </w:t>
      </w:r>
      <w:proofErr w:type="spellStart"/>
      <w:r>
        <w:t>second_greatest</w:t>
      </w:r>
      <w:proofErr w:type="spellEnd"/>
      <w:r>
        <w:t>(numbers):</w:t>
      </w:r>
    </w:p>
    <w:p w14:paraId="68D287A4" w14:textId="77777777" w:rsidR="00941DD6" w:rsidRDefault="00941DD6" w:rsidP="00941DD6">
      <w:r>
        <w:t xml:space="preserve">    # First, let's make sure the list has at least two unique numbers</w:t>
      </w:r>
    </w:p>
    <w:p w14:paraId="6FAA908B" w14:textId="77777777" w:rsidR="00941DD6" w:rsidRDefault="00941DD6" w:rsidP="00941DD6">
      <w:r>
        <w:t xml:space="preserve">    </w:t>
      </w:r>
      <w:proofErr w:type="spellStart"/>
      <w:r>
        <w:t>unique_numbers</w:t>
      </w:r>
      <w:proofErr w:type="spellEnd"/>
      <w:r>
        <w:t xml:space="preserve"> = list(set(numbers</w:t>
      </w:r>
      <w:proofErr w:type="gramStart"/>
      <w:r>
        <w:t>))  #</w:t>
      </w:r>
      <w:proofErr w:type="gramEnd"/>
      <w:r>
        <w:t xml:space="preserve"> Remove duplicates by converting to a set and back to a list</w:t>
      </w:r>
    </w:p>
    <w:p w14:paraId="7D78145C" w14:textId="77777777" w:rsidR="00941DD6" w:rsidRDefault="00941DD6" w:rsidP="00941DD6">
      <w:r>
        <w:t xml:space="preserve">    </w:t>
      </w:r>
    </w:p>
    <w:p w14:paraId="02B214F9" w14:textId="77777777" w:rsidR="00941DD6" w:rsidRDefault="00941DD6" w:rsidP="00941DD6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unique_numbers</w:t>
      </w:r>
      <w:proofErr w:type="spellEnd"/>
      <w:r>
        <w:t>) &lt; 2:</w:t>
      </w:r>
    </w:p>
    <w:p w14:paraId="04DB3834" w14:textId="77777777" w:rsidR="00941DD6" w:rsidRDefault="00941DD6" w:rsidP="00941DD6">
      <w:r>
        <w:t xml:space="preserve">        return </w:t>
      </w:r>
      <w:proofErr w:type="gramStart"/>
      <w:r>
        <w:t>None  #</w:t>
      </w:r>
      <w:proofErr w:type="gramEnd"/>
      <w:r>
        <w:t xml:space="preserve"> Not enough unique numbers to have a second greatest</w:t>
      </w:r>
    </w:p>
    <w:p w14:paraId="6907C8A8" w14:textId="77777777" w:rsidR="00941DD6" w:rsidRDefault="00941DD6" w:rsidP="00941DD6">
      <w:r>
        <w:t xml:space="preserve">    </w:t>
      </w:r>
    </w:p>
    <w:p w14:paraId="6AA9B47A" w14:textId="77777777" w:rsidR="00941DD6" w:rsidRDefault="00941DD6" w:rsidP="00941DD6">
      <w:r>
        <w:t xml:space="preserve">    # Find the greatest number and remove it from the unique numbers</w:t>
      </w:r>
    </w:p>
    <w:p w14:paraId="0B7DACFA" w14:textId="77777777" w:rsidR="00941DD6" w:rsidRDefault="00941DD6" w:rsidP="00941DD6">
      <w:r>
        <w:t xml:space="preserve">    greatest = max(</w:t>
      </w:r>
      <w:proofErr w:type="spellStart"/>
      <w:r>
        <w:t>unique_numbers</w:t>
      </w:r>
      <w:proofErr w:type="spellEnd"/>
      <w:r>
        <w:t>)</w:t>
      </w:r>
    </w:p>
    <w:p w14:paraId="6F61A193" w14:textId="77777777" w:rsidR="00941DD6" w:rsidRDefault="00941DD6" w:rsidP="00941DD6">
      <w:r>
        <w:t xml:space="preserve">    </w:t>
      </w:r>
      <w:proofErr w:type="spellStart"/>
      <w:r>
        <w:t>unique_</w:t>
      </w:r>
      <w:proofErr w:type="gramStart"/>
      <w:r>
        <w:t>numbers.remove</w:t>
      </w:r>
      <w:proofErr w:type="spellEnd"/>
      <w:proofErr w:type="gramEnd"/>
      <w:r>
        <w:t>(greatest)</w:t>
      </w:r>
    </w:p>
    <w:p w14:paraId="0F806B6F" w14:textId="77777777" w:rsidR="00941DD6" w:rsidRDefault="00941DD6" w:rsidP="00941DD6">
      <w:r>
        <w:t xml:space="preserve">    </w:t>
      </w:r>
    </w:p>
    <w:p w14:paraId="4CA62B82" w14:textId="77777777" w:rsidR="00941DD6" w:rsidRDefault="00941DD6" w:rsidP="00941DD6">
      <w:r>
        <w:t xml:space="preserve">    # The next greatest number is the second greatest</w:t>
      </w:r>
    </w:p>
    <w:p w14:paraId="1DDFFE2F" w14:textId="77777777" w:rsidR="00941DD6" w:rsidRDefault="00941DD6" w:rsidP="00941DD6">
      <w:r>
        <w:t xml:space="preserve">    </w:t>
      </w:r>
      <w:proofErr w:type="spellStart"/>
      <w:r>
        <w:t>second_greatest</w:t>
      </w:r>
      <w:proofErr w:type="spellEnd"/>
      <w:r>
        <w:t xml:space="preserve"> = max(</w:t>
      </w:r>
      <w:proofErr w:type="spellStart"/>
      <w:r>
        <w:t>unique_numbers</w:t>
      </w:r>
      <w:proofErr w:type="spellEnd"/>
      <w:r>
        <w:t>)</w:t>
      </w:r>
    </w:p>
    <w:p w14:paraId="35271064" w14:textId="77777777" w:rsidR="00941DD6" w:rsidRDefault="00941DD6" w:rsidP="00941DD6">
      <w:r>
        <w:t xml:space="preserve">    </w:t>
      </w:r>
    </w:p>
    <w:p w14:paraId="36AC9276" w14:textId="77777777" w:rsidR="00941DD6" w:rsidRDefault="00941DD6" w:rsidP="00941DD6">
      <w:r>
        <w:t xml:space="preserve">    return </w:t>
      </w:r>
      <w:proofErr w:type="spellStart"/>
      <w:r>
        <w:t>second_greatest</w:t>
      </w:r>
      <w:proofErr w:type="spellEnd"/>
    </w:p>
    <w:p w14:paraId="157B934F" w14:textId="77777777" w:rsidR="00941DD6" w:rsidRDefault="00941DD6" w:rsidP="00941DD6"/>
    <w:p w14:paraId="40CEFA64" w14:textId="77777777" w:rsidR="00941DD6" w:rsidRDefault="00941DD6" w:rsidP="00941DD6">
      <w:r>
        <w:t># Testing the function with different cases</w:t>
      </w:r>
    </w:p>
    <w:p w14:paraId="5F68AD1C" w14:textId="77777777" w:rsidR="00941DD6" w:rsidRDefault="00941DD6" w:rsidP="00941DD6">
      <w:proofErr w:type="gramStart"/>
      <w:r>
        <w:t>print(</w:t>
      </w:r>
      <w:proofErr w:type="spellStart"/>
      <w:proofErr w:type="gramEnd"/>
      <w:r>
        <w:t>second_greatest</w:t>
      </w:r>
      <w:proofErr w:type="spellEnd"/>
      <w:r>
        <w:t>([10, 20, 4, 20, 10]))  # Output: 10</w:t>
      </w:r>
    </w:p>
    <w:p w14:paraId="4DC602C2" w14:textId="77777777" w:rsidR="00941DD6" w:rsidRDefault="00941DD6" w:rsidP="00941DD6">
      <w:proofErr w:type="gramStart"/>
      <w:r>
        <w:t>print(</w:t>
      </w:r>
      <w:proofErr w:type="spellStart"/>
      <w:proofErr w:type="gramEnd"/>
      <w:r>
        <w:t>second_greatest</w:t>
      </w:r>
      <w:proofErr w:type="spellEnd"/>
      <w:r>
        <w:t>([5, 5, 5]))            # Output: None</w:t>
      </w:r>
    </w:p>
    <w:p w14:paraId="4064A26B" w14:textId="77777777" w:rsidR="00941DD6" w:rsidRDefault="00941DD6" w:rsidP="00941DD6">
      <w:proofErr w:type="gramStart"/>
      <w:r>
        <w:t>print(</w:t>
      </w:r>
      <w:proofErr w:type="spellStart"/>
      <w:proofErr w:type="gramEnd"/>
      <w:r>
        <w:t>second_greatest</w:t>
      </w:r>
      <w:proofErr w:type="spellEnd"/>
      <w:r>
        <w:t>([1, 2, 3, 4, 5]))      # Output: 4</w:t>
      </w:r>
    </w:p>
    <w:p w14:paraId="6FB7C9D2" w14:textId="675B7FBB" w:rsidR="00941DD6" w:rsidRDefault="00941DD6" w:rsidP="00941DD6"/>
    <w:p w14:paraId="78C66D27" w14:textId="77777777" w:rsidR="00941DD6" w:rsidRDefault="00941DD6" w:rsidP="00941DD6"/>
    <w:p w14:paraId="6F5678B6" w14:textId="362E3A5B" w:rsidR="00941DD6" w:rsidRDefault="00941DD6" w:rsidP="00941DD6">
      <w:r>
        <w:t>Explanation:</w:t>
      </w:r>
    </w:p>
    <w:p w14:paraId="6361CE95" w14:textId="77777777" w:rsidR="00941DD6" w:rsidRDefault="00941DD6" w:rsidP="00941DD6">
      <w:r>
        <w:t>1. I used `</w:t>
      </w:r>
      <w:proofErr w:type="gramStart"/>
      <w:r>
        <w:t>set(</w:t>
      </w:r>
      <w:proofErr w:type="gramEnd"/>
      <w:r>
        <w:t>)` to remove duplicates from the list so that only unique numbers are considered.</w:t>
      </w:r>
    </w:p>
    <w:p w14:paraId="3A3F1CB2" w14:textId="77777777" w:rsidR="00941DD6" w:rsidRDefault="00941DD6" w:rsidP="00941DD6">
      <w:r>
        <w:lastRenderedPageBreak/>
        <w:t>2. If there are fewer than two unique numbers, I returned `None` since there can't be a second greatest number.</w:t>
      </w:r>
    </w:p>
    <w:p w14:paraId="223CA817" w14:textId="77777777" w:rsidR="00941DD6" w:rsidRDefault="00941DD6" w:rsidP="00941DD6">
      <w:r>
        <w:t>3. I found the greatest number, removed it from the unique numbers list, and then found the next greatest, which is our answer.</w:t>
      </w:r>
    </w:p>
    <w:p w14:paraId="0C094284" w14:textId="77777777" w:rsidR="00941DD6" w:rsidRDefault="00941DD6" w:rsidP="00941DD6"/>
    <w:p w14:paraId="5A49725B" w14:textId="6D27D74A" w:rsidR="00941DD6" w:rsidRDefault="00941DD6" w:rsidP="00941DD6">
      <w:r>
        <w:t>Thoughts:</w:t>
      </w:r>
    </w:p>
    <w:p w14:paraId="4EB4F3EF" w14:textId="77777777" w:rsidR="00941DD6" w:rsidRDefault="00941DD6" w:rsidP="00941DD6">
      <w:r>
        <w:t>- Using `</w:t>
      </w:r>
      <w:proofErr w:type="gramStart"/>
      <w:r>
        <w:t>set(</w:t>
      </w:r>
      <w:proofErr w:type="gramEnd"/>
      <w:r>
        <w:t>)` helped to handle duplicates efficiently.</w:t>
      </w:r>
    </w:p>
    <w:p w14:paraId="0EFF00BA" w14:textId="77777777" w:rsidR="00941DD6" w:rsidRDefault="00941DD6" w:rsidP="00941DD6">
      <w:r>
        <w:t>- I learned to think about edge cases, like when the list has fewer than two unique numbers, and made sure to handle them properly.</w:t>
      </w:r>
    </w:p>
    <w:p w14:paraId="67CB9E6F" w14:textId="77777777" w:rsidR="00941DD6" w:rsidRDefault="00941DD6" w:rsidP="00941DD6">
      <w:r>
        <w:t xml:space="preserve">- The function works well for different types of lists, even when all numbers are the same. </w:t>
      </w:r>
    </w:p>
    <w:p w14:paraId="0989F161" w14:textId="77777777" w:rsidR="00941DD6" w:rsidRDefault="00941DD6" w:rsidP="00941DD6"/>
    <w:p w14:paraId="250953F0" w14:textId="0BFDBCAE" w:rsidR="006F636D" w:rsidRDefault="00941DD6" w:rsidP="00941DD6">
      <w:r>
        <w:t>I hope this solution meets the requirements of the assignment!</w:t>
      </w:r>
    </w:p>
    <w:sectPr w:rsidR="006F6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D6"/>
    <w:rsid w:val="005C729B"/>
    <w:rsid w:val="006F636D"/>
    <w:rsid w:val="00823724"/>
    <w:rsid w:val="009220C2"/>
    <w:rsid w:val="0094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B6C2"/>
  <w15:chartTrackingRefBased/>
  <w15:docId w15:val="{455A98D7-D19C-48FE-9812-DC28BC50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0C2"/>
  </w:style>
  <w:style w:type="paragraph" w:styleId="Heading1">
    <w:name w:val="heading 1"/>
    <w:basedOn w:val="Normal"/>
    <w:next w:val="Normal"/>
    <w:link w:val="Heading1Char"/>
    <w:uiPriority w:val="9"/>
    <w:qFormat/>
    <w:rsid w:val="009220C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0C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0C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0C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0C2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0C2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0C2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0C2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0C2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0C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0C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0C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0C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0C2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0C2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0C2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0C2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0C2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20C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20C2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0C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0C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220C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220C2"/>
    <w:rPr>
      <w:b/>
      <w:bCs/>
      <w:color w:val="9D90A0" w:themeColor="accent6"/>
    </w:rPr>
  </w:style>
  <w:style w:type="character" w:styleId="Emphasis">
    <w:name w:val="Emphasis"/>
    <w:uiPriority w:val="20"/>
    <w:qFormat/>
    <w:rsid w:val="009220C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220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20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20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0C2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0C2"/>
    <w:rPr>
      <w:b/>
      <w:bCs/>
      <w:i/>
      <w:iCs/>
    </w:rPr>
  </w:style>
  <w:style w:type="character" w:styleId="SubtleEmphasis">
    <w:name w:val="Subtle Emphasis"/>
    <w:uiPriority w:val="19"/>
    <w:qFormat/>
    <w:rsid w:val="009220C2"/>
    <w:rPr>
      <w:i/>
      <w:iCs/>
    </w:rPr>
  </w:style>
  <w:style w:type="character" w:styleId="IntenseEmphasis">
    <w:name w:val="Intense Emphasis"/>
    <w:uiPriority w:val="21"/>
    <w:qFormat/>
    <w:rsid w:val="009220C2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9220C2"/>
    <w:rPr>
      <w:b/>
      <w:bCs/>
    </w:rPr>
  </w:style>
  <w:style w:type="character" w:styleId="IntenseReference">
    <w:name w:val="Intense Reference"/>
    <w:uiPriority w:val="32"/>
    <w:qFormat/>
    <w:rsid w:val="009220C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220C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20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Meghanshu Kumrawat</dc:creator>
  <cp:keywords/>
  <dc:description/>
  <cp:lastModifiedBy>Meghanshu Kumrawat</cp:lastModifiedBy>
  <cp:revision>1</cp:revision>
  <dcterms:created xsi:type="dcterms:W3CDTF">2024-11-04T10:29:00Z</dcterms:created>
  <dcterms:modified xsi:type="dcterms:W3CDTF">2024-11-04T10:32:00Z</dcterms:modified>
</cp:coreProperties>
</file>