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3BDD3" w14:textId="1738F1C0" w:rsidR="00E512CF" w:rsidRDefault="00E512CF" w:rsidP="00E512CF">
      <w:r>
        <w:t>Assignment Question</w:t>
      </w:r>
    </w:p>
    <w:p w14:paraId="521622C4" w14:textId="77777777" w:rsidR="00E512CF" w:rsidRDefault="00E512CF" w:rsidP="00E512CF"/>
    <w:p w14:paraId="36408E3F" w14:textId="77777777" w:rsidR="00E512CF" w:rsidRDefault="00E512CF" w:rsidP="00E512CF">
      <w:r>
        <w:t>Write a Python function to find the **second greatest number** in a given list of integers. Your function should handle cases where the list may contain duplicate values and should return `None` if there is no second greatest number (e.g., if the list has fewer than two unique numbers).</w:t>
      </w:r>
    </w:p>
    <w:p w14:paraId="659DE6F1" w14:textId="77777777" w:rsidR="00E512CF" w:rsidRDefault="00E512CF" w:rsidP="00E512CF"/>
    <w:p w14:paraId="75B1A681" w14:textId="7E9F1907" w:rsidR="00E512CF" w:rsidRDefault="00E512CF" w:rsidP="00E512CF">
      <w:r>
        <w:t>Requirements:</w:t>
      </w:r>
    </w:p>
    <w:p w14:paraId="3B4DA5D7" w14:textId="77777777" w:rsidR="00E512CF" w:rsidRDefault="00E512CF" w:rsidP="00E512CF">
      <w:r>
        <w:t>1. Define a function named `</w:t>
      </w:r>
      <w:proofErr w:type="spellStart"/>
      <w:r>
        <w:t>second_greatest</w:t>
      </w:r>
      <w:proofErr w:type="spellEnd"/>
      <w:r>
        <w:t>`.</w:t>
      </w:r>
    </w:p>
    <w:p w14:paraId="2CDFF010" w14:textId="77777777" w:rsidR="00E512CF" w:rsidRDefault="00E512CF" w:rsidP="00E512CF">
      <w:r>
        <w:t>2. The function should take a list of integers as input and return the second greatest number.</w:t>
      </w:r>
    </w:p>
    <w:p w14:paraId="2609702E" w14:textId="77777777" w:rsidR="00E512CF" w:rsidRDefault="00E512CF" w:rsidP="00E512CF">
      <w:r>
        <w:t>3. If the list has fewer than two unique numbers, return `None`.</w:t>
      </w:r>
    </w:p>
    <w:p w14:paraId="53214A6F" w14:textId="77777777" w:rsidR="00E512CF" w:rsidRDefault="00E512CF" w:rsidP="00E512CF">
      <w:r>
        <w:t>4. Write test cases to validate your function.</w:t>
      </w:r>
    </w:p>
    <w:p w14:paraId="3F31673B" w14:textId="77777777" w:rsidR="00E512CF" w:rsidRDefault="00E512CF" w:rsidP="00E512CF"/>
    <w:p w14:paraId="65521347" w14:textId="38903048" w:rsidR="00E512CF" w:rsidRDefault="00E512CF" w:rsidP="00E512CF">
      <w:r>
        <w:t>Example Input &amp; Output:</w:t>
      </w:r>
    </w:p>
    <w:p w14:paraId="18BA8AA0" w14:textId="54233A6B" w:rsidR="00E512CF" w:rsidRDefault="00E512CF" w:rsidP="00E512CF">
      <w:r>
        <w:t xml:space="preserve">1. Input: </w:t>
      </w:r>
      <w:proofErr w:type="gramStart"/>
      <w:r>
        <w:t>`[</w:t>
      </w:r>
      <w:proofErr w:type="gramEnd"/>
      <w:r>
        <w:t xml:space="preserve">10, 20, 4, 20, 10]`  </w:t>
      </w:r>
    </w:p>
    <w:p w14:paraId="4764CAF4" w14:textId="3B05F73F" w:rsidR="00E512CF" w:rsidRDefault="00E512CF" w:rsidP="00E512CF">
      <w:r>
        <w:t xml:space="preserve">   Output: `10`</w:t>
      </w:r>
    </w:p>
    <w:p w14:paraId="00CAE0A4" w14:textId="77777777" w:rsidR="00E512CF" w:rsidRDefault="00E512CF" w:rsidP="00E512CF">
      <w:r>
        <w:t xml:space="preserve">   </w:t>
      </w:r>
    </w:p>
    <w:p w14:paraId="02189992" w14:textId="21C8023B" w:rsidR="00E512CF" w:rsidRDefault="00E512CF" w:rsidP="00E512CF">
      <w:r>
        <w:t xml:space="preserve">2. Input: </w:t>
      </w:r>
      <w:proofErr w:type="gramStart"/>
      <w:r>
        <w:t>`[</w:t>
      </w:r>
      <w:proofErr w:type="gramEnd"/>
      <w:r>
        <w:t xml:space="preserve">5, 5, 5]`  </w:t>
      </w:r>
    </w:p>
    <w:p w14:paraId="04C82D0B" w14:textId="048E1C44" w:rsidR="00E512CF" w:rsidRDefault="00E512CF" w:rsidP="00E512CF">
      <w:r>
        <w:t xml:space="preserve">   Output: `None`</w:t>
      </w:r>
    </w:p>
    <w:p w14:paraId="241365C0" w14:textId="6EEB10F6" w:rsidR="00E512CF" w:rsidRDefault="00E512CF" w:rsidP="00E512CF">
      <w:r>
        <w:t xml:space="preserve">   </w:t>
      </w:r>
    </w:p>
    <w:p w14:paraId="17334E7E" w14:textId="749E6982" w:rsidR="00E512CF" w:rsidRDefault="00E512CF" w:rsidP="00E512CF">
      <w:r>
        <w:t>Instructions:</w:t>
      </w:r>
    </w:p>
    <w:p w14:paraId="26570626" w14:textId="77777777" w:rsidR="00E512CF" w:rsidRDefault="00E512CF" w:rsidP="00E512CF">
      <w:r>
        <w:t>- You may use built-in functions like `</w:t>
      </w:r>
      <w:proofErr w:type="gramStart"/>
      <w:r>
        <w:t>max(</w:t>
      </w:r>
      <w:proofErr w:type="gramEnd"/>
      <w:r>
        <w:t>)` but try to come up with a solution that efficiently handles duplicate values.</w:t>
      </w:r>
    </w:p>
    <w:p w14:paraId="7393B97E" w14:textId="77777777" w:rsidR="00E512CF" w:rsidRDefault="00E512CF" w:rsidP="00E512CF">
      <w:r>
        <w:t>- Ensure your code is well-documented and includes comments explaining your logic.</w:t>
      </w:r>
    </w:p>
    <w:p w14:paraId="054000E0" w14:textId="77777777" w:rsidR="00E512CF" w:rsidRDefault="00E512CF" w:rsidP="00E512CF"/>
    <w:p w14:paraId="565DD331" w14:textId="3B347E1B" w:rsidR="006F636D" w:rsidRDefault="00E512CF" w:rsidP="00E512CF">
      <w:r>
        <w:t>Bonus Challenge**: Can you solve the problem without using any built-in functions like `sorted()`?</w:t>
      </w:r>
    </w:p>
    <w:sectPr w:rsidR="006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CF"/>
    <w:rsid w:val="005C729B"/>
    <w:rsid w:val="006F636D"/>
    <w:rsid w:val="00823724"/>
    <w:rsid w:val="009220C2"/>
    <w:rsid w:val="00E5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1206"/>
  <w15:chartTrackingRefBased/>
  <w15:docId w15:val="{EFEC1FE4-3944-43E8-A6F6-EDCA1074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C2"/>
  </w:style>
  <w:style w:type="paragraph" w:styleId="Heading1">
    <w:name w:val="heading 1"/>
    <w:basedOn w:val="Normal"/>
    <w:next w:val="Normal"/>
    <w:link w:val="Heading1Char"/>
    <w:uiPriority w:val="9"/>
    <w:qFormat/>
    <w:rsid w:val="009220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0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0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0C2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0C2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0C2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0C2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0C2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0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0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0C2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0C2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0C2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0C2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0C2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0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20C2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0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20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220C2"/>
    <w:rPr>
      <w:b/>
      <w:bCs/>
      <w:color w:val="9D90A0" w:themeColor="accent6"/>
    </w:rPr>
  </w:style>
  <w:style w:type="character" w:styleId="Emphasis">
    <w:name w:val="Emphasis"/>
    <w:uiPriority w:val="20"/>
    <w:qFormat/>
    <w:rsid w:val="009220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220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20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20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0C2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0C2"/>
    <w:rPr>
      <w:b/>
      <w:bCs/>
      <w:i/>
      <w:iCs/>
    </w:rPr>
  </w:style>
  <w:style w:type="character" w:styleId="SubtleEmphasis">
    <w:name w:val="Subtle Emphasis"/>
    <w:uiPriority w:val="19"/>
    <w:qFormat/>
    <w:rsid w:val="009220C2"/>
    <w:rPr>
      <w:i/>
      <w:iCs/>
    </w:rPr>
  </w:style>
  <w:style w:type="character" w:styleId="IntenseEmphasis">
    <w:name w:val="Intense Emphasis"/>
    <w:uiPriority w:val="21"/>
    <w:qFormat/>
    <w:rsid w:val="009220C2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9220C2"/>
    <w:rPr>
      <w:b/>
      <w:bCs/>
    </w:rPr>
  </w:style>
  <w:style w:type="character" w:styleId="IntenseReference">
    <w:name w:val="Intense Reference"/>
    <w:uiPriority w:val="32"/>
    <w:qFormat/>
    <w:rsid w:val="009220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220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0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Meghanshu Kumrawat</dc:creator>
  <cp:keywords/>
  <dc:description/>
  <cp:lastModifiedBy>Meghanshu Kumrawat</cp:lastModifiedBy>
  <cp:revision>1</cp:revision>
  <dcterms:created xsi:type="dcterms:W3CDTF">2024-11-04T10:26:00Z</dcterms:created>
  <dcterms:modified xsi:type="dcterms:W3CDTF">2024-11-04T10:28:00Z</dcterms:modified>
</cp:coreProperties>
</file>