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A197E" w14:textId="4A9E4826" w:rsidR="004D3CBD" w:rsidRPr="00B05741" w:rsidRDefault="004D3CBD">
      <w:pPr>
        <w:rPr>
          <w:b/>
          <w:bCs/>
          <w:sz w:val="28"/>
          <w:szCs w:val="28"/>
        </w:rPr>
      </w:pPr>
      <w:r w:rsidRPr="00B05741">
        <w:rPr>
          <w:b/>
          <w:bCs/>
          <w:sz w:val="28"/>
          <w:szCs w:val="28"/>
        </w:rPr>
        <w:t xml:space="preserve">User story for transport agent software </w:t>
      </w:r>
    </w:p>
    <w:p w14:paraId="302EC9CF" w14:textId="77777777" w:rsidR="004D3CBD" w:rsidRDefault="004D3CBD"/>
    <w:p w14:paraId="5372A2B8" w14:textId="55E44C77" w:rsidR="004D3CBD" w:rsidRDefault="004D3CBD" w:rsidP="004D3CBD">
      <w:pPr>
        <w:pStyle w:val="ListParagraph"/>
        <w:numPr>
          <w:ilvl w:val="0"/>
          <w:numId w:val="1"/>
        </w:numPr>
      </w:pPr>
      <w:r>
        <w:t xml:space="preserve">As a user, I want one software for handling my payments and customer details </w:t>
      </w:r>
    </w:p>
    <w:p w14:paraId="3479587A" w14:textId="2BA2A01C" w:rsidR="004D3CBD" w:rsidRDefault="004D3CBD" w:rsidP="004D3CBD">
      <w:pPr>
        <w:pStyle w:val="ListParagraph"/>
        <w:numPr>
          <w:ilvl w:val="0"/>
          <w:numId w:val="1"/>
        </w:numPr>
      </w:pPr>
      <w:r>
        <w:t xml:space="preserve">There will be sender and who will be my customer and sends his product to some receiver at x place </w:t>
      </w:r>
    </w:p>
    <w:p w14:paraId="2B465BB8" w14:textId="185B1230" w:rsidR="004D3CBD" w:rsidRDefault="004D3CBD" w:rsidP="004D3CBD">
      <w:pPr>
        <w:pStyle w:val="ListParagraph"/>
        <w:numPr>
          <w:ilvl w:val="0"/>
          <w:numId w:val="1"/>
        </w:numPr>
      </w:pPr>
      <w:r>
        <w:t>I will provide the required transport facility from loading from sender end to unloading at receiver end I will be responsible for any issue that happened due to transportation</w:t>
      </w:r>
    </w:p>
    <w:p w14:paraId="622590A0" w14:textId="5912C13A" w:rsidR="004D3CBD" w:rsidRDefault="004D3CBD" w:rsidP="00876F10">
      <w:r>
        <w:t xml:space="preserve">Step 1: Customer registration </w:t>
      </w:r>
    </w:p>
    <w:p w14:paraId="46E92B03" w14:textId="77777777" w:rsidR="00876F10" w:rsidRDefault="004D3CBD" w:rsidP="004D3CBD">
      <w:pPr>
        <w:pStyle w:val="ListParagraph"/>
        <w:numPr>
          <w:ilvl w:val="0"/>
          <w:numId w:val="2"/>
        </w:numPr>
      </w:pPr>
      <w:r>
        <w:t>I want my customer(sender) need to be registered while</w:t>
      </w:r>
      <w:r w:rsidR="00876F10">
        <w:t xml:space="preserve"> initiating</w:t>
      </w:r>
      <w:r>
        <w:t xml:space="preserve"> transporting with details like name, </w:t>
      </w:r>
      <w:proofErr w:type="spellStart"/>
      <w:r>
        <w:t>gst</w:t>
      </w:r>
      <w:proofErr w:type="spellEnd"/>
      <w:r>
        <w:t xml:space="preserve">-in, address, number, </w:t>
      </w:r>
      <w:r w:rsidR="00876F10">
        <w:t xml:space="preserve">receiver address number </w:t>
      </w:r>
      <w:proofErr w:type="gramStart"/>
      <w:r w:rsidR="00876F10">
        <w:t>etc..</w:t>
      </w:r>
      <w:proofErr w:type="gramEnd"/>
      <w:r w:rsidR="00876F10">
        <w:t xml:space="preserve"> </w:t>
      </w:r>
    </w:p>
    <w:p w14:paraId="6C845E01" w14:textId="4C00055E" w:rsidR="004D3CBD" w:rsidRDefault="00876F10" w:rsidP="004D3CBD">
      <w:pPr>
        <w:pStyle w:val="ListParagraph"/>
        <w:numPr>
          <w:ilvl w:val="0"/>
          <w:numId w:val="2"/>
        </w:numPr>
      </w:pPr>
      <w:r>
        <w:t xml:space="preserve">Once registered I can select the sender and details by selecting sender </w:t>
      </w:r>
      <w:proofErr w:type="gramStart"/>
      <w:r>
        <w:t>name</w:t>
      </w:r>
      <w:proofErr w:type="gramEnd"/>
      <w:r>
        <w:t xml:space="preserve"> but receiver details need to be filled each time as sender </w:t>
      </w:r>
      <w:proofErr w:type="gramStart"/>
      <w:r>
        <w:t>want</w:t>
      </w:r>
      <w:proofErr w:type="gramEnd"/>
      <w:r>
        <w:t xml:space="preserve"> to maintain privacy of receiver </w:t>
      </w:r>
    </w:p>
    <w:p w14:paraId="207C0EBA" w14:textId="52E0F23A" w:rsidR="00876F10" w:rsidRDefault="00876F10" w:rsidP="00876F10">
      <w:r>
        <w:t>Step 2</w:t>
      </w:r>
      <w:r>
        <w:tab/>
        <w:t xml:space="preserve">: Bags details </w:t>
      </w:r>
    </w:p>
    <w:p w14:paraId="56261311" w14:textId="60C4E622" w:rsidR="00876F10" w:rsidRDefault="00876F10" w:rsidP="00876F10">
      <w:pPr>
        <w:pStyle w:val="ListParagraph"/>
        <w:numPr>
          <w:ilvl w:val="0"/>
          <w:numId w:val="5"/>
        </w:numPr>
      </w:pPr>
      <w:r>
        <w:t xml:space="preserve">Sender will be sending different </w:t>
      </w:r>
      <w:r w:rsidR="00BB72F6">
        <w:t>products</w:t>
      </w:r>
      <w:r>
        <w:t xml:space="preserve"> in bags we need to mention each product and how many bags </w:t>
      </w:r>
    </w:p>
    <w:p w14:paraId="51FEB4E9" w14:textId="545BD0D6" w:rsidR="00876F10" w:rsidRDefault="00876F10" w:rsidP="00876F10">
      <w:pPr>
        <w:pStyle w:val="ListParagraph"/>
        <w:numPr>
          <w:ilvl w:val="0"/>
          <w:numId w:val="5"/>
        </w:numPr>
      </w:pPr>
      <w:r>
        <w:t xml:space="preserve">And weight </w:t>
      </w:r>
      <w:r w:rsidR="00BB72F6">
        <w:t>needs</w:t>
      </w:r>
      <w:r>
        <w:t xml:space="preserve"> to be mentioned properly</w:t>
      </w:r>
      <w:r w:rsidR="00BB72F6">
        <w:t xml:space="preserve"> for each product with number of bags</w:t>
      </w:r>
      <w:r>
        <w:t xml:space="preserve"> </w:t>
      </w:r>
    </w:p>
    <w:p w14:paraId="4C3B47F5" w14:textId="4F588CE9" w:rsidR="00876F10" w:rsidRDefault="00876F10" w:rsidP="00876F10">
      <w:r>
        <w:t xml:space="preserve">Step </w:t>
      </w:r>
      <w:r w:rsidR="00BB72F6">
        <w:t>3:</w:t>
      </w:r>
      <w:r>
        <w:t xml:space="preserve"> Payment Details </w:t>
      </w:r>
    </w:p>
    <w:p w14:paraId="6A4B5EF7" w14:textId="7CA847D8" w:rsidR="00876F10" w:rsidRDefault="00BB72F6" w:rsidP="00BB72F6">
      <w:r>
        <w:t xml:space="preserve">There will be two types of payment, one is advance payment and to be paid </w:t>
      </w:r>
    </w:p>
    <w:p w14:paraId="4A4C0950" w14:textId="455A132B" w:rsidR="00BB72F6" w:rsidRDefault="00BB72F6" w:rsidP="00BB72F6">
      <w:pPr>
        <w:pStyle w:val="ListParagraph"/>
        <w:numPr>
          <w:ilvl w:val="0"/>
          <w:numId w:val="9"/>
        </w:numPr>
      </w:pPr>
      <w:r>
        <w:t>Advance paid</w:t>
      </w:r>
    </w:p>
    <w:p w14:paraId="70D175B7" w14:textId="1D12CC0C" w:rsidR="00BB72F6" w:rsidRDefault="00BB72F6" w:rsidP="00BB72F6">
      <w:pPr>
        <w:pStyle w:val="ListParagraph"/>
        <w:numPr>
          <w:ilvl w:val="0"/>
          <w:numId w:val="10"/>
        </w:numPr>
      </w:pPr>
      <w:r>
        <w:t xml:space="preserve">In this case sender will be paying some amount or full amount </w:t>
      </w:r>
    </w:p>
    <w:p w14:paraId="56A6BFBF" w14:textId="4F4D8781" w:rsidR="00BB72F6" w:rsidRDefault="00BB72F6" w:rsidP="00BB72F6">
      <w:pPr>
        <w:pStyle w:val="ListParagraph"/>
        <w:numPr>
          <w:ilvl w:val="0"/>
          <w:numId w:val="10"/>
        </w:numPr>
      </w:pPr>
      <w:r>
        <w:t xml:space="preserve">We need to mention how much he is paying and how much left to pay and left out amount should be displayed under to pay </w:t>
      </w:r>
    </w:p>
    <w:p w14:paraId="54FE25ED" w14:textId="70687C26" w:rsidR="00BB72F6" w:rsidRDefault="00BB72F6" w:rsidP="00BB72F6">
      <w:pPr>
        <w:pStyle w:val="ListParagraph"/>
        <w:numPr>
          <w:ilvl w:val="0"/>
          <w:numId w:val="9"/>
        </w:numPr>
      </w:pPr>
      <w:r>
        <w:t xml:space="preserve">To pay </w:t>
      </w:r>
    </w:p>
    <w:p w14:paraId="208B87E4" w14:textId="7D80062C" w:rsidR="00BB72F6" w:rsidRDefault="00BB72F6" w:rsidP="00BB72F6">
      <w:pPr>
        <w:pStyle w:val="ListParagraph"/>
        <w:numPr>
          <w:ilvl w:val="0"/>
          <w:numId w:val="11"/>
        </w:numPr>
      </w:pPr>
      <w:r>
        <w:t xml:space="preserve">In this case amount will be paid by sender </w:t>
      </w:r>
    </w:p>
    <w:p w14:paraId="630541FA" w14:textId="4078187F" w:rsidR="00BB72F6" w:rsidRDefault="00BB72F6" w:rsidP="00BB72F6">
      <w:pPr>
        <w:pStyle w:val="ListParagraph"/>
        <w:numPr>
          <w:ilvl w:val="0"/>
          <w:numId w:val="11"/>
        </w:numPr>
      </w:pPr>
      <w:r>
        <w:t xml:space="preserve">And sender sometimes </w:t>
      </w:r>
      <w:proofErr w:type="gramStart"/>
      <w:r>
        <w:t>deduct</w:t>
      </w:r>
      <w:proofErr w:type="gramEnd"/>
      <w:r>
        <w:t xml:space="preserve"> the money </w:t>
      </w:r>
      <w:r w:rsidR="00FA22C9">
        <w:t xml:space="preserve">if the product </w:t>
      </w:r>
      <w:proofErr w:type="gramStart"/>
      <w:r w:rsidR="00FA22C9">
        <w:t>losses</w:t>
      </w:r>
      <w:proofErr w:type="gramEnd"/>
      <w:r w:rsidR="00FA22C9">
        <w:t xml:space="preserve"> its quality after reaching this need to be mentioned as quality loss and edit the invoice sent </w:t>
      </w:r>
    </w:p>
    <w:p w14:paraId="43E51C93" w14:textId="77777777" w:rsidR="00FA22C9" w:rsidRDefault="00FA22C9" w:rsidP="00FA22C9"/>
    <w:p w14:paraId="06F61D21" w14:textId="77777777" w:rsidR="00FA22C9" w:rsidRDefault="00FA22C9" w:rsidP="00FA22C9"/>
    <w:p w14:paraId="142ADB07" w14:textId="649DB7F6" w:rsidR="00FA22C9" w:rsidRDefault="00FA22C9" w:rsidP="00FA22C9">
      <w:r>
        <w:lastRenderedPageBreak/>
        <w:t xml:space="preserve">Step 4: Generating invoices </w:t>
      </w:r>
    </w:p>
    <w:p w14:paraId="15AB8BEA" w14:textId="551C8D2B" w:rsidR="00FA22C9" w:rsidRDefault="00FA22C9" w:rsidP="00FA22C9">
      <w:pPr>
        <w:pStyle w:val="ListParagraph"/>
        <w:numPr>
          <w:ilvl w:val="0"/>
          <w:numId w:val="9"/>
        </w:numPr>
      </w:pPr>
      <w:r>
        <w:t>Each sender will be giving his product invoice, we will be adding transport charges and loading charges and generating another invoice.</w:t>
      </w:r>
    </w:p>
    <w:p w14:paraId="65FD0F9F" w14:textId="61252538" w:rsidR="00FA22C9" w:rsidRDefault="00FA22C9" w:rsidP="00FA22C9">
      <w:pPr>
        <w:pStyle w:val="ListParagraph"/>
        <w:numPr>
          <w:ilvl w:val="0"/>
          <w:numId w:val="9"/>
        </w:numPr>
      </w:pPr>
      <w:r>
        <w:t xml:space="preserve">Our invoice must have sender invoice number along with invoice template </w:t>
      </w:r>
    </w:p>
    <w:p w14:paraId="6BCA1293" w14:textId="77777777" w:rsidR="00FA22C9" w:rsidRDefault="00FA22C9" w:rsidP="00FA22C9"/>
    <w:p w14:paraId="79262301" w14:textId="1D7AA120" w:rsidR="005C5BA4" w:rsidRDefault="005C5BA4" w:rsidP="00FA22C9">
      <w:r>
        <w:t>Note:</w:t>
      </w:r>
      <w:r w:rsidR="00FA22C9">
        <w:t xml:space="preserve"> </w:t>
      </w:r>
    </w:p>
    <w:p w14:paraId="1559CF8D" w14:textId="7AA6D0D3" w:rsidR="00FA22C9" w:rsidRDefault="00FA22C9" w:rsidP="005C5BA4">
      <w:pPr>
        <w:pStyle w:val="ListParagraph"/>
        <w:numPr>
          <w:ilvl w:val="0"/>
          <w:numId w:val="12"/>
        </w:numPr>
      </w:pPr>
      <w:r>
        <w:t xml:space="preserve">user must be able to get the data of past years max up 10 years and can edit invoice </w:t>
      </w:r>
      <w:r w:rsidR="005C5BA4">
        <w:t xml:space="preserve">accordingly </w:t>
      </w:r>
    </w:p>
    <w:p w14:paraId="3D8BA2E0" w14:textId="4DD8B9DD" w:rsidR="005C5BA4" w:rsidRDefault="005C5BA4" w:rsidP="005C5BA4">
      <w:pPr>
        <w:pStyle w:val="ListParagraph"/>
        <w:numPr>
          <w:ilvl w:val="0"/>
          <w:numId w:val="12"/>
        </w:numPr>
      </w:pPr>
      <w:r>
        <w:t xml:space="preserve">and each sender must have history which can be seen easily which includes how much amount paid by them and how much paid by their receiver and how much left to pay </w:t>
      </w:r>
    </w:p>
    <w:p w14:paraId="6700E048" w14:textId="211893C7" w:rsidR="005C5BA4" w:rsidRDefault="005C5BA4" w:rsidP="005C5BA4">
      <w:pPr>
        <w:pStyle w:val="ListParagraph"/>
        <w:numPr>
          <w:ilvl w:val="0"/>
          <w:numId w:val="12"/>
        </w:numPr>
      </w:pPr>
      <w:r>
        <w:t xml:space="preserve">In case any of them </w:t>
      </w:r>
      <w:proofErr w:type="gramStart"/>
      <w:r>
        <w:t>paid</w:t>
      </w:r>
      <w:proofErr w:type="gramEnd"/>
      <w:r>
        <w:t xml:space="preserve"> extra it needs to be displayed as positive payment they have paid extra next time they can reduce from there </w:t>
      </w:r>
    </w:p>
    <w:p w14:paraId="1B4923E8" w14:textId="5FB00E6D" w:rsidR="005C5BA4" w:rsidRDefault="005C5BA4" w:rsidP="005C5BA4">
      <w:r>
        <w:t xml:space="preserve">Step 5: Add separate expense tracker </w:t>
      </w:r>
    </w:p>
    <w:p w14:paraId="58062290" w14:textId="02DE96C2" w:rsidR="005C5BA4" w:rsidRDefault="005C5BA4" w:rsidP="005C5BA4">
      <w:pPr>
        <w:pStyle w:val="ListParagraph"/>
        <w:numPr>
          <w:ilvl w:val="0"/>
          <w:numId w:val="13"/>
        </w:numPr>
      </w:pPr>
      <w:proofErr w:type="gramStart"/>
      <w:r>
        <w:t>User</w:t>
      </w:r>
      <w:proofErr w:type="gramEnd"/>
      <w:r>
        <w:t xml:space="preserve"> need to maintain how much he spent on loading and how much he paid for lorry driver and how much profit he earned for each transport and net total of </w:t>
      </w:r>
      <w:proofErr w:type="gramStart"/>
      <w:r>
        <w:t>month</w:t>
      </w:r>
      <w:proofErr w:type="gramEnd"/>
      <w:r>
        <w:t xml:space="preserve"> and year need to be seen as graph </w:t>
      </w:r>
    </w:p>
    <w:p w14:paraId="31B37265" w14:textId="77777777" w:rsidR="00B05741" w:rsidRDefault="00B05741" w:rsidP="00B05741"/>
    <w:p w14:paraId="0388E36F" w14:textId="2014BE8D" w:rsidR="00B05741" w:rsidRDefault="00B05741" w:rsidP="00B05741">
      <w:r>
        <w:t xml:space="preserve">Detailed Overview: </w:t>
      </w:r>
    </w:p>
    <w:p w14:paraId="6360F6EB" w14:textId="77777777" w:rsidR="00B05741" w:rsidRPr="00B05741" w:rsidRDefault="00B05741" w:rsidP="00B05741">
      <w:pPr>
        <w:rPr>
          <w:b/>
          <w:bCs/>
        </w:rPr>
      </w:pPr>
      <w:r w:rsidRPr="00B05741">
        <w:rPr>
          <w:b/>
          <w:bCs/>
        </w:rPr>
        <w:t>User Story for Transport Agent Management Software</w:t>
      </w:r>
    </w:p>
    <w:p w14:paraId="19ED8039" w14:textId="77777777" w:rsidR="00B05741" w:rsidRPr="00B05741" w:rsidRDefault="00B05741" w:rsidP="00B05741">
      <w:pPr>
        <w:rPr>
          <w:b/>
          <w:bCs/>
        </w:rPr>
      </w:pPr>
      <w:r w:rsidRPr="00B05741">
        <w:rPr>
          <w:b/>
          <w:bCs/>
        </w:rPr>
        <w:t>Project Overview</w:t>
      </w:r>
    </w:p>
    <w:p w14:paraId="475CBEEF" w14:textId="77777777" w:rsidR="00B05741" w:rsidRPr="00B05741" w:rsidRDefault="00B05741" w:rsidP="00B05741">
      <w:r w:rsidRPr="00B05741">
        <w:t xml:space="preserve">As a </w:t>
      </w:r>
      <w:r w:rsidRPr="00B05741">
        <w:rPr>
          <w:b/>
          <w:bCs/>
        </w:rPr>
        <w:t>Transport Agent</w:t>
      </w:r>
      <w:r w:rsidRPr="00B05741">
        <w:t xml:space="preserve">, I want a centralized transport management system that allows me to manage customers, shipments, vehicles, </w:t>
      </w:r>
      <w:proofErr w:type="gramStart"/>
      <w:r w:rsidRPr="00B05741">
        <w:t>invoices, payments</w:t>
      </w:r>
      <w:proofErr w:type="gramEnd"/>
      <w:r w:rsidRPr="00B05741">
        <w:t>, expenses, and profit tracking so that I can efficiently run my transport business and maintain records for up to 10 years.</w:t>
      </w:r>
    </w:p>
    <w:p w14:paraId="4C15A174" w14:textId="77777777" w:rsidR="00B05741" w:rsidRPr="00B05741" w:rsidRDefault="00B05741" w:rsidP="00B05741">
      <w:r w:rsidRPr="00B05741">
        <w:pict w14:anchorId="2BCDB86C">
          <v:rect id="_x0000_i1565" style="width:0;height:1.5pt" o:hralign="center" o:hrstd="t" o:hr="t" fillcolor="#a0a0a0" stroked="f"/>
        </w:pict>
      </w:r>
    </w:p>
    <w:p w14:paraId="74DFB5AE" w14:textId="77777777" w:rsidR="00B05741" w:rsidRPr="00B05741" w:rsidRDefault="00B05741" w:rsidP="00B05741">
      <w:pPr>
        <w:rPr>
          <w:b/>
          <w:bCs/>
        </w:rPr>
      </w:pPr>
      <w:r w:rsidRPr="00B05741">
        <w:rPr>
          <w:b/>
          <w:bCs/>
        </w:rPr>
        <w:t>Module 1: Customer Management</w:t>
      </w:r>
    </w:p>
    <w:p w14:paraId="4549CC8C" w14:textId="77777777" w:rsidR="00B05741" w:rsidRPr="00B05741" w:rsidRDefault="00B05741" w:rsidP="00B05741">
      <w:pPr>
        <w:rPr>
          <w:b/>
          <w:bCs/>
        </w:rPr>
      </w:pPr>
      <w:r w:rsidRPr="00B05741">
        <w:rPr>
          <w:b/>
          <w:bCs/>
        </w:rPr>
        <w:t>Sender Registration</w:t>
      </w:r>
    </w:p>
    <w:p w14:paraId="3B38E5E9" w14:textId="77777777" w:rsidR="00B05741" w:rsidRPr="00B05741" w:rsidRDefault="00B05741" w:rsidP="00B05741">
      <w:r w:rsidRPr="00B05741">
        <w:t>As a user, I want to register sender details so that I can easily create transport bookings.</w:t>
      </w:r>
    </w:p>
    <w:p w14:paraId="10D8E753" w14:textId="77777777" w:rsidR="00B05741" w:rsidRPr="00B05741" w:rsidRDefault="00B05741" w:rsidP="00B05741">
      <w:pPr>
        <w:rPr>
          <w:b/>
          <w:bCs/>
        </w:rPr>
      </w:pPr>
      <w:r w:rsidRPr="00B05741">
        <w:rPr>
          <w:b/>
          <w:bCs/>
        </w:rPr>
        <w:t>Sender Details</w:t>
      </w:r>
    </w:p>
    <w:p w14:paraId="6C2F2029" w14:textId="77777777" w:rsidR="00B05741" w:rsidRPr="00B05741" w:rsidRDefault="00B05741" w:rsidP="00B05741">
      <w:pPr>
        <w:numPr>
          <w:ilvl w:val="0"/>
          <w:numId w:val="14"/>
        </w:numPr>
      </w:pPr>
      <w:r w:rsidRPr="00B05741">
        <w:t>Sender Name</w:t>
      </w:r>
    </w:p>
    <w:p w14:paraId="66F1A9E5" w14:textId="77777777" w:rsidR="00B05741" w:rsidRPr="00B05741" w:rsidRDefault="00B05741" w:rsidP="00B05741">
      <w:pPr>
        <w:numPr>
          <w:ilvl w:val="0"/>
          <w:numId w:val="14"/>
        </w:numPr>
      </w:pPr>
      <w:r w:rsidRPr="00B05741">
        <w:lastRenderedPageBreak/>
        <w:t>Business/Firm Name</w:t>
      </w:r>
    </w:p>
    <w:p w14:paraId="600FB0B3" w14:textId="77777777" w:rsidR="00B05741" w:rsidRPr="00B05741" w:rsidRDefault="00B05741" w:rsidP="00B05741">
      <w:pPr>
        <w:numPr>
          <w:ilvl w:val="0"/>
          <w:numId w:val="14"/>
        </w:numPr>
      </w:pPr>
      <w:r w:rsidRPr="00B05741">
        <w:t>GSTIN</w:t>
      </w:r>
    </w:p>
    <w:p w14:paraId="54FA9C31" w14:textId="77777777" w:rsidR="00B05741" w:rsidRPr="00B05741" w:rsidRDefault="00B05741" w:rsidP="00B05741">
      <w:pPr>
        <w:numPr>
          <w:ilvl w:val="0"/>
          <w:numId w:val="14"/>
        </w:numPr>
      </w:pPr>
      <w:r w:rsidRPr="00B05741">
        <w:t>Address</w:t>
      </w:r>
    </w:p>
    <w:p w14:paraId="2D46E37C" w14:textId="77777777" w:rsidR="00B05741" w:rsidRPr="00B05741" w:rsidRDefault="00B05741" w:rsidP="00B05741">
      <w:pPr>
        <w:numPr>
          <w:ilvl w:val="0"/>
          <w:numId w:val="14"/>
        </w:numPr>
      </w:pPr>
      <w:r w:rsidRPr="00B05741">
        <w:t>Mobile Number</w:t>
      </w:r>
    </w:p>
    <w:p w14:paraId="1391E42A" w14:textId="77777777" w:rsidR="00B05741" w:rsidRPr="00B05741" w:rsidRDefault="00B05741" w:rsidP="00B05741">
      <w:pPr>
        <w:numPr>
          <w:ilvl w:val="0"/>
          <w:numId w:val="14"/>
        </w:numPr>
      </w:pPr>
      <w:r w:rsidRPr="00B05741">
        <w:t>Alternate Contact Number</w:t>
      </w:r>
    </w:p>
    <w:p w14:paraId="5EEAEA1C" w14:textId="77777777" w:rsidR="00B05741" w:rsidRPr="00B05741" w:rsidRDefault="00B05741" w:rsidP="00B05741">
      <w:pPr>
        <w:numPr>
          <w:ilvl w:val="0"/>
          <w:numId w:val="14"/>
        </w:numPr>
      </w:pPr>
      <w:r w:rsidRPr="00B05741">
        <w:t>Email ID (Optional)</w:t>
      </w:r>
    </w:p>
    <w:p w14:paraId="75241F9E" w14:textId="77777777" w:rsidR="00B05741" w:rsidRPr="00B05741" w:rsidRDefault="00B05741" w:rsidP="00B05741">
      <w:pPr>
        <w:rPr>
          <w:b/>
          <w:bCs/>
        </w:rPr>
      </w:pPr>
      <w:r w:rsidRPr="00B05741">
        <w:rPr>
          <w:b/>
          <w:bCs/>
        </w:rPr>
        <w:t>Features</w:t>
      </w:r>
    </w:p>
    <w:p w14:paraId="05DDDC60" w14:textId="77777777" w:rsidR="00B05741" w:rsidRPr="00B05741" w:rsidRDefault="00B05741" w:rsidP="00B05741">
      <w:pPr>
        <w:numPr>
          <w:ilvl w:val="0"/>
          <w:numId w:val="15"/>
        </w:numPr>
      </w:pPr>
      <w:r w:rsidRPr="00B05741">
        <w:t>Search sender by name or mobile number</w:t>
      </w:r>
    </w:p>
    <w:p w14:paraId="2B5BF89D" w14:textId="77777777" w:rsidR="00B05741" w:rsidRPr="00B05741" w:rsidRDefault="00B05741" w:rsidP="00B05741">
      <w:pPr>
        <w:numPr>
          <w:ilvl w:val="0"/>
          <w:numId w:val="15"/>
        </w:numPr>
      </w:pPr>
      <w:r w:rsidRPr="00B05741">
        <w:t>Edit sender details</w:t>
      </w:r>
    </w:p>
    <w:p w14:paraId="025D592F" w14:textId="77777777" w:rsidR="00B05741" w:rsidRPr="00B05741" w:rsidRDefault="00B05741" w:rsidP="00B05741">
      <w:pPr>
        <w:numPr>
          <w:ilvl w:val="0"/>
          <w:numId w:val="15"/>
        </w:numPr>
      </w:pPr>
      <w:r w:rsidRPr="00B05741">
        <w:t>View sender transaction history</w:t>
      </w:r>
    </w:p>
    <w:p w14:paraId="523311C0" w14:textId="77777777" w:rsidR="00B05741" w:rsidRPr="00B05741" w:rsidRDefault="00B05741" w:rsidP="00B05741">
      <w:pPr>
        <w:numPr>
          <w:ilvl w:val="0"/>
          <w:numId w:val="15"/>
        </w:numPr>
      </w:pPr>
      <w:r w:rsidRPr="00B05741">
        <w:t>View sender payment ledger</w:t>
      </w:r>
    </w:p>
    <w:p w14:paraId="0C3CDD01" w14:textId="77777777" w:rsidR="00B05741" w:rsidRPr="00B05741" w:rsidRDefault="00B05741" w:rsidP="00B05741">
      <w:pPr>
        <w:rPr>
          <w:b/>
          <w:bCs/>
        </w:rPr>
      </w:pPr>
      <w:r w:rsidRPr="00B05741">
        <w:rPr>
          <w:b/>
          <w:bCs/>
        </w:rPr>
        <w:t>Business Rule</w:t>
      </w:r>
    </w:p>
    <w:p w14:paraId="15F72936" w14:textId="77777777" w:rsidR="00B05741" w:rsidRPr="00B05741" w:rsidRDefault="00B05741" w:rsidP="00B05741">
      <w:pPr>
        <w:numPr>
          <w:ilvl w:val="0"/>
          <w:numId w:val="16"/>
        </w:numPr>
      </w:pPr>
      <w:r w:rsidRPr="00B05741">
        <w:t>Sender details should be automatically populated whenever an existing sender is selected.</w:t>
      </w:r>
    </w:p>
    <w:p w14:paraId="45F4B8C9" w14:textId="77777777" w:rsidR="00B05741" w:rsidRPr="00B05741" w:rsidRDefault="00B05741" w:rsidP="00B05741">
      <w:pPr>
        <w:numPr>
          <w:ilvl w:val="0"/>
          <w:numId w:val="16"/>
        </w:numPr>
      </w:pPr>
      <w:r w:rsidRPr="00B05741">
        <w:t>Receiver details should not be saved permanently unless explicitly enabled by the user.</w:t>
      </w:r>
    </w:p>
    <w:p w14:paraId="5861CB63" w14:textId="77777777" w:rsidR="00B05741" w:rsidRPr="00B05741" w:rsidRDefault="00B05741" w:rsidP="00B05741">
      <w:r w:rsidRPr="00B05741">
        <w:pict w14:anchorId="0E28C2BB">
          <v:rect id="_x0000_i1566" style="width:0;height:1.5pt" o:hralign="center" o:hrstd="t" o:hr="t" fillcolor="#a0a0a0" stroked="f"/>
        </w:pict>
      </w:r>
    </w:p>
    <w:p w14:paraId="3AC48309" w14:textId="77777777" w:rsidR="00B05741" w:rsidRPr="00B05741" w:rsidRDefault="00B05741" w:rsidP="00B05741">
      <w:pPr>
        <w:rPr>
          <w:b/>
          <w:bCs/>
        </w:rPr>
      </w:pPr>
      <w:r w:rsidRPr="00B05741">
        <w:rPr>
          <w:b/>
          <w:bCs/>
        </w:rPr>
        <w:t>Module 2: Receiver Management</w:t>
      </w:r>
    </w:p>
    <w:p w14:paraId="1FE3C398" w14:textId="77777777" w:rsidR="00B05741" w:rsidRPr="00B05741" w:rsidRDefault="00B05741" w:rsidP="00B05741">
      <w:r w:rsidRPr="00B05741">
        <w:t>For every transport booking:</w:t>
      </w:r>
    </w:p>
    <w:p w14:paraId="7FD35117" w14:textId="77777777" w:rsidR="00B05741" w:rsidRPr="00B05741" w:rsidRDefault="00B05741" w:rsidP="00B05741">
      <w:pPr>
        <w:rPr>
          <w:b/>
          <w:bCs/>
        </w:rPr>
      </w:pPr>
      <w:r w:rsidRPr="00B05741">
        <w:rPr>
          <w:b/>
          <w:bCs/>
        </w:rPr>
        <w:t>Receiver Details</w:t>
      </w:r>
    </w:p>
    <w:p w14:paraId="68DAEC5E" w14:textId="77777777" w:rsidR="00B05741" w:rsidRPr="00B05741" w:rsidRDefault="00B05741" w:rsidP="00B05741">
      <w:pPr>
        <w:numPr>
          <w:ilvl w:val="0"/>
          <w:numId w:val="17"/>
        </w:numPr>
      </w:pPr>
      <w:r w:rsidRPr="00B05741">
        <w:t>Receiver Name</w:t>
      </w:r>
    </w:p>
    <w:p w14:paraId="31AACCA8" w14:textId="77777777" w:rsidR="00B05741" w:rsidRPr="00B05741" w:rsidRDefault="00B05741" w:rsidP="00B05741">
      <w:pPr>
        <w:numPr>
          <w:ilvl w:val="0"/>
          <w:numId w:val="17"/>
        </w:numPr>
      </w:pPr>
      <w:r w:rsidRPr="00B05741">
        <w:t>Receiver Mobile Number</w:t>
      </w:r>
    </w:p>
    <w:p w14:paraId="007A2233" w14:textId="77777777" w:rsidR="00B05741" w:rsidRPr="00B05741" w:rsidRDefault="00B05741" w:rsidP="00B05741">
      <w:pPr>
        <w:numPr>
          <w:ilvl w:val="0"/>
          <w:numId w:val="17"/>
        </w:numPr>
      </w:pPr>
      <w:r w:rsidRPr="00B05741">
        <w:t>Receiver Address</w:t>
      </w:r>
    </w:p>
    <w:p w14:paraId="687EB7D8" w14:textId="77777777" w:rsidR="00B05741" w:rsidRPr="00B05741" w:rsidRDefault="00B05741" w:rsidP="00B05741">
      <w:pPr>
        <w:numPr>
          <w:ilvl w:val="0"/>
          <w:numId w:val="17"/>
        </w:numPr>
      </w:pPr>
      <w:r w:rsidRPr="00B05741">
        <w:t>Destination Location</w:t>
      </w:r>
    </w:p>
    <w:p w14:paraId="605FD7F2" w14:textId="77777777" w:rsidR="00B05741" w:rsidRPr="00B05741" w:rsidRDefault="00B05741" w:rsidP="00B05741">
      <w:pPr>
        <w:numPr>
          <w:ilvl w:val="0"/>
          <w:numId w:val="17"/>
        </w:numPr>
      </w:pPr>
      <w:r w:rsidRPr="00B05741">
        <w:t>Landmark (Optional)</w:t>
      </w:r>
    </w:p>
    <w:p w14:paraId="57EC5B98" w14:textId="77777777" w:rsidR="00B05741" w:rsidRPr="00B05741" w:rsidRDefault="00B05741" w:rsidP="00B05741">
      <w:pPr>
        <w:rPr>
          <w:b/>
          <w:bCs/>
        </w:rPr>
      </w:pPr>
      <w:r w:rsidRPr="00B05741">
        <w:rPr>
          <w:b/>
          <w:bCs/>
        </w:rPr>
        <w:t>Business Rule</w:t>
      </w:r>
    </w:p>
    <w:p w14:paraId="2182B9A7" w14:textId="77777777" w:rsidR="00B05741" w:rsidRPr="00B05741" w:rsidRDefault="00B05741" w:rsidP="00B05741">
      <w:pPr>
        <w:numPr>
          <w:ilvl w:val="0"/>
          <w:numId w:val="18"/>
        </w:numPr>
      </w:pPr>
      <w:r w:rsidRPr="00B05741">
        <w:t>Receiver details must be entered during every booking.</w:t>
      </w:r>
    </w:p>
    <w:p w14:paraId="2F18F092" w14:textId="77777777" w:rsidR="00B05741" w:rsidRPr="00B05741" w:rsidRDefault="00B05741" w:rsidP="00B05741">
      <w:pPr>
        <w:numPr>
          <w:ilvl w:val="0"/>
          <w:numId w:val="18"/>
        </w:numPr>
      </w:pPr>
      <w:proofErr w:type="gramStart"/>
      <w:r w:rsidRPr="00B05741">
        <w:lastRenderedPageBreak/>
        <w:t>User</w:t>
      </w:r>
      <w:proofErr w:type="gramEnd"/>
      <w:r w:rsidRPr="00B05741">
        <w:t xml:space="preserve"> can copy previous receiver details if required.</w:t>
      </w:r>
    </w:p>
    <w:p w14:paraId="6AD1CDA7" w14:textId="77777777" w:rsidR="00B05741" w:rsidRPr="00B05741" w:rsidRDefault="00B05741" w:rsidP="00B05741">
      <w:r w:rsidRPr="00B05741">
        <w:pict w14:anchorId="4CC33BF3">
          <v:rect id="_x0000_i1567" style="width:0;height:1.5pt" o:hralign="center" o:hrstd="t" o:hr="t" fillcolor="#a0a0a0" stroked="f"/>
        </w:pict>
      </w:r>
    </w:p>
    <w:p w14:paraId="0DCB7DDA" w14:textId="77777777" w:rsidR="00B05741" w:rsidRPr="00B05741" w:rsidRDefault="00B05741" w:rsidP="00B05741">
      <w:pPr>
        <w:rPr>
          <w:b/>
          <w:bCs/>
        </w:rPr>
      </w:pPr>
      <w:r w:rsidRPr="00B05741">
        <w:rPr>
          <w:b/>
          <w:bCs/>
        </w:rPr>
        <w:t>Module 3: Vehicle &amp; Driver Management</w:t>
      </w:r>
    </w:p>
    <w:p w14:paraId="52A7C32D" w14:textId="77777777" w:rsidR="00B05741" w:rsidRPr="00B05741" w:rsidRDefault="00B05741" w:rsidP="00B05741">
      <w:r w:rsidRPr="00B05741">
        <w:t xml:space="preserve">The invoice includes vehicle and driver </w:t>
      </w:r>
      <w:proofErr w:type="gramStart"/>
      <w:r w:rsidRPr="00B05741">
        <w:t>information,</w:t>
      </w:r>
      <w:proofErr w:type="gramEnd"/>
      <w:r w:rsidRPr="00B05741">
        <w:t xml:space="preserve"> therefore a dedicated module is required.</w:t>
      </w:r>
    </w:p>
    <w:p w14:paraId="08F76AEB" w14:textId="77777777" w:rsidR="00B05741" w:rsidRPr="00B05741" w:rsidRDefault="00B05741" w:rsidP="00B05741">
      <w:pPr>
        <w:rPr>
          <w:b/>
          <w:bCs/>
        </w:rPr>
      </w:pPr>
      <w:r w:rsidRPr="00B05741">
        <w:rPr>
          <w:b/>
          <w:bCs/>
        </w:rPr>
        <w:t>Vehicle Details</w:t>
      </w:r>
    </w:p>
    <w:p w14:paraId="16CD7D7C" w14:textId="77777777" w:rsidR="00B05741" w:rsidRPr="00B05741" w:rsidRDefault="00B05741" w:rsidP="00B05741">
      <w:pPr>
        <w:numPr>
          <w:ilvl w:val="0"/>
          <w:numId w:val="19"/>
        </w:numPr>
      </w:pPr>
      <w:r w:rsidRPr="00B05741">
        <w:t>Vehicle Number (Example: KA68 7745)</w:t>
      </w:r>
    </w:p>
    <w:p w14:paraId="6453B5CB" w14:textId="77777777" w:rsidR="00B05741" w:rsidRPr="00B05741" w:rsidRDefault="00B05741" w:rsidP="00B05741">
      <w:pPr>
        <w:numPr>
          <w:ilvl w:val="0"/>
          <w:numId w:val="19"/>
        </w:numPr>
      </w:pPr>
      <w:r w:rsidRPr="00B05741">
        <w:t>Vehicle Type</w:t>
      </w:r>
    </w:p>
    <w:p w14:paraId="7A720BFA" w14:textId="77777777" w:rsidR="00B05741" w:rsidRPr="00B05741" w:rsidRDefault="00B05741" w:rsidP="00B05741">
      <w:pPr>
        <w:numPr>
          <w:ilvl w:val="0"/>
          <w:numId w:val="19"/>
        </w:numPr>
      </w:pPr>
      <w:r w:rsidRPr="00B05741">
        <w:t>Vehicle Capacity</w:t>
      </w:r>
    </w:p>
    <w:p w14:paraId="044270DB" w14:textId="77777777" w:rsidR="00B05741" w:rsidRPr="00B05741" w:rsidRDefault="00B05741" w:rsidP="00B05741">
      <w:pPr>
        <w:numPr>
          <w:ilvl w:val="0"/>
          <w:numId w:val="19"/>
        </w:numPr>
      </w:pPr>
      <w:r w:rsidRPr="00B05741">
        <w:t>Vehicle Owner Name</w:t>
      </w:r>
    </w:p>
    <w:p w14:paraId="03F03EEE" w14:textId="77777777" w:rsidR="00B05741" w:rsidRPr="00B05741" w:rsidRDefault="00B05741" w:rsidP="00B05741">
      <w:pPr>
        <w:numPr>
          <w:ilvl w:val="0"/>
          <w:numId w:val="19"/>
        </w:numPr>
      </w:pPr>
      <w:r w:rsidRPr="00B05741">
        <w:t>Insurance Company</w:t>
      </w:r>
    </w:p>
    <w:p w14:paraId="32AADADF" w14:textId="77777777" w:rsidR="00B05741" w:rsidRPr="00B05741" w:rsidRDefault="00B05741" w:rsidP="00B05741">
      <w:pPr>
        <w:numPr>
          <w:ilvl w:val="0"/>
          <w:numId w:val="19"/>
        </w:numPr>
      </w:pPr>
      <w:r w:rsidRPr="00B05741">
        <w:t>Insurance Expiry Date</w:t>
      </w:r>
    </w:p>
    <w:p w14:paraId="5F9B6F82" w14:textId="77777777" w:rsidR="00B05741" w:rsidRPr="00B05741" w:rsidRDefault="00B05741" w:rsidP="00B05741">
      <w:pPr>
        <w:numPr>
          <w:ilvl w:val="0"/>
          <w:numId w:val="19"/>
        </w:numPr>
      </w:pPr>
      <w:r w:rsidRPr="00B05741">
        <w:t>Permit Number</w:t>
      </w:r>
    </w:p>
    <w:p w14:paraId="6911A78A" w14:textId="77777777" w:rsidR="00B05741" w:rsidRPr="00B05741" w:rsidRDefault="00B05741" w:rsidP="00B05741">
      <w:pPr>
        <w:numPr>
          <w:ilvl w:val="0"/>
          <w:numId w:val="19"/>
        </w:numPr>
      </w:pPr>
      <w:r w:rsidRPr="00B05741">
        <w:t>Chassis Number</w:t>
      </w:r>
    </w:p>
    <w:p w14:paraId="655546C0" w14:textId="77777777" w:rsidR="00B05741" w:rsidRPr="00B05741" w:rsidRDefault="00B05741" w:rsidP="00B05741">
      <w:pPr>
        <w:numPr>
          <w:ilvl w:val="0"/>
          <w:numId w:val="19"/>
        </w:numPr>
      </w:pPr>
      <w:r w:rsidRPr="00B05741">
        <w:t>Engine Number</w:t>
      </w:r>
    </w:p>
    <w:p w14:paraId="138829FD" w14:textId="77777777" w:rsidR="00B05741" w:rsidRPr="00B05741" w:rsidRDefault="00B05741" w:rsidP="00B05741">
      <w:pPr>
        <w:numPr>
          <w:ilvl w:val="0"/>
          <w:numId w:val="19"/>
        </w:numPr>
      </w:pPr>
      <w:r w:rsidRPr="00B05741">
        <w:t>RTO Details</w:t>
      </w:r>
    </w:p>
    <w:p w14:paraId="69BF9A83" w14:textId="77777777" w:rsidR="00B05741" w:rsidRPr="00B05741" w:rsidRDefault="00B05741" w:rsidP="00B05741">
      <w:pPr>
        <w:rPr>
          <w:b/>
          <w:bCs/>
        </w:rPr>
      </w:pPr>
      <w:r w:rsidRPr="00B05741">
        <w:rPr>
          <w:b/>
          <w:bCs/>
        </w:rPr>
        <w:t>Driver Details</w:t>
      </w:r>
    </w:p>
    <w:p w14:paraId="769777FE" w14:textId="77777777" w:rsidR="00B05741" w:rsidRPr="00B05741" w:rsidRDefault="00B05741" w:rsidP="00B05741">
      <w:pPr>
        <w:numPr>
          <w:ilvl w:val="0"/>
          <w:numId w:val="20"/>
        </w:numPr>
      </w:pPr>
      <w:r w:rsidRPr="00B05741">
        <w:t>Driver Name</w:t>
      </w:r>
    </w:p>
    <w:p w14:paraId="2BE33466" w14:textId="77777777" w:rsidR="00B05741" w:rsidRPr="00B05741" w:rsidRDefault="00B05741" w:rsidP="00B05741">
      <w:pPr>
        <w:numPr>
          <w:ilvl w:val="0"/>
          <w:numId w:val="20"/>
        </w:numPr>
      </w:pPr>
      <w:r w:rsidRPr="00B05741">
        <w:t>Driver Mobile Number</w:t>
      </w:r>
    </w:p>
    <w:p w14:paraId="465E00E6" w14:textId="77777777" w:rsidR="00B05741" w:rsidRPr="00B05741" w:rsidRDefault="00B05741" w:rsidP="00B05741">
      <w:pPr>
        <w:numPr>
          <w:ilvl w:val="0"/>
          <w:numId w:val="20"/>
        </w:numPr>
      </w:pPr>
      <w:r w:rsidRPr="00B05741">
        <w:t>Driving License Number</w:t>
      </w:r>
    </w:p>
    <w:p w14:paraId="1F555B36" w14:textId="77777777" w:rsidR="00B05741" w:rsidRPr="00B05741" w:rsidRDefault="00B05741" w:rsidP="00B05741">
      <w:pPr>
        <w:numPr>
          <w:ilvl w:val="0"/>
          <w:numId w:val="20"/>
        </w:numPr>
      </w:pPr>
      <w:r w:rsidRPr="00B05741">
        <w:t>License Expiry Date</w:t>
      </w:r>
    </w:p>
    <w:p w14:paraId="2898F06C" w14:textId="77777777" w:rsidR="00B05741" w:rsidRPr="00B05741" w:rsidRDefault="00B05741" w:rsidP="00B05741">
      <w:pPr>
        <w:rPr>
          <w:b/>
          <w:bCs/>
        </w:rPr>
      </w:pPr>
      <w:r w:rsidRPr="00B05741">
        <w:rPr>
          <w:b/>
          <w:bCs/>
        </w:rPr>
        <w:t>Benefits</w:t>
      </w:r>
    </w:p>
    <w:p w14:paraId="0E4C35DB" w14:textId="77777777" w:rsidR="00B05741" w:rsidRPr="00B05741" w:rsidRDefault="00B05741" w:rsidP="00B05741">
      <w:pPr>
        <w:numPr>
          <w:ilvl w:val="0"/>
          <w:numId w:val="21"/>
        </w:numPr>
      </w:pPr>
      <w:r w:rsidRPr="00B05741">
        <w:t>Faster booking creation</w:t>
      </w:r>
    </w:p>
    <w:p w14:paraId="1CBAC523" w14:textId="77777777" w:rsidR="00B05741" w:rsidRPr="00B05741" w:rsidRDefault="00B05741" w:rsidP="00B05741">
      <w:pPr>
        <w:numPr>
          <w:ilvl w:val="0"/>
          <w:numId w:val="21"/>
        </w:numPr>
      </w:pPr>
      <w:r w:rsidRPr="00B05741">
        <w:t>Vehicle-wise revenue tracking</w:t>
      </w:r>
    </w:p>
    <w:p w14:paraId="44299A7E" w14:textId="77777777" w:rsidR="00B05741" w:rsidRPr="00B05741" w:rsidRDefault="00B05741" w:rsidP="00B05741">
      <w:pPr>
        <w:numPr>
          <w:ilvl w:val="0"/>
          <w:numId w:val="21"/>
        </w:numPr>
      </w:pPr>
      <w:r w:rsidRPr="00B05741">
        <w:t>Driver expense tracking</w:t>
      </w:r>
    </w:p>
    <w:p w14:paraId="0B18B841" w14:textId="77777777" w:rsidR="00B05741" w:rsidRPr="00B05741" w:rsidRDefault="00B05741" w:rsidP="00B05741">
      <w:r w:rsidRPr="00B05741">
        <w:pict w14:anchorId="78DFC612">
          <v:rect id="_x0000_i1568" style="width:0;height:1.5pt" o:hralign="center" o:hrstd="t" o:hr="t" fillcolor="#a0a0a0" stroked="f"/>
        </w:pict>
      </w:r>
    </w:p>
    <w:p w14:paraId="4E615F58" w14:textId="77777777" w:rsidR="00B05741" w:rsidRPr="00B05741" w:rsidRDefault="00B05741" w:rsidP="00B05741">
      <w:pPr>
        <w:rPr>
          <w:b/>
          <w:bCs/>
        </w:rPr>
      </w:pPr>
      <w:r w:rsidRPr="00B05741">
        <w:rPr>
          <w:b/>
          <w:bCs/>
        </w:rPr>
        <w:lastRenderedPageBreak/>
        <w:t>Module 4: Transport Booking Creation</w:t>
      </w:r>
    </w:p>
    <w:p w14:paraId="0893829F" w14:textId="77777777" w:rsidR="00B05741" w:rsidRPr="00B05741" w:rsidRDefault="00B05741" w:rsidP="00B05741">
      <w:r w:rsidRPr="00B05741">
        <w:t>As a Transport Agent, I want to create a transport booking containing all movement details.</w:t>
      </w:r>
    </w:p>
    <w:p w14:paraId="1E06C476" w14:textId="77777777" w:rsidR="00B05741" w:rsidRPr="00B05741" w:rsidRDefault="00B05741" w:rsidP="00B05741">
      <w:pPr>
        <w:rPr>
          <w:b/>
          <w:bCs/>
        </w:rPr>
      </w:pPr>
      <w:r w:rsidRPr="00B05741">
        <w:rPr>
          <w:b/>
          <w:bCs/>
        </w:rPr>
        <w:t>Trip Information</w:t>
      </w:r>
    </w:p>
    <w:p w14:paraId="04ABAD46" w14:textId="77777777" w:rsidR="00B05741" w:rsidRPr="00B05741" w:rsidRDefault="00B05741" w:rsidP="00B05741">
      <w:pPr>
        <w:numPr>
          <w:ilvl w:val="0"/>
          <w:numId w:val="22"/>
        </w:numPr>
      </w:pPr>
      <w:r w:rsidRPr="00B05741">
        <w:t>Booking Number (Auto Generated)</w:t>
      </w:r>
    </w:p>
    <w:p w14:paraId="49231811" w14:textId="77777777" w:rsidR="00B05741" w:rsidRPr="00B05741" w:rsidRDefault="00B05741" w:rsidP="00B05741">
      <w:pPr>
        <w:numPr>
          <w:ilvl w:val="0"/>
          <w:numId w:val="22"/>
        </w:numPr>
      </w:pPr>
      <w:r w:rsidRPr="00B05741">
        <w:t>Booking Date</w:t>
      </w:r>
    </w:p>
    <w:p w14:paraId="625F2282" w14:textId="77777777" w:rsidR="00B05741" w:rsidRPr="00B05741" w:rsidRDefault="00B05741" w:rsidP="00B05741">
      <w:pPr>
        <w:numPr>
          <w:ilvl w:val="0"/>
          <w:numId w:val="22"/>
        </w:numPr>
      </w:pPr>
      <w:r w:rsidRPr="00B05741">
        <w:t>From Location</w:t>
      </w:r>
    </w:p>
    <w:p w14:paraId="76BBC95D" w14:textId="77777777" w:rsidR="00B05741" w:rsidRPr="00B05741" w:rsidRDefault="00B05741" w:rsidP="00B05741">
      <w:pPr>
        <w:numPr>
          <w:ilvl w:val="0"/>
          <w:numId w:val="22"/>
        </w:numPr>
      </w:pPr>
      <w:r w:rsidRPr="00B05741">
        <w:t>Destination Location</w:t>
      </w:r>
    </w:p>
    <w:p w14:paraId="1D28E375" w14:textId="77777777" w:rsidR="00B05741" w:rsidRPr="00B05741" w:rsidRDefault="00B05741" w:rsidP="00B05741">
      <w:pPr>
        <w:numPr>
          <w:ilvl w:val="0"/>
          <w:numId w:val="22"/>
        </w:numPr>
      </w:pPr>
      <w:r w:rsidRPr="00B05741">
        <w:t>Vehicle Selected</w:t>
      </w:r>
    </w:p>
    <w:p w14:paraId="44AABDEB" w14:textId="77777777" w:rsidR="00B05741" w:rsidRPr="00B05741" w:rsidRDefault="00B05741" w:rsidP="00B05741">
      <w:pPr>
        <w:numPr>
          <w:ilvl w:val="0"/>
          <w:numId w:val="22"/>
        </w:numPr>
      </w:pPr>
      <w:r w:rsidRPr="00B05741">
        <w:t>Driver Selected</w:t>
      </w:r>
    </w:p>
    <w:p w14:paraId="6544C5F9" w14:textId="77777777" w:rsidR="00B05741" w:rsidRPr="00B05741" w:rsidRDefault="00B05741" w:rsidP="00B05741">
      <w:pPr>
        <w:numPr>
          <w:ilvl w:val="0"/>
          <w:numId w:val="22"/>
        </w:numPr>
      </w:pPr>
      <w:r w:rsidRPr="00B05741">
        <w:t>Sender</w:t>
      </w:r>
    </w:p>
    <w:p w14:paraId="1A6BC6FD" w14:textId="77777777" w:rsidR="00B05741" w:rsidRPr="00B05741" w:rsidRDefault="00B05741" w:rsidP="00B05741">
      <w:pPr>
        <w:numPr>
          <w:ilvl w:val="0"/>
          <w:numId w:val="22"/>
        </w:numPr>
      </w:pPr>
      <w:r w:rsidRPr="00B05741">
        <w:t>Receiver</w:t>
      </w:r>
    </w:p>
    <w:p w14:paraId="33BD901C" w14:textId="77777777" w:rsidR="00B05741" w:rsidRPr="00B05741" w:rsidRDefault="00B05741" w:rsidP="00B05741">
      <w:r w:rsidRPr="00B05741">
        <w:t>Example from invoice:</w:t>
      </w:r>
    </w:p>
    <w:p w14:paraId="0A4E3E7E" w14:textId="77777777" w:rsidR="00B05741" w:rsidRPr="00B05741" w:rsidRDefault="00B05741" w:rsidP="00B05741">
      <w:pPr>
        <w:numPr>
          <w:ilvl w:val="0"/>
          <w:numId w:val="23"/>
        </w:numPr>
      </w:pPr>
      <w:r w:rsidRPr="00B05741">
        <w:t xml:space="preserve">From: </w:t>
      </w:r>
      <w:proofErr w:type="spellStart"/>
      <w:r w:rsidRPr="00B05741">
        <w:t>Byadgi</w:t>
      </w:r>
      <w:proofErr w:type="spellEnd"/>
    </w:p>
    <w:p w14:paraId="76C023B7" w14:textId="77777777" w:rsidR="00B05741" w:rsidRPr="00B05741" w:rsidRDefault="00B05741" w:rsidP="00B05741">
      <w:pPr>
        <w:numPr>
          <w:ilvl w:val="0"/>
          <w:numId w:val="23"/>
        </w:numPr>
      </w:pPr>
      <w:r w:rsidRPr="00B05741">
        <w:t>To: Gulbarga</w:t>
      </w:r>
    </w:p>
    <w:p w14:paraId="4427094F" w14:textId="77777777" w:rsidR="00B05741" w:rsidRPr="00B05741" w:rsidRDefault="00B05741" w:rsidP="00B05741">
      <w:r w:rsidRPr="00B05741">
        <w:pict w14:anchorId="3BBE96DA">
          <v:rect id="_x0000_i1569" style="width:0;height:1.5pt" o:hralign="center" o:hrstd="t" o:hr="t" fillcolor="#a0a0a0" stroked="f"/>
        </w:pict>
      </w:r>
    </w:p>
    <w:p w14:paraId="289CEFD8" w14:textId="77777777" w:rsidR="00B05741" w:rsidRPr="00B05741" w:rsidRDefault="00B05741" w:rsidP="00B05741">
      <w:pPr>
        <w:rPr>
          <w:b/>
          <w:bCs/>
        </w:rPr>
      </w:pPr>
      <w:r w:rsidRPr="00B05741">
        <w:rPr>
          <w:b/>
          <w:bCs/>
        </w:rPr>
        <w:t>Module 5: Goods / Product Management</w:t>
      </w:r>
    </w:p>
    <w:p w14:paraId="27AA0AA3" w14:textId="77777777" w:rsidR="00B05741" w:rsidRPr="00B05741" w:rsidRDefault="00B05741" w:rsidP="00B05741">
      <w:r w:rsidRPr="00B05741">
        <w:t xml:space="preserve">The invoice contains </w:t>
      </w:r>
      <w:proofErr w:type="gramStart"/>
      <w:r w:rsidRPr="00B05741">
        <w:t>product</w:t>
      </w:r>
      <w:proofErr w:type="gramEnd"/>
      <w:r w:rsidRPr="00B05741">
        <w:t xml:space="preserve">, </w:t>
      </w:r>
      <w:proofErr w:type="gramStart"/>
      <w:r w:rsidRPr="00B05741">
        <w:t>bundle</w:t>
      </w:r>
      <w:proofErr w:type="gramEnd"/>
      <w:r w:rsidRPr="00B05741">
        <w:t>, and bag information.</w:t>
      </w:r>
    </w:p>
    <w:p w14:paraId="4166C889" w14:textId="77777777" w:rsidR="00B05741" w:rsidRPr="00B05741" w:rsidRDefault="00B05741" w:rsidP="00B05741">
      <w:pPr>
        <w:rPr>
          <w:b/>
          <w:bCs/>
        </w:rPr>
      </w:pPr>
      <w:r w:rsidRPr="00B05741">
        <w:rPr>
          <w:b/>
          <w:bCs/>
        </w:rPr>
        <w:t>Product Details</w:t>
      </w:r>
    </w:p>
    <w:p w14:paraId="1F2807E3" w14:textId="77777777" w:rsidR="00B05741" w:rsidRPr="00B05741" w:rsidRDefault="00B05741" w:rsidP="00B05741">
      <w:r w:rsidRPr="00B05741">
        <w:t>For each product:</w:t>
      </w:r>
    </w:p>
    <w:p w14:paraId="5DC35A51" w14:textId="77777777" w:rsidR="00B05741" w:rsidRPr="00B05741" w:rsidRDefault="00B05741" w:rsidP="00B05741">
      <w:pPr>
        <w:numPr>
          <w:ilvl w:val="0"/>
          <w:numId w:val="24"/>
        </w:numPr>
      </w:pPr>
      <w:r w:rsidRPr="00B05741">
        <w:t>Product Name</w:t>
      </w:r>
    </w:p>
    <w:p w14:paraId="2A6CC0E0" w14:textId="77777777" w:rsidR="00B05741" w:rsidRPr="00B05741" w:rsidRDefault="00B05741" w:rsidP="00B05741">
      <w:pPr>
        <w:numPr>
          <w:ilvl w:val="0"/>
          <w:numId w:val="24"/>
        </w:numPr>
      </w:pPr>
      <w:r w:rsidRPr="00B05741">
        <w:t>Particulars</w:t>
      </w:r>
    </w:p>
    <w:p w14:paraId="293016FC" w14:textId="77777777" w:rsidR="00B05741" w:rsidRPr="00B05741" w:rsidRDefault="00B05741" w:rsidP="00B05741">
      <w:pPr>
        <w:numPr>
          <w:ilvl w:val="0"/>
          <w:numId w:val="24"/>
        </w:numPr>
      </w:pPr>
      <w:r w:rsidRPr="00B05741">
        <w:t>Number of Bags</w:t>
      </w:r>
    </w:p>
    <w:p w14:paraId="34EE9192" w14:textId="77777777" w:rsidR="00B05741" w:rsidRPr="00B05741" w:rsidRDefault="00B05741" w:rsidP="00B05741">
      <w:pPr>
        <w:numPr>
          <w:ilvl w:val="0"/>
          <w:numId w:val="24"/>
        </w:numPr>
      </w:pPr>
      <w:r w:rsidRPr="00B05741">
        <w:t>Number of Bundles</w:t>
      </w:r>
    </w:p>
    <w:p w14:paraId="3F536794" w14:textId="77777777" w:rsidR="00B05741" w:rsidRPr="00B05741" w:rsidRDefault="00B05741" w:rsidP="00B05741">
      <w:pPr>
        <w:numPr>
          <w:ilvl w:val="0"/>
          <w:numId w:val="24"/>
        </w:numPr>
      </w:pPr>
      <w:r w:rsidRPr="00B05741">
        <w:t>Weight per Bag</w:t>
      </w:r>
    </w:p>
    <w:p w14:paraId="7DB974ED" w14:textId="77777777" w:rsidR="00B05741" w:rsidRPr="00B05741" w:rsidRDefault="00B05741" w:rsidP="00B05741">
      <w:pPr>
        <w:numPr>
          <w:ilvl w:val="0"/>
          <w:numId w:val="24"/>
        </w:numPr>
      </w:pPr>
      <w:r w:rsidRPr="00B05741">
        <w:t>Total Weight</w:t>
      </w:r>
    </w:p>
    <w:p w14:paraId="4EC791F9" w14:textId="77777777" w:rsidR="00B05741" w:rsidRPr="00B05741" w:rsidRDefault="00B05741" w:rsidP="00B05741">
      <w:pPr>
        <w:rPr>
          <w:b/>
          <w:bCs/>
        </w:rPr>
      </w:pPr>
      <w:r w:rsidRPr="00B05741">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628"/>
      </w:tblGrid>
      <w:tr w:rsidR="00B05741" w:rsidRPr="00B05741" w14:paraId="4677BA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937CA42" w14:textId="77777777" w:rsidR="00B05741" w:rsidRPr="00B05741" w:rsidRDefault="00B05741" w:rsidP="00B05741">
            <w:pPr>
              <w:rPr>
                <w:b/>
                <w:bCs/>
              </w:rPr>
            </w:pPr>
            <w:r w:rsidRPr="00B05741">
              <w:rPr>
                <w:b/>
                <w:bCs/>
              </w:rPr>
              <w:lastRenderedPageBreak/>
              <w:t>Product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5726C9" w14:textId="77777777" w:rsidR="00B05741" w:rsidRPr="00B05741" w:rsidRDefault="00B05741" w:rsidP="00B05741">
            <w:pPr>
              <w:rPr>
                <w:b/>
                <w:bCs/>
              </w:rPr>
            </w:pPr>
            <w:r w:rsidRPr="00B05741">
              <w:rPr>
                <w:b/>
                <w:bCs/>
              </w:rPr>
              <w:t>Bags</w:t>
            </w:r>
          </w:p>
        </w:tc>
      </w:tr>
      <w:tr w:rsidR="00B05741" w:rsidRPr="00B05741" w14:paraId="64509CB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3D4CCD" w14:textId="77777777" w:rsidR="00B05741" w:rsidRPr="00B05741" w:rsidRDefault="00B05741" w:rsidP="00B05741">
            <w:r w:rsidRPr="00B05741">
              <w:t>Chilli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B8458B" w14:textId="77777777" w:rsidR="00B05741" w:rsidRPr="00B05741" w:rsidRDefault="00B05741" w:rsidP="00B05741">
            <w:r w:rsidRPr="00B05741">
              <w:t>85</w:t>
            </w:r>
          </w:p>
        </w:tc>
      </w:tr>
      <w:tr w:rsidR="00B05741" w:rsidRPr="00B05741" w14:paraId="29656A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9913AB" w14:textId="77777777" w:rsidR="00B05741" w:rsidRPr="00B05741" w:rsidRDefault="00B05741" w:rsidP="00B05741">
            <w:r w:rsidRPr="00B05741">
              <w:t>Powder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942BEA" w14:textId="77777777" w:rsidR="00B05741" w:rsidRPr="00B05741" w:rsidRDefault="00B05741" w:rsidP="00B05741">
            <w:r w:rsidRPr="00B05741">
              <w:t>18</w:t>
            </w:r>
          </w:p>
        </w:tc>
      </w:tr>
    </w:tbl>
    <w:p w14:paraId="32B7716F" w14:textId="77777777" w:rsidR="00B05741" w:rsidRPr="00B05741" w:rsidRDefault="00B05741" w:rsidP="00B05741">
      <w:pPr>
        <w:rPr>
          <w:b/>
          <w:bCs/>
        </w:rPr>
      </w:pPr>
      <w:r w:rsidRPr="00B05741">
        <w:rPr>
          <w:b/>
          <w:bCs/>
        </w:rPr>
        <w:t>Automatic Calculations</w:t>
      </w:r>
    </w:p>
    <w:p w14:paraId="428780D9" w14:textId="77777777" w:rsidR="00B05741" w:rsidRPr="00B05741" w:rsidRDefault="00B05741" w:rsidP="00B05741">
      <w:pPr>
        <w:numPr>
          <w:ilvl w:val="0"/>
          <w:numId w:val="25"/>
        </w:numPr>
      </w:pPr>
      <w:r w:rsidRPr="00B05741">
        <w:t>Total Bags</w:t>
      </w:r>
    </w:p>
    <w:p w14:paraId="6366D048" w14:textId="77777777" w:rsidR="00B05741" w:rsidRPr="00B05741" w:rsidRDefault="00B05741" w:rsidP="00B05741">
      <w:pPr>
        <w:numPr>
          <w:ilvl w:val="0"/>
          <w:numId w:val="25"/>
        </w:numPr>
      </w:pPr>
      <w:r w:rsidRPr="00B05741">
        <w:t>Total Weight</w:t>
      </w:r>
    </w:p>
    <w:p w14:paraId="7A5156FC" w14:textId="77777777" w:rsidR="00B05741" w:rsidRPr="00B05741" w:rsidRDefault="00B05741" w:rsidP="00B05741">
      <w:pPr>
        <w:numPr>
          <w:ilvl w:val="0"/>
          <w:numId w:val="25"/>
        </w:numPr>
      </w:pPr>
      <w:r w:rsidRPr="00B05741">
        <w:t>Total Quantity</w:t>
      </w:r>
    </w:p>
    <w:p w14:paraId="1D82F2EA" w14:textId="77777777" w:rsidR="00B05741" w:rsidRPr="00B05741" w:rsidRDefault="00B05741" w:rsidP="00B05741">
      <w:r w:rsidRPr="00B05741">
        <w:pict w14:anchorId="19ADFBD8">
          <v:rect id="_x0000_i1570" style="width:0;height:1.5pt" o:hralign="center" o:hrstd="t" o:hr="t" fillcolor="#a0a0a0" stroked="f"/>
        </w:pict>
      </w:r>
    </w:p>
    <w:p w14:paraId="43ADCE1A" w14:textId="77777777" w:rsidR="00B05741" w:rsidRPr="00B05741" w:rsidRDefault="00B05741" w:rsidP="00B05741">
      <w:pPr>
        <w:rPr>
          <w:b/>
          <w:bCs/>
        </w:rPr>
      </w:pPr>
      <w:r w:rsidRPr="00B05741">
        <w:rPr>
          <w:b/>
          <w:bCs/>
        </w:rPr>
        <w:t>Module 6: Freight &amp; Charges Management</w:t>
      </w:r>
    </w:p>
    <w:p w14:paraId="7DC8A624" w14:textId="77777777" w:rsidR="00B05741" w:rsidRPr="00B05741" w:rsidRDefault="00B05741" w:rsidP="00B05741">
      <w:r w:rsidRPr="00B05741">
        <w:t>The invoice contains freight information and special charges.</w:t>
      </w:r>
    </w:p>
    <w:p w14:paraId="159AA619" w14:textId="77777777" w:rsidR="00B05741" w:rsidRPr="00B05741" w:rsidRDefault="00B05741" w:rsidP="00B05741">
      <w:pPr>
        <w:rPr>
          <w:b/>
          <w:bCs/>
        </w:rPr>
      </w:pPr>
      <w:r w:rsidRPr="00B05741">
        <w:rPr>
          <w:b/>
          <w:bCs/>
        </w:rPr>
        <w:t>Charges</w:t>
      </w:r>
    </w:p>
    <w:p w14:paraId="68E2B9AA" w14:textId="77777777" w:rsidR="00B05741" w:rsidRPr="00B05741" w:rsidRDefault="00B05741" w:rsidP="00B05741">
      <w:pPr>
        <w:numPr>
          <w:ilvl w:val="0"/>
          <w:numId w:val="26"/>
        </w:numPr>
      </w:pPr>
      <w:r w:rsidRPr="00B05741">
        <w:t>Freight Charge</w:t>
      </w:r>
    </w:p>
    <w:p w14:paraId="5CF98B85" w14:textId="77777777" w:rsidR="00B05741" w:rsidRPr="00B05741" w:rsidRDefault="00B05741" w:rsidP="00B05741">
      <w:pPr>
        <w:numPr>
          <w:ilvl w:val="0"/>
          <w:numId w:val="26"/>
        </w:numPr>
      </w:pPr>
      <w:r w:rsidRPr="00B05741">
        <w:t>Loading Charge</w:t>
      </w:r>
    </w:p>
    <w:p w14:paraId="6C6A4235" w14:textId="77777777" w:rsidR="00B05741" w:rsidRPr="00B05741" w:rsidRDefault="00B05741" w:rsidP="00B05741">
      <w:pPr>
        <w:numPr>
          <w:ilvl w:val="0"/>
          <w:numId w:val="26"/>
        </w:numPr>
      </w:pPr>
      <w:r w:rsidRPr="00B05741">
        <w:t>Unloading Charge</w:t>
      </w:r>
    </w:p>
    <w:p w14:paraId="437AE3BD" w14:textId="77777777" w:rsidR="00B05741" w:rsidRPr="00B05741" w:rsidRDefault="00B05741" w:rsidP="00B05741">
      <w:pPr>
        <w:numPr>
          <w:ilvl w:val="0"/>
          <w:numId w:val="26"/>
        </w:numPr>
      </w:pPr>
      <w:r w:rsidRPr="00B05741">
        <w:t>Hamali Charge</w:t>
      </w:r>
    </w:p>
    <w:p w14:paraId="5C7FA67F" w14:textId="77777777" w:rsidR="00B05741" w:rsidRPr="00B05741" w:rsidRDefault="00B05741" w:rsidP="00B05741">
      <w:pPr>
        <w:numPr>
          <w:ilvl w:val="0"/>
          <w:numId w:val="26"/>
        </w:numPr>
      </w:pPr>
      <w:r w:rsidRPr="00B05741">
        <w:t>Commission</w:t>
      </w:r>
    </w:p>
    <w:p w14:paraId="28233200" w14:textId="77777777" w:rsidR="00B05741" w:rsidRPr="00B05741" w:rsidRDefault="00B05741" w:rsidP="00B05741">
      <w:pPr>
        <w:numPr>
          <w:ilvl w:val="0"/>
          <w:numId w:val="26"/>
        </w:numPr>
      </w:pPr>
      <w:r w:rsidRPr="00B05741">
        <w:t>Contingency Charges</w:t>
      </w:r>
    </w:p>
    <w:p w14:paraId="6941F800" w14:textId="77777777" w:rsidR="00B05741" w:rsidRPr="00B05741" w:rsidRDefault="00B05741" w:rsidP="00B05741">
      <w:pPr>
        <w:numPr>
          <w:ilvl w:val="0"/>
          <w:numId w:val="26"/>
        </w:numPr>
      </w:pPr>
      <w:r w:rsidRPr="00B05741">
        <w:t>Damage Deduction</w:t>
      </w:r>
    </w:p>
    <w:p w14:paraId="22D3F537" w14:textId="77777777" w:rsidR="00B05741" w:rsidRPr="00B05741" w:rsidRDefault="00B05741" w:rsidP="00B05741">
      <w:pPr>
        <w:numPr>
          <w:ilvl w:val="0"/>
          <w:numId w:val="26"/>
        </w:numPr>
      </w:pPr>
      <w:r w:rsidRPr="00B05741">
        <w:t>Quality Loss Deduction</w:t>
      </w:r>
    </w:p>
    <w:p w14:paraId="3872F0F5" w14:textId="77777777" w:rsidR="00B05741" w:rsidRPr="00B05741" w:rsidRDefault="00B05741" w:rsidP="00B05741">
      <w:pPr>
        <w:numPr>
          <w:ilvl w:val="0"/>
          <w:numId w:val="26"/>
        </w:numPr>
      </w:pPr>
      <w:r w:rsidRPr="00B05741">
        <w:t>Miscellaneous Charges</w:t>
      </w:r>
    </w:p>
    <w:p w14:paraId="2C92C6C4" w14:textId="77777777" w:rsidR="00B05741" w:rsidRPr="00B05741" w:rsidRDefault="00B05741" w:rsidP="00B05741">
      <w:pPr>
        <w:rPr>
          <w:b/>
          <w:bCs/>
        </w:rPr>
      </w:pPr>
      <w:r w:rsidRPr="00B05741">
        <w:rPr>
          <w:b/>
          <w:bCs/>
        </w:rPr>
        <w:t>Automatic Calculation</w:t>
      </w:r>
    </w:p>
    <w:p w14:paraId="15E005ED" w14:textId="77777777" w:rsidR="00B05741" w:rsidRPr="00B05741" w:rsidRDefault="00B05741" w:rsidP="00B05741">
      <w:r w:rsidRPr="00B05741">
        <w:t>Total Freight = Freight + Loading + Hamali + Commission + Other Charges</w:t>
      </w:r>
    </w:p>
    <w:p w14:paraId="4E501BD4" w14:textId="77777777" w:rsidR="00B05741" w:rsidRPr="00B05741" w:rsidRDefault="00B05741" w:rsidP="00B05741">
      <w:r w:rsidRPr="00B05741">
        <w:pict w14:anchorId="42A34E5B">
          <v:rect id="_x0000_i1571" style="width:0;height:1.5pt" o:hralign="center" o:hrstd="t" o:hr="t" fillcolor="#a0a0a0" stroked="f"/>
        </w:pict>
      </w:r>
    </w:p>
    <w:p w14:paraId="72487FD6" w14:textId="77777777" w:rsidR="00B05741" w:rsidRPr="00B05741" w:rsidRDefault="00B05741" w:rsidP="00B05741">
      <w:pPr>
        <w:rPr>
          <w:b/>
          <w:bCs/>
        </w:rPr>
      </w:pPr>
      <w:r w:rsidRPr="00B05741">
        <w:rPr>
          <w:b/>
          <w:bCs/>
        </w:rPr>
        <w:t>Module 7: Payment Management</w:t>
      </w:r>
    </w:p>
    <w:p w14:paraId="625D1D31" w14:textId="77777777" w:rsidR="00B05741" w:rsidRPr="00B05741" w:rsidRDefault="00B05741" w:rsidP="00B05741">
      <w:pPr>
        <w:rPr>
          <w:b/>
          <w:bCs/>
        </w:rPr>
      </w:pPr>
      <w:r w:rsidRPr="00B05741">
        <w:rPr>
          <w:b/>
          <w:bCs/>
        </w:rPr>
        <w:t>Payment Type 1: Advance Paid</w:t>
      </w:r>
    </w:p>
    <w:p w14:paraId="2935C2BC" w14:textId="77777777" w:rsidR="00B05741" w:rsidRPr="00B05741" w:rsidRDefault="00B05741" w:rsidP="00B05741">
      <w:pPr>
        <w:rPr>
          <w:b/>
          <w:bCs/>
        </w:rPr>
      </w:pPr>
      <w:r w:rsidRPr="00B05741">
        <w:rPr>
          <w:b/>
          <w:bCs/>
        </w:rPr>
        <w:lastRenderedPageBreak/>
        <w:t>Capture</w:t>
      </w:r>
    </w:p>
    <w:p w14:paraId="0E7C6949" w14:textId="77777777" w:rsidR="00B05741" w:rsidRPr="00B05741" w:rsidRDefault="00B05741" w:rsidP="00B05741">
      <w:pPr>
        <w:numPr>
          <w:ilvl w:val="0"/>
          <w:numId w:val="27"/>
        </w:numPr>
      </w:pPr>
      <w:r w:rsidRPr="00B05741">
        <w:t>Total Amount</w:t>
      </w:r>
    </w:p>
    <w:p w14:paraId="55DFD7D4" w14:textId="77777777" w:rsidR="00B05741" w:rsidRPr="00B05741" w:rsidRDefault="00B05741" w:rsidP="00B05741">
      <w:pPr>
        <w:numPr>
          <w:ilvl w:val="0"/>
          <w:numId w:val="27"/>
        </w:numPr>
      </w:pPr>
      <w:r w:rsidRPr="00B05741">
        <w:t>Advance Paid</w:t>
      </w:r>
    </w:p>
    <w:p w14:paraId="0767D6B5" w14:textId="77777777" w:rsidR="00B05741" w:rsidRPr="00B05741" w:rsidRDefault="00B05741" w:rsidP="00B05741">
      <w:pPr>
        <w:numPr>
          <w:ilvl w:val="0"/>
          <w:numId w:val="27"/>
        </w:numPr>
      </w:pPr>
      <w:r w:rsidRPr="00B05741">
        <w:t>Date Paid</w:t>
      </w:r>
    </w:p>
    <w:p w14:paraId="35A48671" w14:textId="77777777" w:rsidR="00B05741" w:rsidRPr="00B05741" w:rsidRDefault="00B05741" w:rsidP="00B05741">
      <w:pPr>
        <w:numPr>
          <w:ilvl w:val="0"/>
          <w:numId w:val="27"/>
        </w:numPr>
      </w:pPr>
      <w:r w:rsidRPr="00B05741">
        <w:t>Payment Method</w:t>
      </w:r>
    </w:p>
    <w:p w14:paraId="03C668BB" w14:textId="77777777" w:rsidR="00B05741" w:rsidRPr="00B05741" w:rsidRDefault="00B05741" w:rsidP="00B05741">
      <w:pPr>
        <w:rPr>
          <w:b/>
          <w:bCs/>
        </w:rPr>
      </w:pPr>
      <w:r w:rsidRPr="00B05741">
        <w:rPr>
          <w:b/>
          <w:bCs/>
        </w:rPr>
        <w:t>System Calculation</w:t>
      </w:r>
    </w:p>
    <w:p w14:paraId="6DAC92F1" w14:textId="77777777" w:rsidR="00B05741" w:rsidRPr="00B05741" w:rsidRDefault="00B05741" w:rsidP="00B05741">
      <w:r w:rsidRPr="00B05741">
        <w:t>Balance Amount = Total Freight - Advance Paid</w:t>
      </w:r>
    </w:p>
    <w:p w14:paraId="108E0C8F" w14:textId="77777777" w:rsidR="00B05741" w:rsidRPr="00B05741" w:rsidRDefault="00B05741" w:rsidP="00B05741">
      <w:r w:rsidRPr="00B05741">
        <w:pict w14:anchorId="0E01DE71">
          <v:rect id="_x0000_i1572" style="width:0;height:1.5pt" o:hralign="center" o:hrstd="t" o:hr="t" fillcolor="#a0a0a0" stroked="f"/>
        </w:pict>
      </w:r>
    </w:p>
    <w:p w14:paraId="348477BB" w14:textId="77777777" w:rsidR="00B05741" w:rsidRPr="00B05741" w:rsidRDefault="00B05741" w:rsidP="00B05741">
      <w:pPr>
        <w:rPr>
          <w:b/>
          <w:bCs/>
        </w:rPr>
      </w:pPr>
      <w:r w:rsidRPr="00B05741">
        <w:rPr>
          <w:b/>
          <w:bCs/>
        </w:rPr>
        <w:t>Payment Type 2: To Pay</w:t>
      </w:r>
    </w:p>
    <w:p w14:paraId="58F21A19" w14:textId="77777777" w:rsidR="00B05741" w:rsidRPr="00B05741" w:rsidRDefault="00B05741" w:rsidP="00B05741">
      <w:r w:rsidRPr="00B05741">
        <w:t>Sometimes payment will be collected after delivery.</w:t>
      </w:r>
    </w:p>
    <w:p w14:paraId="5AE010C4" w14:textId="77777777" w:rsidR="00B05741" w:rsidRPr="00B05741" w:rsidRDefault="00B05741" w:rsidP="00B05741">
      <w:pPr>
        <w:rPr>
          <w:b/>
          <w:bCs/>
        </w:rPr>
      </w:pPr>
      <w:r w:rsidRPr="00B05741">
        <w:rPr>
          <w:b/>
          <w:bCs/>
        </w:rPr>
        <w:t>Capture</w:t>
      </w:r>
    </w:p>
    <w:p w14:paraId="60F00751" w14:textId="77777777" w:rsidR="00B05741" w:rsidRPr="00B05741" w:rsidRDefault="00B05741" w:rsidP="00B05741">
      <w:pPr>
        <w:numPr>
          <w:ilvl w:val="0"/>
          <w:numId w:val="28"/>
        </w:numPr>
      </w:pPr>
      <w:r w:rsidRPr="00B05741">
        <w:t>Payable By</w:t>
      </w:r>
    </w:p>
    <w:p w14:paraId="73559FA4" w14:textId="77777777" w:rsidR="00B05741" w:rsidRPr="00B05741" w:rsidRDefault="00B05741" w:rsidP="00B05741">
      <w:pPr>
        <w:numPr>
          <w:ilvl w:val="1"/>
          <w:numId w:val="28"/>
        </w:numPr>
      </w:pPr>
      <w:r w:rsidRPr="00B05741">
        <w:t>Sender</w:t>
      </w:r>
    </w:p>
    <w:p w14:paraId="36DA4207" w14:textId="77777777" w:rsidR="00B05741" w:rsidRPr="00B05741" w:rsidRDefault="00B05741" w:rsidP="00B05741">
      <w:pPr>
        <w:numPr>
          <w:ilvl w:val="1"/>
          <w:numId w:val="28"/>
        </w:numPr>
      </w:pPr>
      <w:r w:rsidRPr="00B05741">
        <w:t>Receiver</w:t>
      </w:r>
    </w:p>
    <w:p w14:paraId="6E23CC4C" w14:textId="77777777" w:rsidR="00B05741" w:rsidRPr="00B05741" w:rsidRDefault="00B05741" w:rsidP="00B05741">
      <w:pPr>
        <w:numPr>
          <w:ilvl w:val="0"/>
          <w:numId w:val="28"/>
        </w:numPr>
      </w:pPr>
      <w:r w:rsidRPr="00B05741">
        <w:t>Amount Due</w:t>
      </w:r>
    </w:p>
    <w:p w14:paraId="6E6183EE" w14:textId="77777777" w:rsidR="00B05741" w:rsidRPr="00B05741" w:rsidRDefault="00B05741" w:rsidP="00B05741">
      <w:pPr>
        <w:numPr>
          <w:ilvl w:val="0"/>
          <w:numId w:val="28"/>
        </w:numPr>
      </w:pPr>
      <w:r w:rsidRPr="00B05741">
        <w:t>Due Date</w:t>
      </w:r>
    </w:p>
    <w:p w14:paraId="2E0F3946" w14:textId="77777777" w:rsidR="00B05741" w:rsidRPr="00B05741" w:rsidRDefault="00B05741" w:rsidP="00B05741">
      <w:pPr>
        <w:numPr>
          <w:ilvl w:val="0"/>
          <w:numId w:val="28"/>
        </w:numPr>
      </w:pPr>
      <w:r w:rsidRPr="00B05741">
        <w:t>Payment Status</w:t>
      </w:r>
    </w:p>
    <w:p w14:paraId="1914F6FE" w14:textId="77777777" w:rsidR="00B05741" w:rsidRPr="00B05741" w:rsidRDefault="00B05741" w:rsidP="00B05741">
      <w:pPr>
        <w:rPr>
          <w:b/>
          <w:bCs/>
        </w:rPr>
      </w:pPr>
      <w:r w:rsidRPr="00B05741">
        <w:rPr>
          <w:b/>
          <w:bCs/>
        </w:rPr>
        <w:t>Status</w:t>
      </w:r>
    </w:p>
    <w:p w14:paraId="54542977" w14:textId="77777777" w:rsidR="00B05741" w:rsidRPr="00B05741" w:rsidRDefault="00B05741" w:rsidP="00B05741">
      <w:pPr>
        <w:numPr>
          <w:ilvl w:val="0"/>
          <w:numId w:val="29"/>
        </w:numPr>
      </w:pPr>
      <w:r w:rsidRPr="00B05741">
        <w:t>Pending</w:t>
      </w:r>
    </w:p>
    <w:p w14:paraId="3BC7A71A" w14:textId="77777777" w:rsidR="00B05741" w:rsidRPr="00B05741" w:rsidRDefault="00B05741" w:rsidP="00B05741">
      <w:pPr>
        <w:numPr>
          <w:ilvl w:val="0"/>
          <w:numId w:val="29"/>
        </w:numPr>
      </w:pPr>
      <w:r w:rsidRPr="00B05741">
        <w:t>Partially Paid</w:t>
      </w:r>
    </w:p>
    <w:p w14:paraId="7562675C" w14:textId="77777777" w:rsidR="00B05741" w:rsidRPr="00B05741" w:rsidRDefault="00B05741" w:rsidP="00B05741">
      <w:pPr>
        <w:numPr>
          <w:ilvl w:val="0"/>
          <w:numId w:val="29"/>
        </w:numPr>
      </w:pPr>
      <w:r w:rsidRPr="00B05741">
        <w:t>Paid</w:t>
      </w:r>
    </w:p>
    <w:p w14:paraId="5B24293C" w14:textId="77777777" w:rsidR="00B05741" w:rsidRPr="00B05741" w:rsidRDefault="00B05741" w:rsidP="00B05741">
      <w:r w:rsidRPr="00B05741">
        <w:pict w14:anchorId="78BF3F4F">
          <v:rect id="_x0000_i1573" style="width:0;height:1.5pt" o:hralign="center" o:hrstd="t" o:hr="t" fillcolor="#a0a0a0" stroked="f"/>
        </w:pict>
      </w:r>
    </w:p>
    <w:p w14:paraId="154EC388" w14:textId="77777777" w:rsidR="00B05741" w:rsidRPr="00B05741" w:rsidRDefault="00B05741" w:rsidP="00B05741">
      <w:pPr>
        <w:rPr>
          <w:b/>
          <w:bCs/>
        </w:rPr>
      </w:pPr>
      <w:r w:rsidRPr="00B05741">
        <w:rPr>
          <w:b/>
          <w:bCs/>
        </w:rPr>
        <w:t>Quality Loss Adjustment</w:t>
      </w:r>
    </w:p>
    <w:p w14:paraId="09AFFEFE" w14:textId="77777777" w:rsidR="00B05741" w:rsidRPr="00B05741" w:rsidRDefault="00B05741" w:rsidP="00B05741">
      <w:r w:rsidRPr="00B05741">
        <w:t>The invoice should support:</w:t>
      </w:r>
    </w:p>
    <w:p w14:paraId="3FD60DCC" w14:textId="77777777" w:rsidR="00B05741" w:rsidRPr="00B05741" w:rsidRDefault="00B05741" w:rsidP="00B05741">
      <w:pPr>
        <w:numPr>
          <w:ilvl w:val="0"/>
          <w:numId w:val="30"/>
        </w:numPr>
      </w:pPr>
      <w:r w:rsidRPr="00B05741">
        <w:t>Quality Loss Amount</w:t>
      </w:r>
    </w:p>
    <w:p w14:paraId="11DC1571" w14:textId="77777777" w:rsidR="00B05741" w:rsidRPr="00B05741" w:rsidRDefault="00B05741" w:rsidP="00B05741">
      <w:pPr>
        <w:numPr>
          <w:ilvl w:val="0"/>
          <w:numId w:val="30"/>
        </w:numPr>
      </w:pPr>
      <w:r w:rsidRPr="00B05741">
        <w:t>Damage Amount</w:t>
      </w:r>
    </w:p>
    <w:p w14:paraId="432F4AB8" w14:textId="77777777" w:rsidR="00B05741" w:rsidRPr="00B05741" w:rsidRDefault="00B05741" w:rsidP="00B05741">
      <w:pPr>
        <w:numPr>
          <w:ilvl w:val="0"/>
          <w:numId w:val="30"/>
        </w:numPr>
      </w:pPr>
      <w:r w:rsidRPr="00B05741">
        <w:lastRenderedPageBreak/>
        <w:t>Remarks</w:t>
      </w:r>
    </w:p>
    <w:p w14:paraId="0852574E" w14:textId="77777777" w:rsidR="00B05741" w:rsidRPr="00B05741" w:rsidRDefault="00B05741" w:rsidP="00B05741">
      <w:pPr>
        <w:numPr>
          <w:ilvl w:val="0"/>
          <w:numId w:val="30"/>
        </w:numPr>
      </w:pPr>
      <w:r w:rsidRPr="00B05741">
        <w:t>Approval Notes</w:t>
      </w:r>
    </w:p>
    <w:p w14:paraId="59EBF25F" w14:textId="77777777" w:rsidR="00B05741" w:rsidRPr="00B05741" w:rsidRDefault="00B05741" w:rsidP="00B05741">
      <w:r w:rsidRPr="00B05741">
        <w:t>After deduction:</w:t>
      </w:r>
    </w:p>
    <w:p w14:paraId="4BBE18B4" w14:textId="77777777" w:rsidR="00B05741" w:rsidRPr="00B05741" w:rsidRDefault="00B05741" w:rsidP="00B05741">
      <w:r w:rsidRPr="00B05741">
        <w:t>New payable amount should automatically update.</w:t>
      </w:r>
    </w:p>
    <w:p w14:paraId="56C68456" w14:textId="77777777" w:rsidR="00B05741" w:rsidRPr="00B05741" w:rsidRDefault="00B05741" w:rsidP="00B05741">
      <w:r w:rsidRPr="00B05741">
        <w:pict w14:anchorId="5BECA49F">
          <v:rect id="_x0000_i1574" style="width:0;height:1.5pt" o:hralign="center" o:hrstd="t" o:hr="t" fillcolor="#a0a0a0" stroked="f"/>
        </w:pict>
      </w:r>
    </w:p>
    <w:p w14:paraId="18CFB402" w14:textId="77777777" w:rsidR="00B05741" w:rsidRPr="00B05741" w:rsidRDefault="00B05741" w:rsidP="00B05741">
      <w:pPr>
        <w:rPr>
          <w:b/>
          <w:bCs/>
        </w:rPr>
      </w:pPr>
      <w:r w:rsidRPr="00B05741">
        <w:rPr>
          <w:b/>
          <w:bCs/>
        </w:rPr>
        <w:t>Module 8: Invoice Generation</w:t>
      </w:r>
    </w:p>
    <w:p w14:paraId="73395F41" w14:textId="77777777" w:rsidR="00B05741" w:rsidRPr="00B05741" w:rsidRDefault="00B05741" w:rsidP="00B05741">
      <w:r w:rsidRPr="00B05741">
        <w:t xml:space="preserve">The current invoice contains several fields that should appear on </w:t>
      </w:r>
      <w:proofErr w:type="gramStart"/>
      <w:r w:rsidRPr="00B05741">
        <w:t>generated invoices</w:t>
      </w:r>
      <w:proofErr w:type="gramEnd"/>
      <w:r w:rsidRPr="00B05741">
        <w:t>.</w:t>
      </w:r>
    </w:p>
    <w:p w14:paraId="7B083918" w14:textId="77777777" w:rsidR="00B05741" w:rsidRPr="00B05741" w:rsidRDefault="00B05741" w:rsidP="00B05741">
      <w:pPr>
        <w:rPr>
          <w:b/>
          <w:bCs/>
        </w:rPr>
      </w:pPr>
      <w:r w:rsidRPr="00B05741">
        <w:rPr>
          <w:b/>
          <w:bCs/>
        </w:rPr>
        <w:t>Invoice Fields</w:t>
      </w:r>
    </w:p>
    <w:p w14:paraId="058350EC" w14:textId="77777777" w:rsidR="00B05741" w:rsidRPr="00B05741" w:rsidRDefault="00B05741" w:rsidP="00B05741">
      <w:pPr>
        <w:rPr>
          <w:b/>
          <w:bCs/>
        </w:rPr>
      </w:pPr>
      <w:r w:rsidRPr="00B05741">
        <w:rPr>
          <w:b/>
          <w:bCs/>
        </w:rPr>
        <w:t>Header</w:t>
      </w:r>
    </w:p>
    <w:p w14:paraId="19C42350" w14:textId="77777777" w:rsidR="00B05741" w:rsidRPr="00B05741" w:rsidRDefault="00B05741" w:rsidP="00B05741">
      <w:pPr>
        <w:numPr>
          <w:ilvl w:val="0"/>
          <w:numId w:val="31"/>
        </w:numPr>
      </w:pPr>
      <w:r w:rsidRPr="00B05741">
        <w:t>Company Name</w:t>
      </w:r>
    </w:p>
    <w:p w14:paraId="148B62AC" w14:textId="77777777" w:rsidR="00B05741" w:rsidRPr="00B05741" w:rsidRDefault="00B05741" w:rsidP="00B05741">
      <w:pPr>
        <w:numPr>
          <w:ilvl w:val="0"/>
          <w:numId w:val="31"/>
        </w:numPr>
      </w:pPr>
      <w:r w:rsidRPr="00B05741">
        <w:t>Company Address</w:t>
      </w:r>
    </w:p>
    <w:p w14:paraId="42551336" w14:textId="77777777" w:rsidR="00B05741" w:rsidRPr="00B05741" w:rsidRDefault="00B05741" w:rsidP="00B05741">
      <w:pPr>
        <w:numPr>
          <w:ilvl w:val="0"/>
          <w:numId w:val="31"/>
        </w:numPr>
      </w:pPr>
      <w:r w:rsidRPr="00B05741">
        <w:t>GST Number</w:t>
      </w:r>
    </w:p>
    <w:p w14:paraId="54CED755" w14:textId="77777777" w:rsidR="00B05741" w:rsidRPr="00B05741" w:rsidRDefault="00B05741" w:rsidP="00B05741">
      <w:pPr>
        <w:numPr>
          <w:ilvl w:val="0"/>
          <w:numId w:val="31"/>
        </w:numPr>
      </w:pPr>
      <w:r w:rsidRPr="00B05741">
        <w:t>Contact Number</w:t>
      </w:r>
    </w:p>
    <w:p w14:paraId="1E27B41E" w14:textId="77777777" w:rsidR="00B05741" w:rsidRPr="00B05741" w:rsidRDefault="00B05741" w:rsidP="00B05741">
      <w:pPr>
        <w:rPr>
          <w:b/>
          <w:bCs/>
        </w:rPr>
      </w:pPr>
      <w:r w:rsidRPr="00B05741">
        <w:rPr>
          <w:b/>
          <w:bCs/>
        </w:rPr>
        <w:t>Transport Details</w:t>
      </w:r>
    </w:p>
    <w:p w14:paraId="7435AD60" w14:textId="77777777" w:rsidR="00B05741" w:rsidRPr="00B05741" w:rsidRDefault="00B05741" w:rsidP="00B05741">
      <w:pPr>
        <w:numPr>
          <w:ilvl w:val="0"/>
          <w:numId w:val="32"/>
        </w:numPr>
      </w:pPr>
      <w:r w:rsidRPr="00B05741">
        <w:t>Invoice Number</w:t>
      </w:r>
    </w:p>
    <w:p w14:paraId="4A492AD8" w14:textId="77777777" w:rsidR="00B05741" w:rsidRPr="00B05741" w:rsidRDefault="00B05741" w:rsidP="00B05741">
      <w:pPr>
        <w:numPr>
          <w:ilvl w:val="0"/>
          <w:numId w:val="32"/>
        </w:numPr>
      </w:pPr>
      <w:r w:rsidRPr="00B05741">
        <w:t>Invoice Date</w:t>
      </w:r>
    </w:p>
    <w:p w14:paraId="73FD7AC1" w14:textId="77777777" w:rsidR="00B05741" w:rsidRPr="00B05741" w:rsidRDefault="00B05741" w:rsidP="00B05741">
      <w:pPr>
        <w:numPr>
          <w:ilvl w:val="0"/>
          <w:numId w:val="32"/>
        </w:numPr>
      </w:pPr>
      <w:r w:rsidRPr="00B05741">
        <w:t>Sender Invoice Number</w:t>
      </w:r>
    </w:p>
    <w:p w14:paraId="5E5B3998" w14:textId="77777777" w:rsidR="00B05741" w:rsidRPr="00B05741" w:rsidRDefault="00B05741" w:rsidP="00B05741">
      <w:pPr>
        <w:numPr>
          <w:ilvl w:val="0"/>
          <w:numId w:val="32"/>
        </w:numPr>
      </w:pPr>
      <w:r w:rsidRPr="00B05741">
        <w:t>Booking Number</w:t>
      </w:r>
    </w:p>
    <w:p w14:paraId="6CBD633E" w14:textId="77777777" w:rsidR="00B05741" w:rsidRPr="00B05741" w:rsidRDefault="00B05741" w:rsidP="00B05741">
      <w:pPr>
        <w:rPr>
          <w:b/>
          <w:bCs/>
        </w:rPr>
      </w:pPr>
      <w:r w:rsidRPr="00B05741">
        <w:rPr>
          <w:b/>
          <w:bCs/>
        </w:rPr>
        <w:t>Vehicle Information</w:t>
      </w:r>
    </w:p>
    <w:p w14:paraId="3895385C" w14:textId="77777777" w:rsidR="00B05741" w:rsidRPr="00B05741" w:rsidRDefault="00B05741" w:rsidP="00B05741">
      <w:pPr>
        <w:numPr>
          <w:ilvl w:val="0"/>
          <w:numId w:val="33"/>
        </w:numPr>
      </w:pPr>
      <w:r w:rsidRPr="00B05741">
        <w:t>Vehicle Number</w:t>
      </w:r>
    </w:p>
    <w:p w14:paraId="4F9FFE8F" w14:textId="77777777" w:rsidR="00B05741" w:rsidRPr="00B05741" w:rsidRDefault="00B05741" w:rsidP="00B05741">
      <w:pPr>
        <w:numPr>
          <w:ilvl w:val="0"/>
          <w:numId w:val="33"/>
        </w:numPr>
      </w:pPr>
      <w:r w:rsidRPr="00B05741">
        <w:t>Vehicle Owner</w:t>
      </w:r>
    </w:p>
    <w:p w14:paraId="47F58552" w14:textId="77777777" w:rsidR="00B05741" w:rsidRPr="00B05741" w:rsidRDefault="00B05741" w:rsidP="00B05741">
      <w:pPr>
        <w:numPr>
          <w:ilvl w:val="0"/>
          <w:numId w:val="33"/>
        </w:numPr>
      </w:pPr>
      <w:r w:rsidRPr="00B05741">
        <w:t>Driver Name</w:t>
      </w:r>
    </w:p>
    <w:p w14:paraId="31087EAB" w14:textId="77777777" w:rsidR="00B05741" w:rsidRPr="00B05741" w:rsidRDefault="00B05741" w:rsidP="00B05741">
      <w:pPr>
        <w:numPr>
          <w:ilvl w:val="0"/>
          <w:numId w:val="33"/>
        </w:numPr>
      </w:pPr>
      <w:r w:rsidRPr="00B05741">
        <w:t>License Number</w:t>
      </w:r>
    </w:p>
    <w:p w14:paraId="2DF044D5" w14:textId="77777777" w:rsidR="00B05741" w:rsidRPr="00B05741" w:rsidRDefault="00B05741" w:rsidP="00B05741">
      <w:pPr>
        <w:rPr>
          <w:b/>
          <w:bCs/>
        </w:rPr>
      </w:pPr>
      <w:r w:rsidRPr="00B05741">
        <w:rPr>
          <w:b/>
          <w:bCs/>
        </w:rPr>
        <w:t>Shipment Information</w:t>
      </w:r>
    </w:p>
    <w:p w14:paraId="758D69A1" w14:textId="77777777" w:rsidR="00B05741" w:rsidRPr="00B05741" w:rsidRDefault="00B05741" w:rsidP="00B05741">
      <w:pPr>
        <w:numPr>
          <w:ilvl w:val="0"/>
          <w:numId w:val="34"/>
        </w:numPr>
      </w:pPr>
      <w:r w:rsidRPr="00B05741">
        <w:t>From Location</w:t>
      </w:r>
    </w:p>
    <w:p w14:paraId="4D1A45EA" w14:textId="77777777" w:rsidR="00B05741" w:rsidRPr="00B05741" w:rsidRDefault="00B05741" w:rsidP="00B05741">
      <w:pPr>
        <w:numPr>
          <w:ilvl w:val="0"/>
          <w:numId w:val="34"/>
        </w:numPr>
      </w:pPr>
      <w:r w:rsidRPr="00B05741">
        <w:t>Destination</w:t>
      </w:r>
    </w:p>
    <w:p w14:paraId="03F908BD" w14:textId="77777777" w:rsidR="00B05741" w:rsidRPr="00B05741" w:rsidRDefault="00B05741" w:rsidP="00B05741">
      <w:pPr>
        <w:numPr>
          <w:ilvl w:val="0"/>
          <w:numId w:val="34"/>
        </w:numPr>
      </w:pPr>
      <w:r w:rsidRPr="00B05741">
        <w:lastRenderedPageBreak/>
        <w:t>Product Details</w:t>
      </w:r>
    </w:p>
    <w:p w14:paraId="03D0EF44" w14:textId="77777777" w:rsidR="00B05741" w:rsidRPr="00B05741" w:rsidRDefault="00B05741" w:rsidP="00B05741">
      <w:pPr>
        <w:numPr>
          <w:ilvl w:val="0"/>
          <w:numId w:val="34"/>
        </w:numPr>
      </w:pPr>
      <w:r w:rsidRPr="00B05741">
        <w:t>Bag Count</w:t>
      </w:r>
    </w:p>
    <w:p w14:paraId="0177A473" w14:textId="77777777" w:rsidR="00B05741" w:rsidRPr="00B05741" w:rsidRDefault="00B05741" w:rsidP="00B05741">
      <w:pPr>
        <w:numPr>
          <w:ilvl w:val="0"/>
          <w:numId w:val="34"/>
        </w:numPr>
      </w:pPr>
      <w:r w:rsidRPr="00B05741">
        <w:t>Bundle Count</w:t>
      </w:r>
    </w:p>
    <w:p w14:paraId="65EC91B6" w14:textId="77777777" w:rsidR="00B05741" w:rsidRPr="00B05741" w:rsidRDefault="00B05741" w:rsidP="00B05741">
      <w:pPr>
        <w:numPr>
          <w:ilvl w:val="0"/>
          <w:numId w:val="34"/>
        </w:numPr>
      </w:pPr>
      <w:r w:rsidRPr="00B05741">
        <w:t>Weight</w:t>
      </w:r>
    </w:p>
    <w:p w14:paraId="3F9EED54" w14:textId="77777777" w:rsidR="00B05741" w:rsidRPr="00B05741" w:rsidRDefault="00B05741" w:rsidP="00B05741">
      <w:pPr>
        <w:rPr>
          <w:b/>
          <w:bCs/>
        </w:rPr>
      </w:pPr>
      <w:r w:rsidRPr="00B05741">
        <w:rPr>
          <w:b/>
          <w:bCs/>
        </w:rPr>
        <w:t>Charges Section</w:t>
      </w:r>
    </w:p>
    <w:p w14:paraId="4F037845" w14:textId="77777777" w:rsidR="00B05741" w:rsidRPr="00B05741" w:rsidRDefault="00B05741" w:rsidP="00B05741">
      <w:pPr>
        <w:numPr>
          <w:ilvl w:val="0"/>
          <w:numId w:val="35"/>
        </w:numPr>
      </w:pPr>
      <w:r w:rsidRPr="00B05741">
        <w:t>Freight</w:t>
      </w:r>
    </w:p>
    <w:p w14:paraId="5329D737" w14:textId="77777777" w:rsidR="00B05741" w:rsidRPr="00B05741" w:rsidRDefault="00B05741" w:rsidP="00B05741">
      <w:pPr>
        <w:numPr>
          <w:ilvl w:val="0"/>
          <w:numId w:val="35"/>
        </w:numPr>
      </w:pPr>
      <w:r w:rsidRPr="00B05741">
        <w:t>Hamali</w:t>
      </w:r>
    </w:p>
    <w:p w14:paraId="07324541" w14:textId="77777777" w:rsidR="00B05741" w:rsidRPr="00B05741" w:rsidRDefault="00B05741" w:rsidP="00B05741">
      <w:pPr>
        <w:numPr>
          <w:ilvl w:val="0"/>
          <w:numId w:val="35"/>
        </w:numPr>
      </w:pPr>
      <w:r w:rsidRPr="00B05741">
        <w:t>Commission</w:t>
      </w:r>
    </w:p>
    <w:p w14:paraId="2E979426" w14:textId="77777777" w:rsidR="00B05741" w:rsidRPr="00B05741" w:rsidRDefault="00B05741" w:rsidP="00B05741">
      <w:pPr>
        <w:numPr>
          <w:ilvl w:val="0"/>
          <w:numId w:val="35"/>
        </w:numPr>
      </w:pPr>
      <w:r w:rsidRPr="00B05741">
        <w:t>Contingency</w:t>
      </w:r>
    </w:p>
    <w:p w14:paraId="081B3EDD" w14:textId="77777777" w:rsidR="00B05741" w:rsidRPr="00B05741" w:rsidRDefault="00B05741" w:rsidP="00B05741">
      <w:pPr>
        <w:numPr>
          <w:ilvl w:val="0"/>
          <w:numId w:val="35"/>
        </w:numPr>
      </w:pPr>
      <w:r w:rsidRPr="00B05741">
        <w:t>Other Charges</w:t>
      </w:r>
    </w:p>
    <w:p w14:paraId="18475B96" w14:textId="77777777" w:rsidR="00B05741" w:rsidRPr="00B05741" w:rsidRDefault="00B05741" w:rsidP="00B05741">
      <w:pPr>
        <w:rPr>
          <w:b/>
          <w:bCs/>
        </w:rPr>
      </w:pPr>
      <w:r w:rsidRPr="00B05741">
        <w:rPr>
          <w:b/>
          <w:bCs/>
        </w:rPr>
        <w:t>Payment Section</w:t>
      </w:r>
    </w:p>
    <w:p w14:paraId="04913EEC" w14:textId="77777777" w:rsidR="00B05741" w:rsidRPr="00B05741" w:rsidRDefault="00B05741" w:rsidP="00B05741">
      <w:pPr>
        <w:numPr>
          <w:ilvl w:val="0"/>
          <w:numId w:val="36"/>
        </w:numPr>
      </w:pPr>
      <w:r w:rsidRPr="00B05741">
        <w:t>Total Freight</w:t>
      </w:r>
    </w:p>
    <w:p w14:paraId="53278467" w14:textId="77777777" w:rsidR="00B05741" w:rsidRPr="00B05741" w:rsidRDefault="00B05741" w:rsidP="00B05741">
      <w:pPr>
        <w:numPr>
          <w:ilvl w:val="0"/>
          <w:numId w:val="36"/>
        </w:numPr>
      </w:pPr>
      <w:r w:rsidRPr="00B05741">
        <w:t>Advance Paid</w:t>
      </w:r>
    </w:p>
    <w:p w14:paraId="2E0F44C0" w14:textId="77777777" w:rsidR="00B05741" w:rsidRPr="00B05741" w:rsidRDefault="00B05741" w:rsidP="00B05741">
      <w:pPr>
        <w:numPr>
          <w:ilvl w:val="0"/>
          <w:numId w:val="36"/>
        </w:numPr>
      </w:pPr>
      <w:r w:rsidRPr="00B05741">
        <w:t>Balance Freight</w:t>
      </w:r>
    </w:p>
    <w:p w14:paraId="1ACD51B8" w14:textId="77777777" w:rsidR="00B05741" w:rsidRPr="00B05741" w:rsidRDefault="00B05741" w:rsidP="00B05741">
      <w:pPr>
        <w:rPr>
          <w:b/>
          <w:bCs/>
        </w:rPr>
      </w:pPr>
      <w:r w:rsidRPr="00B05741">
        <w:rPr>
          <w:b/>
          <w:bCs/>
        </w:rPr>
        <w:t>Additional Features</w:t>
      </w:r>
    </w:p>
    <w:p w14:paraId="51C4BCC2" w14:textId="77777777" w:rsidR="00B05741" w:rsidRPr="00B05741" w:rsidRDefault="00B05741" w:rsidP="00B05741">
      <w:pPr>
        <w:numPr>
          <w:ilvl w:val="0"/>
          <w:numId w:val="37"/>
        </w:numPr>
      </w:pPr>
      <w:r w:rsidRPr="00B05741">
        <w:t>Print Invoice</w:t>
      </w:r>
    </w:p>
    <w:p w14:paraId="038A522B" w14:textId="77777777" w:rsidR="00B05741" w:rsidRPr="00B05741" w:rsidRDefault="00B05741" w:rsidP="00B05741">
      <w:pPr>
        <w:numPr>
          <w:ilvl w:val="0"/>
          <w:numId w:val="37"/>
        </w:numPr>
      </w:pPr>
      <w:r w:rsidRPr="00B05741">
        <w:t>Download PDF</w:t>
      </w:r>
    </w:p>
    <w:p w14:paraId="6C7F007A" w14:textId="77777777" w:rsidR="00B05741" w:rsidRPr="00B05741" w:rsidRDefault="00B05741" w:rsidP="00B05741">
      <w:pPr>
        <w:numPr>
          <w:ilvl w:val="0"/>
          <w:numId w:val="37"/>
        </w:numPr>
      </w:pPr>
      <w:r w:rsidRPr="00B05741">
        <w:t>Email/WhatsApp Invoice</w:t>
      </w:r>
    </w:p>
    <w:p w14:paraId="5F4245C0" w14:textId="77777777" w:rsidR="00B05741" w:rsidRPr="00B05741" w:rsidRDefault="00B05741" w:rsidP="00B05741">
      <w:pPr>
        <w:numPr>
          <w:ilvl w:val="0"/>
          <w:numId w:val="37"/>
        </w:numPr>
      </w:pPr>
      <w:r w:rsidRPr="00B05741">
        <w:t>Reprint Old Invoice</w:t>
      </w:r>
    </w:p>
    <w:p w14:paraId="0C7AB34A" w14:textId="77777777" w:rsidR="00B05741" w:rsidRPr="00B05741" w:rsidRDefault="00B05741" w:rsidP="00B05741">
      <w:r w:rsidRPr="00B05741">
        <w:pict w14:anchorId="20744965">
          <v:rect id="_x0000_i1575" style="width:0;height:1.5pt" o:hralign="center" o:hrstd="t" o:hr="t" fillcolor="#a0a0a0" stroked="f"/>
        </w:pict>
      </w:r>
    </w:p>
    <w:p w14:paraId="5A3CDDDF" w14:textId="77777777" w:rsidR="00B05741" w:rsidRPr="00B05741" w:rsidRDefault="00B05741" w:rsidP="00B05741">
      <w:pPr>
        <w:rPr>
          <w:b/>
          <w:bCs/>
        </w:rPr>
      </w:pPr>
      <w:r w:rsidRPr="00B05741">
        <w:rPr>
          <w:b/>
          <w:bCs/>
        </w:rPr>
        <w:t>Module 9: Customer Ledger &amp; History</w:t>
      </w:r>
    </w:p>
    <w:p w14:paraId="6C18927E" w14:textId="77777777" w:rsidR="00B05741" w:rsidRPr="00B05741" w:rsidRDefault="00B05741" w:rsidP="00B05741">
      <w:r w:rsidRPr="00B05741">
        <w:t xml:space="preserve">As a Transport Agent, I want </w:t>
      </w:r>
      <w:proofErr w:type="gramStart"/>
      <w:r w:rsidRPr="00B05741">
        <w:t>complete</w:t>
      </w:r>
      <w:proofErr w:type="gramEnd"/>
      <w:r w:rsidRPr="00B05741">
        <w:t xml:space="preserve"> customer account history.</w:t>
      </w:r>
    </w:p>
    <w:p w14:paraId="05B8EDDA" w14:textId="77777777" w:rsidR="00B05741" w:rsidRPr="00B05741" w:rsidRDefault="00B05741" w:rsidP="00B05741">
      <w:pPr>
        <w:rPr>
          <w:b/>
          <w:bCs/>
        </w:rPr>
      </w:pPr>
      <w:r w:rsidRPr="00B05741">
        <w:rPr>
          <w:b/>
          <w:bCs/>
        </w:rPr>
        <w:t>For Every Customer</w:t>
      </w:r>
    </w:p>
    <w:p w14:paraId="22898443" w14:textId="77777777" w:rsidR="00B05741" w:rsidRPr="00B05741" w:rsidRDefault="00B05741" w:rsidP="00B05741">
      <w:r w:rsidRPr="00B05741">
        <w:t>Display:</w:t>
      </w:r>
    </w:p>
    <w:p w14:paraId="10A3BD6F" w14:textId="77777777" w:rsidR="00B05741" w:rsidRPr="00B05741" w:rsidRDefault="00B05741" w:rsidP="00B05741">
      <w:pPr>
        <w:numPr>
          <w:ilvl w:val="0"/>
          <w:numId w:val="38"/>
        </w:numPr>
      </w:pPr>
      <w:r w:rsidRPr="00B05741">
        <w:t>Total Freight Generated</w:t>
      </w:r>
    </w:p>
    <w:p w14:paraId="74A6FC8D" w14:textId="77777777" w:rsidR="00B05741" w:rsidRPr="00B05741" w:rsidRDefault="00B05741" w:rsidP="00B05741">
      <w:pPr>
        <w:numPr>
          <w:ilvl w:val="0"/>
          <w:numId w:val="38"/>
        </w:numPr>
      </w:pPr>
      <w:r w:rsidRPr="00B05741">
        <w:t>Advance Amount Paid</w:t>
      </w:r>
    </w:p>
    <w:p w14:paraId="45339406" w14:textId="77777777" w:rsidR="00B05741" w:rsidRPr="00B05741" w:rsidRDefault="00B05741" w:rsidP="00B05741">
      <w:pPr>
        <w:numPr>
          <w:ilvl w:val="0"/>
          <w:numId w:val="38"/>
        </w:numPr>
      </w:pPr>
      <w:r w:rsidRPr="00B05741">
        <w:lastRenderedPageBreak/>
        <w:t>Receiver Payments</w:t>
      </w:r>
    </w:p>
    <w:p w14:paraId="66C28C1C" w14:textId="77777777" w:rsidR="00B05741" w:rsidRPr="00B05741" w:rsidRDefault="00B05741" w:rsidP="00B05741">
      <w:pPr>
        <w:numPr>
          <w:ilvl w:val="0"/>
          <w:numId w:val="38"/>
        </w:numPr>
      </w:pPr>
      <w:r w:rsidRPr="00B05741">
        <w:t>Sender Payments</w:t>
      </w:r>
    </w:p>
    <w:p w14:paraId="5085F785" w14:textId="77777777" w:rsidR="00B05741" w:rsidRPr="00B05741" w:rsidRDefault="00B05741" w:rsidP="00B05741">
      <w:pPr>
        <w:numPr>
          <w:ilvl w:val="0"/>
          <w:numId w:val="38"/>
        </w:numPr>
      </w:pPr>
      <w:r w:rsidRPr="00B05741">
        <w:t>Outstanding Balance</w:t>
      </w:r>
    </w:p>
    <w:p w14:paraId="3E7591FE" w14:textId="77777777" w:rsidR="00B05741" w:rsidRPr="00B05741" w:rsidRDefault="00B05741" w:rsidP="00B05741">
      <w:pPr>
        <w:numPr>
          <w:ilvl w:val="0"/>
          <w:numId w:val="38"/>
        </w:numPr>
      </w:pPr>
      <w:r w:rsidRPr="00B05741">
        <w:t>Credit Balance</w:t>
      </w:r>
    </w:p>
    <w:p w14:paraId="3F6E8D99" w14:textId="77777777" w:rsidR="00B05741" w:rsidRPr="00B05741" w:rsidRDefault="00B05741" w:rsidP="00B05741">
      <w:pPr>
        <w:rPr>
          <w:b/>
          <w:bCs/>
        </w:rPr>
      </w:pPr>
      <w:proofErr w:type="gramStart"/>
      <w:r w:rsidRPr="00B05741">
        <w:rPr>
          <w:b/>
          <w:bCs/>
        </w:rPr>
        <w:t>Search</w:t>
      </w:r>
      <w:proofErr w:type="gramEnd"/>
      <w:r w:rsidRPr="00B05741">
        <w:rPr>
          <w:b/>
          <w:bCs/>
        </w:rPr>
        <w:t xml:space="preserve"> Filters</w:t>
      </w:r>
    </w:p>
    <w:p w14:paraId="0F3AF5A2" w14:textId="77777777" w:rsidR="00B05741" w:rsidRPr="00B05741" w:rsidRDefault="00B05741" w:rsidP="00B05741">
      <w:pPr>
        <w:numPr>
          <w:ilvl w:val="0"/>
          <w:numId w:val="39"/>
        </w:numPr>
      </w:pPr>
      <w:r w:rsidRPr="00B05741">
        <w:t>Customer</w:t>
      </w:r>
    </w:p>
    <w:p w14:paraId="63EE1387" w14:textId="77777777" w:rsidR="00B05741" w:rsidRPr="00B05741" w:rsidRDefault="00B05741" w:rsidP="00B05741">
      <w:pPr>
        <w:numPr>
          <w:ilvl w:val="0"/>
          <w:numId w:val="39"/>
        </w:numPr>
      </w:pPr>
      <w:r w:rsidRPr="00B05741">
        <w:t>Date Range</w:t>
      </w:r>
    </w:p>
    <w:p w14:paraId="3F700D6A" w14:textId="77777777" w:rsidR="00B05741" w:rsidRPr="00B05741" w:rsidRDefault="00B05741" w:rsidP="00B05741">
      <w:pPr>
        <w:numPr>
          <w:ilvl w:val="0"/>
          <w:numId w:val="39"/>
        </w:numPr>
      </w:pPr>
      <w:r w:rsidRPr="00B05741">
        <w:t>Vehicle Number</w:t>
      </w:r>
    </w:p>
    <w:p w14:paraId="48BF8083" w14:textId="77777777" w:rsidR="00B05741" w:rsidRPr="00B05741" w:rsidRDefault="00B05741" w:rsidP="00B05741">
      <w:pPr>
        <w:numPr>
          <w:ilvl w:val="0"/>
          <w:numId w:val="39"/>
        </w:numPr>
      </w:pPr>
      <w:r w:rsidRPr="00B05741">
        <w:t>Invoice Number</w:t>
      </w:r>
    </w:p>
    <w:p w14:paraId="75B1F5BB" w14:textId="77777777" w:rsidR="00B05741" w:rsidRPr="00B05741" w:rsidRDefault="00B05741" w:rsidP="00B05741">
      <w:pPr>
        <w:numPr>
          <w:ilvl w:val="0"/>
          <w:numId w:val="39"/>
        </w:numPr>
      </w:pPr>
      <w:r w:rsidRPr="00B05741">
        <w:t>Trip Route</w:t>
      </w:r>
    </w:p>
    <w:p w14:paraId="472D0676" w14:textId="77777777" w:rsidR="00B05741" w:rsidRPr="00B05741" w:rsidRDefault="00B05741" w:rsidP="00B05741">
      <w:pPr>
        <w:rPr>
          <w:b/>
          <w:bCs/>
        </w:rPr>
      </w:pPr>
      <w:r w:rsidRPr="00B05741">
        <w:rPr>
          <w:b/>
          <w:bCs/>
        </w:rPr>
        <w:t>Retention</w:t>
      </w:r>
    </w:p>
    <w:p w14:paraId="255DBCB4" w14:textId="77777777" w:rsidR="00B05741" w:rsidRPr="00B05741" w:rsidRDefault="00B05741" w:rsidP="00B05741">
      <w:pPr>
        <w:numPr>
          <w:ilvl w:val="0"/>
          <w:numId w:val="40"/>
        </w:numPr>
      </w:pPr>
      <w:r w:rsidRPr="00B05741">
        <w:t>Data available for 10 years minimum.</w:t>
      </w:r>
    </w:p>
    <w:p w14:paraId="181D0515" w14:textId="77777777" w:rsidR="00B05741" w:rsidRPr="00B05741" w:rsidRDefault="00B05741" w:rsidP="00B05741">
      <w:r w:rsidRPr="00B05741">
        <w:pict w14:anchorId="2830752B">
          <v:rect id="_x0000_i1576" style="width:0;height:1.5pt" o:hralign="center" o:hrstd="t" o:hr="t" fillcolor="#a0a0a0" stroked="f"/>
        </w:pict>
      </w:r>
    </w:p>
    <w:p w14:paraId="2C58B93E" w14:textId="77777777" w:rsidR="00B05741" w:rsidRPr="00B05741" w:rsidRDefault="00B05741" w:rsidP="00B05741">
      <w:pPr>
        <w:rPr>
          <w:b/>
          <w:bCs/>
        </w:rPr>
      </w:pPr>
      <w:r w:rsidRPr="00B05741">
        <w:rPr>
          <w:b/>
          <w:bCs/>
        </w:rPr>
        <w:t>Module 10: Credit Balance Management</w:t>
      </w:r>
    </w:p>
    <w:p w14:paraId="62C7455B" w14:textId="77777777" w:rsidR="00B05741" w:rsidRPr="00B05741" w:rsidRDefault="00B05741" w:rsidP="00B05741">
      <w:r w:rsidRPr="00B05741">
        <w:t>Sometimes customers pay extra.</w:t>
      </w:r>
    </w:p>
    <w:p w14:paraId="11BC98FD" w14:textId="77777777" w:rsidR="00B05741" w:rsidRPr="00B05741" w:rsidRDefault="00B05741" w:rsidP="00B05741">
      <w:pPr>
        <w:rPr>
          <w:b/>
          <w:bCs/>
        </w:rPr>
      </w:pPr>
      <w:r w:rsidRPr="00B05741">
        <w:rPr>
          <w:b/>
          <w:bCs/>
        </w:rPr>
        <w:t>Example</w:t>
      </w:r>
    </w:p>
    <w:p w14:paraId="0B45EF17" w14:textId="77777777" w:rsidR="00B05741" w:rsidRPr="00B05741" w:rsidRDefault="00B05741" w:rsidP="00B05741">
      <w:r w:rsidRPr="00B05741">
        <w:t>Amount Due = ₹15,000</w:t>
      </w:r>
    </w:p>
    <w:p w14:paraId="14F1FC48" w14:textId="77777777" w:rsidR="00B05741" w:rsidRPr="00B05741" w:rsidRDefault="00B05741" w:rsidP="00B05741">
      <w:r w:rsidRPr="00B05741">
        <w:t>Amount Received = ₹17,000</w:t>
      </w:r>
    </w:p>
    <w:p w14:paraId="22680F1B" w14:textId="77777777" w:rsidR="00B05741" w:rsidRPr="00B05741" w:rsidRDefault="00B05741" w:rsidP="00B05741">
      <w:r w:rsidRPr="00B05741">
        <w:t>Extra = ₹2,000</w:t>
      </w:r>
    </w:p>
    <w:p w14:paraId="0D183416" w14:textId="77777777" w:rsidR="00B05741" w:rsidRPr="00B05741" w:rsidRDefault="00B05741" w:rsidP="00B05741">
      <w:r w:rsidRPr="00B05741">
        <w:t>System should:</w:t>
      </w:r>
    </w:p>
    <w:p w14:paraId="7492E916" w14:textId="77777777" w:rsidR="00B05741" w:rsidRPr="00B05741" w:rsidRDefault="00B05741" w:rsidP="00B05741">
      <w:pPr>
        <w:numPr>
          <w:ilvl w:val="0"/>
          <w:numId w:val="41"/>
        </w:numPr>
      </w:pPr>
      <w:r w:rsidRPr="00B05741">
        <w:t>Show Credit Balance ₹2,000</w:t>
      </w:r>
    </w:p>
    <w:p w14:paraId="4304DA91" w14:textId="77777777" w:rsidR="00B05741" w:rsidRPr="00B05741" w:rsidRDefault="00B05741" w:rsidP="00B05741">
      <w:pPr>
        <w:numPr>
          <w:ilvl w:val="0"/>
          <w:numId w:val="41"/>
        </w:numPr>
      </w:pPr>
      <w:r w:rsidRPr="00B05741">
        <w:t>Automatically adjust credit in future invoices</w:t>
      </w:r>
    </w:p>
    <w:p w14:paraId="2C41C3F8" w14:textId="77777777" w:rsidR="00B05741" w:rsidRPr="00B05741" w:rsidRDefault="00B05741" w:rsidP="00B05741">
      <w:pPr>
        <w:numPr>
          <w:ilvl w:val="0"/>
          <w:numId w:val="41"/>
        </w:numPr>
      </w:pPr>
      <w:r w:rsidRPr="00B05741">
        <w:t>Maintain credit transaction history</w:t>
      </w:r>
    </w:p>
    <w:p w14:paraId="7207CC05" w14:textId="77777777" w:rsidR="00B05741" w:rsidRPr="00B05741" w:rsidRDefault="00B05741" w:rsidP="00B05741">
      <w:r w:rsidRPr="00B05741">
        <w:pict w14:anchorId="660BC56A">
          <v:rect id="_x0000_i1577" style="width:0;height:1.5pt" o:hralign="center" o:hrstd="t" o:hr="t" fillcolor="#a0a0a0" stroked="f"/>
        </w:pict>
      </w:r>
    </w:p>
    <w:p w14:paraId="302ACE3C" w14:textId="77777777" w:rsidR="00B05741" w:rsidRPr="00B05741" w:rsidRDefault="00B05741" w:rsidP="00B05741">
      <w:pPr>
        <w:rPr>
          <w:b/>
          <w:bCs/>
        </w:rPr>
      </w:pPr>
      <w:r w:rsidRPr="00B05741">
        <w:rPr>
          <w:b/>
          <w:bCs/>
        </w:rPr>
        <w:t>Module 11: Expense Tracker</w:t>
      </w:r>
    </w:p>
    <w:p w14:paraId="7536955B" w14:textId="77777777" w:rsidR="00B05741" w:rsidRPr="00B05741" w:rsidRDefault="00B05741" w:rsidP="00B05741">
      <w:r w:rsidRPr="00B05741">
        <w:t>As a Transport Agent, I want to record all operational expenses.</w:t>
      </w:r>
    </w:p>
    <w:p w14:paraId="4A0CC1CA" w14:textId="77777777" w:rsidR="00B05741" w:rsidRPr="00B05741" w:rsidRDefault="00B05741" w:rsidP="00B05741">
      <w:pPr>
        <w:rPr>
          <w:b/>
          <w:bCs/>
        </w:rPr>
      </w:pPr>
      <w:r w:rsidRPr="00B05741">
        <w:rPr>
          <w:b/>
          <w:bCs/>
        </w:rPr>
        <w:lastRenderedPageBreak/>
        <w:t>Expenses</w:t>
      </w:r>
    </w:p>
    <w:p w14:paraId="6673346D" w14:textId="77777777" w:rsidR="00B05741" w:rsidRPr="00B05741" w:rsidRDefault="00B05741" w:rsidP="00B05741">
      <w:pPr>
        <w:numPr>
          <w:ilvl w:val="0"/>
          <w:numId w:val="42"/>
        </w:numPr>
      </w:pPr>
      <w:r w:rsidRPr="00B05741">
        <w:t>Driver Payment</w:t>
      </w:r>
    </w:p>
    <w:p w14:paraId="6CAF35D4" w14:textId="77777777" w:rsidR="00B05741" w:rsidRPr="00B05741" w:rsidRDefault="00B05741" w:rsidP="00B05741">
      <w:pPr>
        <w:numPr>
          <w:ilvl w:val="0"/>
          <w:numId w:val="42"/>
        </w:numPr>
      </w:pPr>
      <w:r w:rsidRPr="00B05741">
        <w:t>Fuel Expense</w:t>
      </w:r>
    </w:p>
    <w:p w14:paraId="18B0E600" w14:textId="77777777" w:rsidR="00B05741" w:rsidRPr="00B05741" w:rsidRDefault="00B05741" w:rsidP="00B05741">
      <w:pPr>
        <w:numPr>
          <w:ilvl w:val="0"/>
          <w:numId w:val="42"/>
        </w:numPr>
      </w:pPr>
      <w:r w:rsidRPr="00B05741">
        <w:t>Toll Charges</w:t>
      </w:r>
    </w:p>
    <w:p w14:paraId="55745BB3" w14:textId="77777777" w:rsidR="00B05741" w:rsidRPr="00B05741" w:rsidRDefault="00B05741" w:rsidP="00B05741">
      <w:pPr>
        <w:numPr>
          <w:ilvl w:val="0"/>
          <w:numId w:val="42"/>
        </w:numPr>
      </w:pPr>
      <w:r w:rsidRPr="00B05741">
        <w:t>Loading Expense</w:t>
      </w:r>
    </w:p>
    <w:p w14:paraId="6BEEC9BA" w14:textId="77777777" w:rsidR="00B05741" w:rsidRPr="00B05741" w:rsidRDefault="00B05741" w:rsidP="00B05741">
      <w:pPr>
        <w:numPr>
          <w:ilvl w:val="0"/>
          <w:numId w:val="42"/>
        </w:numPr>
      </w:pPr>
      <w:r w:rsidRPr="00B05741">
        <w:t>Unloading Expense</w:t>
      </w:r>
    </w:p>
    <w:p w14:paraId="42BDCD65" w14:textId="77777777" w:rsidR="00B05741" w:rsidRPr="00B05741" w:rsidRDefault="00B05741" w:rsidP="00B05741">
      <w:pPr>
        <w:numPr>
          <w:ilvl w:val="0"/>
          <w:numId w:val="42"/>
        </w:numPr>
      </w:pPr>
      <w:r w:rsidRPr="00B05741">
        <w:t>Hamali Expense</w:t>
      </w:r>
    </w:p>
    <w:p w14:paraId="067D7A08" w14:textId="77777777" w:rsidR="00B05741" w:rsidRPr="00B05741" w:rsidRDefault="00B05741" w:rsidP="00B05741">
      <w:pPr>
        <w:numPr>
          <w:ilvl w:val="0"/>
          <w:numId w:val="42"/>
        </w:numPr>
      </w:pPr>
      <w:r w:rsidRPr="00B05741">
        <w:t>Vehicle Repair</w:t>
      </w:r>
    </w:p>
    <w:p w14:paraId="16BF2C52" w14:textId="77777777" w:rsidR="00B05741" w:rsidRPr="00B05741" w:rsidRDefault="00B05741" w:rsidP="00B05741">
      <w:pPr>
        <w:numPr>
          <w:ilvl w:val="0"/>
          <w:numId w:val="42"/>
        </w:numPr>
      </w:pPr>
      <w:r w:rsidRPr="00B05741">
        <w:t>Permit Charges</w:t>
      </w:r>
    </w:p>
    <w:p w14:paraId="3F140E18" w14:textId="77777777" w:rsidR="00B05741" w:rsidRPr="00B05741" w:rsidRDefault="00B05741" w:rsidP="00B05741">
      <w:pPr>
        <w:numPr>
          <w:ilvl w:val="0"/>
          <w:numId w:val="42"/>
        </w:numPr>
      </w:pPr>
      <w:r w:rsidRPr="00B05741">
        <w:t>Miscellaneous Expenses</w:t>
      </w:r>
    </w:p>
    <w:p w14:paraId="7F6D936B" w14:textId="77777777" w:rsidR="00B05741" w:rsidRPr="00B05741" w:rsidRDefault="00B05741" w:rsidP="00B05741">
      <w:pPr>
        <w:rPr>
          <w:b/>
          <w:bCs/>
        </w:rPr>
      </w:pPr>
      <w:r w:rsidRPr="00B05741">
        <w:rPr>
          <w:b/>
          <w:bCs/>
        </w:rPr>
        <w:t>Expense Entry</w:t>
      </w:r>
    </w:p>
    <w:p w14:paraId="29BD74DF" w14:textId="77777777" w:rsidR="00B05741" w:rsidRPr="00B05741" w:rsidRDefault="00B05741" w:rsidP="00B05741">
      <w:pPr>
        <w:numPr>
          <w:ilvl w:val="0"/>
          <w:numId w:val="43"/>
        </w:numPr>
      </w:pPr>
      <w:r w:rsidRPr="00B05741">
        <w:t>Date</w:t>
      </w:r>
    </w:p>
    <w:p w14:paraId="6439525F" w14:textId="77777777" w:rsidR="00B05741" w:rsidRPr="00B05741" w:rsidRDefault="00B05741" w:rsidP="00B05741">
      <w:pPr>
        <w:numPr>
          <w:ilvl w:val="0"/>
          <w:numId w:val="43"/>
        </w:numPr>
      </w:pPr>
      <w:r w:rsidRPr="00B05741">
        <w:t>Amount</w:t>
      </w:r>
    </w:p>
    <w:p w14:paraId="0619EBAB" w14:textId="77777777" w:rsidR="00B05741" w:rsidRPr="00B05741" w:rsidRDefault="00B05741" w:rsidP="00B05741">
      <w:pPr>
        <w:numPr>
          <w:ilvl w:val="0"/>
          <w:numId w:val="43"/>
        </w:numPr>
      </w:pPr>
      <w:r w:rsidRPr="00B05741">
        <w:t>Expense Category</w:t>
      </w:r>
    </w:p>
    <w:p w14:paraId="2B72BAD7" w14:textId="77777777" w:rsidR="00B05741" w:rsidRPr="00B05741" w:rsidRDefault="00B05741" w:rsidP="00B05741">
      <w:pPr>
        <w:numPr>
          <w:ilvl w:val="0"/>
          <w:numId w:val="43"/>
        </w:numPr>
      </w:pPr>
      <w:r w:rsidRPr="00B05741">
        <w:t>Remarks</w:t>
      </w:r>
    </w:p>
    <w:p w14:paraId="6B769B07" w14:textId="77777777" w:rsidR="00B05741" w:rsidRPr="00B05741" w:rsidRDefault="00B05741" w:rsidP="00B05741">
      <w:pPr>
        <w:numPr>
          <w:ilvl w:val="0"/>
          <w:numId w:val="43"/>
        </w:numPr>
      </w:pPr>
      <w:r w:rsidRPr="00B05741">
        <w:t>Invoice/Bill Attachment</w:t>
      </w:r>
    </w:p>
    <w:p w14:paraId="40263BFA" w14:textId="77777777" w:rsidR="00B05741" w:rsidRPr="00B05741" w:rsidRDefault="00B05741" w:rsidP="00B05741">
      <w:r w:rsidRPr="00B05741">
        <w:pict w14:anchorId="6CA168B1">
          <v:rect id="_x0000_i1578" style="width:0;height:1.5pt" o:hralign="center" o:hrstd="t" o:hr="t" fillcolor="#a0a0a0" stroked="f"/>
        </w:pict>
      </w:r>
    </w:p>
    <w:p w14:paraId="15D7B6F8" w14:textId="77777777" w:rsidR="00B05741" w:rsidRPr="00B05741" w:rsidRDefault="00B05741" w:rsidP="00B05741">
      <w:pPr>
        <w:rPr>
          <w:b/>
          <w:bCs/>
        </w:rPr>
      </w:pPr>
      <w:r w:rsidRPr="00B05741">
        <w:rPr>
          <w:b/>
          <w:bCs/>
        </w:rPr>
        <w:t>Module 12: Profit &amp; Loss Dashboard</w:t>
      </w:r>
    </w:p>
    <w:p w14:paraId="0F931712" w14:textId="77777777" w:rsidR="00B05741" w:rsidRPr="00B05741" w:rsidRDefault="00B05741" w:rsidP="00B05741">
      <w:r w:rsidRPr="00B05741">
        <w:t>For each trip:</w:t>
      </w:r>
    </w:p>
    <w:p w14:paraId="18E8D240" w14:textId="77777777" w:rsidR="00B05741" w:rsidRPr="00B05741" w:rsidRDefault="00B05741" w:rsidP="00B05741">
      <w:pPr>
        <w:rPr>
          <w:b/>
          <w:bCs/>
        </w:rPr>
      </w:pPr>
      <w:r w:rsidRPr="00B05741">
        <w:rPr>
          <w:b/>
          <w:bCs/>
        </w:rPr>
        <w:t>Revenue</w:t>
      </w:r>
    </w:p>
    <w:p w14:paraId="36D6AA62" w14:textId="77777777" w:rsidR="00B05741" w:rsidRPr="00B05741" w:rsidRDefault="00B05741" w:rsidP="00B05741">
      <w:r w:rsidRPr="00B05741">
        <w:t>Freight Amount</w:t>
      </w:r>
    </w:p>
    <w:p w14:paraId="64532FDD" w14:textId="77777777" w:rsidR="00B05741" w:rsidRPr="00B05741" w:rsidRDefault="00B05741" w:rsidP="00B05741">
      <w:pPr>
        <w:rPr>
          <w:b/>
          <w:bCs/>
        </w:rPr>
      </w:pPr>
      <w:r w:rsidRPr="00B05741">
        <w:rPr>
          <w:b/>
          <w:bCs/>
        </w:rPr>
        <w:t>Expenses</w:t>
      </w:r>
    </w:p>
    <w:p w14:paraId="66602F50" w14:textId="77777777" w:rsidR="00B05741" w:rsidRPr="00B05741" w:rsidRDefault="00B05741" w:rsidP="00B05741">
      <w:pPr>
        <w:numPr>
          <w:ilvl w:val="0"/>
          <w:numId w:val="44"/>
        </w:numPr>
      </w:pPr>
      <w:r w:rsidRPr="00B05741">
        <w:t>Driver Payment</w:t>
      </w:r>
    </w:p>
    <w:p w14:paraId="1303FDD6" w14:textId="77777777" w:rsidR="00B05741" w:rsidRPr="00B05741" w:rsidRDefault="00B05741" w:rsidP="00B05741">
      <w:pPr>
        <w:numPr>
          <w:ilvl w:val="0"/>
          <w:numId w:val="44"/>
        </w:numPr>
      </w:pPr>
      <w:r w:rsidRPr="00B05741">
        <w:t>Fuel</w:t>
      </w:r>
    </w:p>
    <w:p w14:paraId="1B2DB231" w14:textId="77777777" w:rsidR="00B05741" w:rsidRPr="00B05741" w:rsidRDefault="00B05741" w:rsidP="00B05741">
      <w:pPr>
        <w:numPr>
          <w:ilvl w:val="0"/>
          <w:numId w:val="44"/>
        </w:numPr>
      </w:pPr>
      <w:r w:rsidRPr="00B05741">
        <w:t>Loading</w:t>
      </w:r>
    </w:p>
    <w:p w14:paraId="4319C529" w14:textId="77777777" w:rsidR="00B05741" w:rsidRPr="00B05741" w:rsidRDefault="00B05741" w:rsidP="00B05741">
      <w:pPr>
        <w:numPr>
          <w:ilvl w:val="0"/>
          <w:numId w:val="44"/>
        </w:numPr>
      </w:pPr>
      <w:r w:rsidRPr="00B05741">
        <w:t>Toll</w:t>
      </w:r>
    </w:p>
    <w:p w14:paraId="4EAD9B0C" w14:textId="77777777" w:rsidR="00B05741" w:rsidRPr="00B05741" w:rsidRDefault="00B05741" w:rsidP="00B05741">
      <w:pPr>
        <w:numPr>
          <w:ilvl w:val="0"/>
          <w:numId w:val="44"/>
        </w:numPr>
      </w:pPr>
      <w:r w:rsidRPr="00B05741">
        <w:lastRenderedPageBreak/>
        <w:t>Other Expenses</w:t>
      </w:r>
    </w:p>
    <w:p w14:paraId="7521FD70" w14:textId="77777777" w:rsidR="00B05741" w:rsidRPr="00B05741" w:rsidRDefault="00B05741" w:rsidP="00B05741">
      <w:pPr>
        <w:rPr>
          <w:b/>
          <w:bCs/>
        </w:rPr>
      </w:pPr>
      <w:r w:rsidRPr="00B05741">
        <w:rPr>
          <w:b/>
          <w:bCs/>
        </w:rPr>
        <w:t>Profit</w:t>
      </w:r>
    </w:p>
    <w:p w14:paraId="3404A8F9" w14:textId="77777777" w:rsidR="00B05741" w:rsidRPr="00B05741" w:rsidRDefault="00B05741" w:rsidP="00B05741">
      <w:r w:rsidRPr="00B05741">
        <w:t>Profit = Revenue − Total Expenses</w:t>
      </w:r>
    </w:p>
    <w:p w14:paraId="31D338E4" w14:textId="77777777" w:rsidR="00B05741" w:rsidRPr="00B05741" w:rsidRDefault="00B05741" w:rsidP="00B05741">
      <w:r w:rsidRPr="00B05741">
        <w:pict w14:anchorId="073A51CE">
          <v:rect id="_x0000_i1579" style="width:0;height:1.5pt" o:hralign="center" o:hrstd="t" o:hr="t" fillcolor="#a0a0a0" stroked="f"/>
        </w:pict>
      </w:r>
    </w:p>
    <w:p w14:paraId="0F3A53E7" w14:textId="77777777" w:rsidR="00B05741" w:rsidRPr="00B05741" w:rsidRDefault="00B05741" w:rsidP="00B05741">
      <w:pPr>
        <w:rPr>
          <w:b/>
          <w:bCs/>
        </w:rPr>
      </w:pPr>
      <w:r w:rsidRPr="00B05741">
        <w:rPr>
          <w:b/>
          <w:bCs/>
        </w:rPr>
        <w:t>Module 13: Reports &amp; Analytics</w:t>
      </w:r>
    </w:p>
    <w:p w14:paraId="4BB18CEC" w14:textId="77777777" w:rsidR="00B05741" w:rsidRPr="00B05741" w:rsidRDefault="00B05741" w:rsidP="00B05741">
      <w:pPr>
        <w:rPr>
          <w:b/>
          <w:bCs/>
        </w:rPr>
      </w:pPr>
      <w:r w:rsidRPr="00B05741">
        <w:rPr>
          <w:b/>
          <w:bCs/>
        </w:rPr>
        <w:t>Daily Reports</w:t>
      </w:r>
    </w:p>
    <w:p w14:paraId="757828ED" w14:textId="77777777" w:rsidR="00B05741" w:rsidRPr="00B05741" w:rsidRDefault="00B05741" w:rsidP="00B05741">
      <w:pPr>
        <w:numPr>
          <w:ilvl w:val="0"/>
          <w:numId w:val="45"/>
        </w:numPr>
      </w:pPr>
      <w:r w:rsidRPr="00B05741">
        <w:t>Trips</w:t>
      </w:r>
    </w:p>
    <w:p w14:paraId="1DC6FB38" w14:textId="77777777" w:rsidR="00B05741" w:rsidRPr="00B05741" w:rsidRDefault="00B05741" w:rsidP="00B05741">
      <w:pPr>
        <w:numPr>
          <w:ilvl w:val="0"/>
          <w:numId w:val="45"/>
        </w:numPr>
      </w:pPr>
      <w:r w:rsidRPr="00B05741">
        <w:t>Revenue</w:t>
      </w:r>
    </w:p>
    <w:p w14:paraId="75A05534" w14:textId="77777777" w:rsidR="00B05741" w:rsidRPr="00B05741" w:rsidRDefault="00B05741" w:rsidP="00B05741">
      <w:pPr>
        <w:numPr>
          <w:ilvl w:val="0"/>
          <w:numId w:val="45"/>
        </w:numPr>
      </w:pPr>
      <w:r w:rsidRPr="00B05741">
        <w:t>Expenses</w:t>
      </w:r>
    </w:p>
    <w:p w14:paraId="22F19F22" w14:textId="77777777" w:rsidR="00B05741" w:rsidRPr="00B05741" w:rsidRDefault="00B05741" w:rsidP="00B05741">
      <w:pPr>
        <w:numPr>
          <w:ilvl w:val="0"/>
          <w:numId w:val="45"/>
        </w:numPr>
      </w:pPr>
      <w:r w:rsidRPr="00B05741">
        <w:t>Profit</w:t>
      </w:r>
    </w:p>
    <w:p w14:paraId="2A729CEA" w14:textId="77777777" w:rsidR="00B05741" w:rsidRPr="00B05741" w:rsidRDefault="00B05741" w:rsidP="00B05741">
      <w:pPr>
        <w:rPr>
          <w:b/>
          <w:bCs/>
        </w:rPr>
      </w:pPr>
      <w:r w:rsidRPr="00B05741">
        <w:rPr>
          <w:b/>
          <w:bCs/>
        </w:rPr>
        <w:t>Monthly Reports</w:t>
      </w:r>
    </w:p>
    <w:p w14:paraId="09FA9461" w14:textId="77777777" w:rsidR="00B05741" w:rsidRPr="00B05741" w:rsidRDefault="00B05741" w:rsidP="00B05741">
      <w:pPr>
        <w:numPr>
          <w:ilvl w:val="0"/>
          <w:numId w:val="46"/>
        </w:numPr>
      </w:pPr>
      <w:r w:rsidRPr="00B05741">
        <w:t>Revenue Chart</w:t>
      </w:r>
    </w:p>
    <w:p w14:paraId="6D1AF8C5" w14:textId="77777777" w:rsidR="00B05741" w:rsidRPr="00B05741" w:rsidRDefault="00B05741" w:rsidP="00B05741">
      <w:pPr>
        <w:numPr>
          <w:ilvl w:val="0"/>
          <w:numId w:val="46"/>
        </w:numPr>
      </w:pPr>
      <w:r w:rsidRPr="00B05741">
        <w:t>Expense Chart</w:t>
      </w:r>
    </w:p>
    <w:p w14:paraId="3EC68BDC" w14:textId="77777777" w:rsidR="00B05741" w:rsidRPr="00B05741" w:rsidRDefault="00B05741" w:rsidP="00B05741">
      <w:pPr>
        <w:numPr>
          <w:ilvl w:val="0"/>
          <w:numId w:val="46"/>
        </w:numPr>
      </w:pPr>
      <w:r w:rsidRPr="00B05741">
        <w:t>Profit Chart</w:t>
      </w:r>
    </w:p>
    <w:p w14:paraId="61F05F25" w14:textId="77777777" w:rsidR="00B05741" w:rsidRPr="00B05741" w:rsidRDefault="00B05741" w:rsidP="00B05741">
      <w:pPr>
        <w:rPr>
          <w:b/>
          <w:bCs/>
        </w:rPr>
      </w:pPr>
      <w:r w:rsidRPr="00B05741">
        <w:rPr>
          <w:b/>
          <w:bCs/>
        </w:rPr>
        <w:t>Yearly Reports</w:t>
      </w:r>
    </w:p>
    <w:p w14:paraId="5D7F01AE" w14:textId="77777777" w:rsidR="00B05741" w:rsidRPr="00B05741" w:rsidRDefault="00B05741" w:rsidP="00B05741">
      <w:pPr>
        <w:numPr>
          <w:ilvl w:val="0"/>
          <w:numId w:val="47"/>
        </w:numPr>
      </w:pPr>
      <w:r w:rsidRPr="00B05741">
        <w:t>Customer-wise Revenue</w:t>
      </w:r>
    </w:p>
    <w:p w14:paraId="6C7057FC" w14:textId="77777777" w:rsidR="00B05741" w:rsidRPr="00B05741" w:rsidRDefault="00B05741" w:rsidP="00B05741">
      <w:pPr>
        <w:numPr>
          <w:ilvl w:val="0"/>
          <w:numId w:val="47"/>
        </w:numPr>
      </w:pPr>
      <w:r w:rsidRPr="00B05741">
        <w:t>Vehicle-wise Revenue</w:t>
      </w:r>
    </w:p>
    <w:p w14:paraId="2CEC4E57" w14:textId="77777777" w:rsidR="00B05741" w:rsidRPr="00B05741" w:rsidRDefault="00B05741" w:rsidP="00B05741">
      <w:pPr>
        <w:numPr>
          <w:ilvl w:val="0"/>
          <w:numId w:val="47"/>
        </w:numPr>
      </w:pPr>
      <w:r w:rsidRPr="00B05741">
        <w:t>Driver-wise Revenue</w:t>
      </w:r>
    </w:p>
    <w:p w14:paraId="008639C0" w14:textId="77777777" w:rsidR="00B05741" w:rsidRPr="00B05741" w:rsidRDefault="00B05741" w:rsidP="00B05741">
      <w:pPr>
        <w:numPr>
          <w:ilvl w:val="0"/>
          <w:numId w:val="47"/>
        </w:numPr>
      </w:pPr>
      <w:r w:rsidRPr="00B05741">
        <w:t>Outstanding Payments</w:t>
      </w:r>
    </w:p>
    <w:p w14:paraId="38621B92" w14:textId="77777777" w:rsidR="00B05741" w:rsidRPr="00B05741" w:rsidRDefault="00B05741" w:rsidP="00B05741">
      <w:pPr>
        <w:rPr>
          <w:b/>
          <w:bCs/>
        </w:rPr>
      </w:pPr>
      <w:r w:rsidRPr="00B05741">
        <w:rPr>
          <w:b/>
          <w:bCs/>
        </w:rPr>
        <w:t>Dashboard Graphs</w:t>
      </w:r>
    </w:p>
    <w:p w14:paraId="26C878F3" w14:textId="77777777" w:rsidR="00B05741" w:rsidRPr="00B05741" w:rsidRDefault="00B05741" w:rsidP="00B05741">
      <w:pPr>
        <w:numPr>
          <w:ilvl w:val="0"/>
          <w:numId w:val="48"/>
        </w:numPr>
      </w:pPr>
      <w:r w:rsidRPr="00B05741">
        <w:t>Monthly Revenue Trend</w:t>
      </w:r>
    </w:p>
    <w:p w14:paraId="73D4B719" w14:textId="77777777" w:rsidR="00B05741" w:rsidRPr="00B05741" w:rsidRDefault="00B05741" w:rsidP="00B05741">
      <w:pPr>
        <w:numPr>
          <w:ilvl w:val="0"/>
          <w:numId w:val="48"/>
        </w:numPr>
      </w:pPr>
      <w:r w:rsidRPr="00B05741">
        <w:t>Monthly Expense Trend</w:t>
      </w:r>
    </w:p>
    <w:p w14:paraId="42813C75" w14:textId="77777777" w:rsidR="00B05741" w:rsidRPr="00B05741" w:rsidRDefault="00B05741" w:rsidP="00B05741">
      <w:pPr>
        <w:numPr>
          <w:ilvl w:val="0"/>
          <w:numId w:val="48"/>
        </w:numPr>
      </w:pPr>
      <w:r w:rsidRPr="00B05741">
        <w:t>Monthly Profit Trend</w:t>
      </w:r>
    </w:p>
    <w:p w14:paraId="72F93070" w14:textId="77777777" w:rsidR="00B05741" w:rsidRPr="00B05741" w:rsidRDefault="00B05741" w:rsidP="00B05741">
      <w:pPr>
        <w:numPr>
          <w:ilvl w:val="0"/>
          <w:numId w:val="48"/>
        </w:numPr>
      </w:pPr>
      <w:r w:rsidRPr="00B05741">
        <w:t>Pending Payments</w:t>
      </w:r>
    </w:p>
    <w:p w14:paraId="5CC43405" w14:textId="77777777" w:rsidR="00B05741" w:rsidRPr="00B05741" w:rsidRDefault="00B05741" w:rsidP="00B05741">
      <w:pPr>
        <w:numPr>
          <w:ilvl w:val="0"/>
          <w:numId w:val="48"/>
        </w:numPr>
      </w:pPr>
      <w:r w:rsidRPr="00B05741">
        <w:t>Top Customers</w:t>
      </w:r>
    </w:p>
    <w:p w14:paraId="6E0C7D0E" w14:textId="77777777" w:rsidR="00B05741" w:rsidRPr="00B05741" w:rsidRDefault="00B05741" w:rsidP="00B05741">
      <w:pPr>
        <w:numPr>
          <w:ilvl w:val="0"/>
          <w:numId w:val="48"/>
        </w:numPr>
      </w:pPr>
      <w:r w:rsidRPr="00B05741">
        <w:t>Top Routes</w:t>
      </w:r>
    </w:p>
    <w:p w14:paraId="41D45008" w14:textId="77777777" w:rsidR="00B05741" w:rsidRDefault="00B05741" w:rsidP="00B05741"/>
    <w:p w14:paraId="2EC2EE86" w14:textId="77777777" w:rsidR="00B05741" w:rsidRDefault="00B05741" w:rsidP="00255F37">
      <w:pPr>
        <w:pStyle w:val="ListParagraph"/>
        <w:ind w:left="1080"/>
      </w:pPr>
    </w:p>
    <w:p w14:paraId="55D73BE0" w14:textId="77777777" w:rsidR="00B05741" w:rsidRDefault="00B05741" w:rsidP="00255F37">
      <w:pPr>
        <w:pStyle w:val="ListParagraph"/>
        <w:ind w:left="1080"/>
      </w:pPr>
    </w:p>
    <w:sectPr w:rsidR="00B05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7F4D"/>
    <w:multiLevelType w:val="hybridMultilevel"/>
    <w:tmpl w:val="07F6DE3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00FC6F6A"/>
    <w:multiLevelType w:val="hybridMultilevel"/>
    <w:tmpl w:val="F2B23F4A"/>
    <w:lvl w:ilvl="0" w:tplc="0409000F">
      <w:start w:val="1"/>
      <w:numFmt w:val="decimal"/>
      <w:lvlText w:val="%1."/>
      <w:lvlJc w:val="lef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2" w15:restartNumberingAfterBreak="0">
    <w:nsid w:val="03A20E28"/>
    <w:multiLevelType w:val="multilevel"/>
    <w:tmpl w:val="9CF6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2500A"/>
    <w:multiLevelType w:val="multilevel"/>
    <w:tmpl w:val="9D24F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17C86"/>
    <w:multiLevelType w:val="multilevel"/>
    <w:tmpl w:val="CA80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E478A"/>
    <w:multiLevelType w:val="hybridMultilevel"/>
    <w:tmpl w:val="656EB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AC34A5"/>
    <w:multiLevelType w:val="multilevel"/>
    <w:tmpl w:val="C73E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C308B5"/>
    <w:multiLevelType w:val="multilevel"/>
    <w:tmpl w:val="73725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A002E"/>
    <w:multiLevelType w:val="multilevel"/>
    <w:tmpl w:val="3CF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46C94"/>
    <w:multiLevelType w:val="multilevel"/>
    <w:tmpl w:val="4B5C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43600"/>
    <w:multiLevelType w:val="hybridMultilevel"/>
    <w:tmpl w:val="ABEABF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5F48B5"/>
    <w:multiLevelType w:val="multilevel"/>
    <w:tmpl w:val="066E2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704285"/>
    <w:multiLevelType w:val="multilevel"/>
    <w:tmpl w:val="63C4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240223"/>
    <w:multiLevelType w:val="multilevel"/>
    <w:tmpl w:val="3150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F745E6"/>
    <w:multiLevelType w:val="multilevel"/>
    <w:tmpl w:val="ADAAD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A45C0"/>
    <w:multiLevelType w:val="multilevel"/>
    <w:tmpl w:val="215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C840BB"/>
    <w:multiLevelType w:val="multilevel"/>
    <w:tmpl w:val="F832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4F7213"/>
    <w:multiLevelType w:val="multilevel"/>
    <w:tmpl w:val="0B8C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1536FE"/>
    <w:multiLevelType w:val="hybridMultilevel"/>
    <w:tmpl w:val="DCC0596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9" w15:restartNumberingAfterBreak="0">
    <w:nsid w:val="346A7384"/>
    <w:multiLevelType w:val="multilevel"/>
    <w:tmpl w:val="DDE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F517E"/>
    <w:multiLevelType w:val="hybridMultilevel"/>
    <w:tmpl w:val="152CAB34"/>
    <w:lvl w:ilvl="0" w:tplc="04090001">
      <w:start w:val="1"/>
      <w:numFmt w:val="bullet"/>
      <w:lvlText w:val=""/>
      <w:lvlJc w:val="left"/>
      <w:pPr>
        <w:ind w:left="1158" w:hanging="360"/>
      </w:pPr>
      <w:rPr>
        <w:rFonts w:ascii="Symbol" w:hAnsi="Symbol" w:hint="default"/>
      </w:rPr>
    </w:lvl>
    <w:lvl w:ilvl="1" w:tplc="04090003" w:tentative="1">
      <w:start w:val="1"/>
      <w:numFmt w:val="bullet"/>
      <w:lvlText w:val="o"/>
      <w:lvlJc w:val="left"/>
      <w:pPr>
        <w:ind w:left="1878" w:hanging="360"/>
      </w:pPr>
      <w:rPr>
        <w:rFonts w:ascii="Courier New" w:hAnsi="Courier New" w:cs="Courier New" w:hint="default"/>
      </w:rPr>
    </w:lvl>
    <w:lvl w:ilvl="2" w:tplc="04090005" w:tentative="1">
      <w:start w:val="1"/>
      <w:numFmt w:val="bullet"/>
      <w:lvlText w:val=""/>
      <w:lvlJc w:val="left"/>
      <w:pPr>
        <w:ind w:left="2598" w:hanging="360"/>
      </w:pPr>
      <w:rPr>
        <w:rFonts w:ascii="Wingdings" w:hAnsi="Wingdings" w:hint="default"/>
      </w:rPr>
    </w:lvl>
    <w:lvl w:ilvl="3" w:tplc="04090001" w:tentative="1">
      <w:start w:val="1"/>
      <w:numFmt w:val="bullet"/>
      <w:lvlText w:val=""/>
      <w:lvlJc w:val="left"/>
      <w:pPr>
        <w:ind w:left="3318" w:hanging="360"/>
      </w:pPr>
      <w:rPr>
        <w:rFonts w:ascii="Symbol" w:hAnsi="Symbol" w:hint="default"/>
      </w:rPr>
    </w:lvl>
    <w:lvl w:ilvl="4" w:tplc="04090003" w:tentative="1">
      <w:start w:val="1"/>
      <w:numFmt w:val="bullet"/>
      <w:lvlText w:val="o"/>
      <w:lvlJc w:val="left"/>
      <w:pPr>
        <w:ind w:left="4038" w:hanging="360"/>
      </w:pPr>
      <w:rPr>
        <w:rFonts w:ascii="Courier New" w:hAnsi="Courier New" w:cs="Courier New" w:hint="default"/>
      </w:rPr>
    </w:lvl>
    <w:lvl w:ilvl="5" w:tplc="04090005" w:tentative="1">
      <w:start w:val="1"/>
      <w:numFmt w:val="bullet"/>
      <w:lvlText w:val=""/>
      <w:lvlJc w:val="left"/>
      <w:pPr>
        <w:ind w:left="4758" w:hanging="360"/>
      </w:pPr>
      <w:rPr>
        <w:rFonts w:ascii="Wingdings" w:hAnsi="Wingdings" w:hint="default"/>
      </w:rPr>
    </w:lvl>
    <w:lvl w:ilvl="6" w:tplc="04090001" w:tentative="1">
      <w:start w:val="1"/>
      <w:numFmt w:val="bullet"/>
      <w:lvlText w:val=""/>
      <w:lvlJc w:val="left"/>
      <w:pPr>
        <w:ind w:left="5478" w:hanging="360"/>
      </w:pPr>
      <w:rPr>
        <w:rFonts w:ascii="Symbol" w:hAnsi="Symbol" w:hint="default"/>
      </w:rPr>
    </w:lvl>
    <w:lvl w:ilvl="7" w:tplc="04090003" w:tentative="1">
      <w:start w:val="1"/>
      <w:numFmt w:val="bullet"/>
      <w:lvlText w:val="o"/>
      <w:lvlJc w:val="left"/>
      <w:pPr>
        <w:ind w:left="6198" w:hanging="360"/>
      </w:pPr>
      <w:rPr>
        <w:rFonts w:ascii="Courier New" w:hAnsi="Courier New" w:cs="Courier New" w:hint="default"/>
      </w:rPr>
    </w:lvl>
    <w:lvl w:ilvl="8" w:tplc="04090005" w:tentative="1">
      <w:start w:val="1"/>
      <w:numFmt w:val="bullet"/>
      <w:lvlText w:val=""/>
      <w:lvlJc w:val="left"/>
      <w:pPr>
        <w:ind w:left="6918" w:hanging="360"/>
      </w:pPr>
      <w:rPr>
        <w:rFonts w:ascii="Wingdings" w:hAnsi="Wingdings" w:hint="default"/>
      </w:rPr>
    </w:lvl>
  </w:abstractNum>
  <w:abstractNum w:abstractNumId="21" w15:restartNumberingAfterBreak="0">
    <w:nsid w:val="385A01FB"/>
    <w:multiLevelType w:val="multilevel"/>
    <w:tmpl w:val="57E0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A72B3"/>
    <w:multiLevelType w:val="hybridMultilevel"/>
    <w:tmpl w:val="F8D21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B34910"/>
    <w:multiLevelType w:val="multilevel"/>
    <w:tmpl w:val="794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2B4761"/>
    <w:multiLevelType w:val="hybridMultilevel"/>
    <w:tmpl w:val="15107984"/>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25" w15:restartNumberingAfterBreak="0">
    <w:nsid w:val="3C067D29"/>
    <w:multiLevelType w:val="multilevel"/>
    <w:tmpl w:val="BE22B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7D2C7B"/>
    <w:multiLevelType w:val="multilevel"/>
    <w:tmpl w:val="5F54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270F13"/>
    <w:multiLevelType w:val="hybridMultilevel"/>
    <w:tmpl w:val="E0363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0C2033"/>
    <w:multiLevelType w:val="multilevel"/>
    <w:tmpl w:val="0AE0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E5D83"/>
    <w:multiLevelType w:val="multilevel"/>
    <w:tmpl w:val="6BC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D7FE1"/>
    <w:multiLevelType w:val="multilevel"/>
    <w:tmpl w:val="3B6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D519A1"/>
    <w:multiLevelType w:val="hybridMultilevel"/>
    <w:tmpl w:val="0D4EC5D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32" w15:restartNumberingAfterBreak="0">
    <w:nsid w:val="510866DE"/>
    <w:multiLevelType w:val="hybridMultilevel"/>
    <w:tmpl w:val="3648C6EA"/>
    <w:lvl w:ilvl="0" w:tplc="04090001">
      <w:start w:val="1"/>
      <w:numFmt w:val="bullet"/>
      <w:lvlText w:val=""/>
      <w:lvlJc w:val="left"/>
      <w:pPr>
        <w:ind w:left="958" w:hanging="360"/>
      </w:pPr>
      <w:rPr>
        <w:rFonts w:ascii="Symbol" w:hAnsi="Symbol" w:hint="default"/>
      </w:rPr>
    </w:lvl>
    <w:lvl w:ilvl="1" w:tplc="04090003" w:tentative="1">
      <w:start w:val="1"/>
      <w:numFmt w:val="bullet"/>
      <w:lvlText w:val="o"/>
      <w:lvlJc w:val="left"/>
      <w:pPr>
        <w:ind w:left="1678" w:hanging="360"/>
      </w:pPr>
      <w:rPr>
        <w:rFonts w:ascii="Courier New" w:hAnsi="Courier New" w:cs="Courier New" w:hint="default"/>
      </w:rPr>
    </w:lvl>
    <w:lvl w:ilvl="2" w:tplc="04090005" w:tentative="1">
      <w:start w:val="1"/>
      <w:numFmt w:val="bullet"/>
      <w:lvlText w:val=""/>
      <w:lvlJc w:val="left"/>
      <w:pPr>
        <w:ind w:left="2398" w:hanging="360"/>
      </w:pPr>
      <w:rPr>
        <w:rFonts w:ascii="Wingdings" w:hAnsi="Wingdings" w:hint="default"/>
      </w:rPr>
    </w:lvl>
    <w:lvl w:ilvl="3" w:tplc="04090001" w:tentative="1">
      <w:start w:val="1"/>
      <w:numFmt w:val="bullet"/>
      <w:lvlText w:val=""/>
      <w:lvlJc w:val="left"/>
      <w:pPr>
        <w:ind w:left="3118" w:hanging="360"/>
      </w:pPr>
      <w:rPr>
        <w:rFonts w:ascii="Symbol" w:hAnsi="Symbol" w:hint="default"/>
      </w:rPr>
    </w:lvl>
    <w:lvl w:ilvl="4" w:tplc="04090003" w:tentative="1">
      <w:start w:val="1"/>
      <w:numFmt w:val="bullet"/>
      <w:lvlText w:val="o"/>
      <w:lvlJc w:val="left"/>
      <w:pPr>
        <w:ind w:left="3838" w:hanging="360"/>
      </w:pPr>
      <w:rPr>
        <w:rFonts w:ascii="Courier New" w:hAnsi="Courier New" w:cs="Courier New" w:hint="default"/>
      </w:rPr>
    </w:lvl>
    <w:lvl w:ilvl="5" w:tplc="04090005" w:tentative="1">
      <w:start w:val="1"/>
      <w:numFmt w:val="bullet"/>
      <w:lvlText w:val=""/>
      <w:lvlJc w:val="left"/>
      <w:pPr>
        <w:ind w:left="4558" w:hanging="360"/>
      </w:pPr>
      <w:rPr>
        <w:rFonts w:ascii="Wingdings" w:hAnsi="Wingdings" w:hint="default"/>
      </w:rPr>
    </w:lvl>
    <w:lvl w:ilvl="6" w:tplc="04090001" w:tentative="1">
      <w:start w:val="1"/>
      <w:numFmt w:val="bullet"/>
      <w:lvlText w:val=""/>
      <w:lvlJc w:val="left"/>
      <w:pPr>
        <w:ind w:left="5278" w:hanging="360"/>
      </w:pPr>
      <w:rPr>
        <w:rFonts w:ascii="Symbol" w:hAnsi="Symbol" w:hint="default"/>
      </w:rPr>
    </w:lvl>
    <w:lvl w:ilvl="7" w:tplc="04090003" w:tentative="1">
      <w:start w:val="1"/>
      <w:numFmt w:val="bullet"/>
      <w:lvlText w:val="o"/>
      <w:lvlJc w:val="left"/>
      <w:pPr>
        <w:ind w:left="5998" w:hanging="360"/>
      </w:pPr>
      <w:rPr>
        <w:rFonts w:ascii="Courier New" w:hAnsi="Courier New" w:cs="Courier New" w:hint="default"/>
      </w:rPr>
    </w:lvl>
    <w:lvl w:ilvl="8" w:tplc="04090005" w:tentative="1">
      <w:start w:val="1"/>
      <w:numFmt w:val="bullet"/>
      <w:lvlText w:val=""/>
      <w:lvlJc w:val="left"/>
      <w:pPr>
        <w:ind w:left="6718" w:hanging="360"/>
      </w:pPr>
      <w:rPr>
        <w:rFonts w:ascii="Wingdings" w:hAnsi="Wingdings" w:hint="default"/>
      </w:rPr>
    </w:lvl>
  </w:abstractNum>
  <w:abstractNum w:abstractNumId="33" w15:restartNumberingAfterBreak="0">
    <w:nsid w:val="52CF21A1"/>
    <w:multiLevelType w:val="multilevel"/>
    <w:tmpl w:val="C1F8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3E36FC"/>
    <w:multiLevelType w:val="multilevel"/>
    <w:tmpl w:val="582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16EB9"/>
    <w:multiLevelType w:val="multilevel"/>
    <w:tmpl w:val="F31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577456"/>
    <w:multiLevelType w:val="multilevel"/>
    <w:tmpl w:val="B4B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26243"/>
    <w:multiLevelType w:val="hybridMultilevel"/>
    <w:tmpl w:val="EF38DEC4"/>
    <w:lvl w:ilvl="0" w:tplc="0409000F">
      <w:start w:val="1"/>
      <w:numFmt w:val="decimal"/>
      <w:lvlText w:val="%1."/>
      <w:lvlJc w:val="left"/>
      <w:pPr>
        <w:ind w:left="1728" w:hanging="360"/>
      </w:p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tentative="1">
      <w:start w:val="1"/>
      <w:numFmt w:val="lowerRoman"/>
      <w:lvlText w:val="%6."/>
      <w:lvlJc w:val="right"/>
      <w:pPr>
        <w:ind w:left="5328" w:hanging="180"/>
      </w:pPr>
    </w:lvl>
    <w:lvl w:ilvl="6" w:tplc="0409000F" w:tentative="1">
      <w:start w:val="1"/>
      <w:numFmt w:val="decimal"/>
      <w:lvlText w:val="%7."/>
      <w:lvlJc w:val="left"/>
      <w:pPr>
        <w:ind w:left="6048" w:hanging="360"/>
      </w:pPr>
    </w:lvl>
    <w:lvl w:ilvl="7" w:tplc="04090019" w:tentative="1">
      <w:start w:val="1"/>
      <w:numFmt w:val="lowerLetter"/>
      <w:lvlText w:val="%8."/>
      <w:lvlJc w:val="left"/>
      <w:pPr>
        <w:ind w:left="6768" w:hanging="360"/>
      </w:pPr>
    </w:lvl>
    <w:lvl w:ilvl="8" w:tplc="0409001B" w:tentative="1">
      <w:start w:val="1"/>
      <w:numFmt w:val="lowerRoman"/>
      <w:lvlText w:val="%9."/>
      <w:lvlJc w:val="right"/>
      <w:pPr>
        <w:ind w:left="7488" w:hanging="180"/>
      </w:pPr>
    </w:lvl>
  </w:abstractNum>
  <w:abstractNum w:abstractNumId="38" w15:restartNumberingAfterBreak="0">
    <w:nsid w:val="5E15128C"/>
    <w:multiLevelType w:val="multilevel"/>
    <w:tmpl w:val="6F26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1211BF"/>
    <w:multiLevelType w:val="hybridMultilevel"/>
    <w:tmpl w:val="E82471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5497AB3"/>
    <w:multiLevelType w:val="multilevel"/>
    <w:tmpl w:val="FD3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65E82"/>
    <w:multiLevelType w:val="multilevel"/>
    <w:tmpl w:val="E35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A063C"/>
    <w:multiLevelType w:val="multilevel"/>
    <w:tmpl w:val="DD84A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86863"/>
    <w:multiLevelType w:val="multilevel"/>
    <w:tmpl w:val="C14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EF03D0"/>
    <w:multiLevelType w:val="multilevel"/>
    <w:tmpl w:val="C09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167350"/>
    <w:multiLevelType w:val="multilevel"/>
    <w:tmpl w:val="41C6B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2D3DBD"/>
    <w:multiLevelType w:val="multilevel"/>
    <w:tmpl w:val="8D3CC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C5776E"/>
    <w:multiLevelType w:val="multilevel"/>
    <w:tmpl w:val="13D8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901034">
    <w:abstractNumId w:val="27"/>
  </w:num>
  <w:num w:numId="2" w16cid:durableId="1489327452">
    <w:abstractNumId w:val="39"/>
  </w:num>
  <w:num w:numId="3" w16cid:durableId="1045443214">
    <w:abstractNumId w:val="22"/>
  </w:num>
  <w:num w:numId="4" w16cid:durableId="1449858509">
    <w:abstractNumId w:val="10"/>
  </w:num>
  <w:num w:numId="5" w16cid:durableId="1436362225">
    <w:abstractNumId w:val="24"/>
  </w:num>
  <w:num w:numId="6" w16cid:durableId="25526234">
    <w:abstractNumId w:val="18"/>
  </w:num>
  <w:num w:numId="7" w16cid:durableId="2043633471">
    <w:abstractNumId w:val="20"/>
  </w:num>
  <w:num w:numId="8" w16cid:durableId="365907072">
    <w:abstractNumId w:val="0"/>
  </w:num>
  <w:num w:numId="9" w16cid:durableId="1637711611">
    <w:abstractNumId w:val="31"/>
  </w:num>
  <w:num w:numId="10" w16cid:durableId="1906913643">
    <w:abstractNumId w:val="1"/>
  </w:num>
  <w:num w:numId="11" w16cid:durableId="1675573864">
    <w:abstractNumId w:val="37"/>
  </w:num>
  <w:num w:numId="12" w16cid:durableId="56051963">
    <w:abstractNumId w:val="5"/>
  </w:num>
  <w:num w:numId="13" w16cid:durableId="968314983">
    <w:abstractNumId w:val="32"/>
  </w:num>
  <w:num w:numId="14" w16cid:durableId="1258174161">
    <w:abstractNumId w:val="47"/>
  </w:num>
  <w:num w:numId="15" w16cid:durableId="410548259">
    <w:abstractNumId w:val="15"/>
  </w:num>
  <w:num w:numId="16" w16cid:durableId="63377009">
    <w:abstractNumId w:val="25"/>
  </w:num>
  <w:num w:numId="17" w16cid:durableId="839544273">
    <w:abstractNumId w:val="29"/>
  </w:num>
  <w:num w:numId="18" w16cid:durableId="234554568">
    <w:abstractNumId w:val="28"/>
  </w:num>
  <w:num w:numId="19" w16cid:durableId="79911252">
    <w:abstractNumId w:val="13"/>
  </w:num>
  <w:num w:numId="20" w16cid:durableId="559175066">
    <w:abstractNumId w:val="26"/>
  </w:num>
  <w:num w:numId="21" w16cid:durableId="1471511988">
    <w:abstractNumId w:val="23"/>
  </w:num>
  <w:num w:numId="22" w16cid:durableId="1185678556">
    <w:abstractNumId w:val="17"/>
  </w:num>
  <w:num w:numId="23" w16cid:durableId="1587180235">
    <w:abstractNumId w:val="11"/>
  </w:num>
  <w:num w:numId="24" w16cid:durableId="1531993760">
    <w:abstractNumId w:val="14"/>
  </w:num>
  <w:num w:numId="25" w16cid:durableId="965545679">
    <w:abstractNumId w:val="34"/>
  </w:num>
  <w:num w:numId="26" w16cid:durableId="2050909513">
    <w:abstractNumId w:val="36"/>
  </w:num>
  <w:num w:numId="27" w16cid:durableId="141821915">
    <w:abstractNumId w:val="45"/>
  </w:num>
  <w:num w:numId="28" w16cid:durableId="1489326264">
    <w:abstractNumId w:val="7"/>
  </w:num>
  <w:num w:numId="29" w16cid:durableId="607784317">
    <w:abstractNumId w:val="41"/>
  </w:num>
  <w:num w:numId="30" w16cid:durableId="1194072328">
    <w:abstractNumId w:val="8"/>
  </w:num>
  <w:num w:numId="31" w16cid:durableId="863248281">
    <w:abstractNumId w:val="3"/>
  </w:num>
  <w:num w:numId="32" w16cid:durableId="1071152595">
    <w:abstractNumId w:val="46"/>
  </w:num>
  <w:num w:numId="33" w16cid:durableId="1937906577">
    <w:abstractNumId w:val="42"/>
  </w:num>
  <w:num w:numId="34" w16cid:durableId="950626021">
    <w:abstractNumId w:val="33"/>
  </w:num>
  <w:num w:numId="35" w16cid:durableId="23292001">
    <w:abstractNumId w:val="21"/>
  </w:num>
  <w:num w:numId="36" w16cid:durableId="355011098">
    <w:abstractNumId w:val="9"/>
  </w:num>
  <w:num w:numId="37" w16cid:durableId="894508851">
    <w:abstractNumId w:val="16"/>
  </w:num>
  <w:num w:numId="38" w16cid:durableId="1141271217">
    <w:abstractNumId w:val="6"/>
  </w:num>
  <w:num w:numId="39" w16cid:durableId="1524513390">
    <w:abstractNumId w:val="35"/>
  </w:num>
  <w:num w:numId="40" w16cid:durableId="1458448269">
    <w:abstractNumId w:val="30"/>
  </w:num>
  <w:num w:numId="41" w16cid:durableId="1195264354">
    <w:abstractNumId w:val="2"/>
  </w:num>
  <w:num w:numId="42" w16cid:durableId="716583602">
    <w:abstractNumId w:val="43"/>
  </w:num>
  <w:num w:numId="43" w16cid:durableId="1082876592">
    <w:abstractNumId w:val="12"/>
  </w:num>
  <w:num w:numId="44" w16cid:durableId="433019548">
    <w:abstractNumId w:val="19"/>
  </w:num>
  <w:num w:numId="45" w16cid:durableId="1496605551">
    <w:abstractNumId w:val="44"/>
  </w:num>
  <w:num w:numId="46" w16cid:durableId="665212378">
    <w:abstractNumId w:val="40"/>
  </w:num>
  <w:num w:numId="47" w16cid:durableId="2139638848">
    <w:abstractNumId w:val="38"/>
  </w:num>
  <w:num w:numId="48" w16cid:durableId="16327863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CBD"/>
    <w:rsid w:val="00255F37"/>
    <w:rsid w:val="0039110F"/>
    <w:rsid w:val="004D3CBD"/>
    <w:rsid w:val="005C5BA4"/>
    <w:rsid w:val="00876F10"/>
    <w:rsid w:val="00A20129"/>
    <w:rsid w:val="00B05741"/>
    <w:rsid w:val="00BB72F6"/>
    <w:rsid w:val="00E133ED"/>
    <w:rsid w:val="00FA2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E7DDF"/>
  <w15:chartTrackingRefBased/>
  <w15:docId w15:val="{B8F52440-43EB-4F90-9EE6-9FBCE3BB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3C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3C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3C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3C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3C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3C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3C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3C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3C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3C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3C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3C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3C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3C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3C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3C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3C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3CBD"/>
    <w:rPr>
      <w:rFonts w:eastAsiaTheme="majorEastAsia" w:cstheme="majorBidi"/>
      <w:color w:val="272727" w:themeColor="text1" w:themeTint="D8"/>
    </w:rPr>
  </w:style>
  <w:style w:type="paragraph" w:styleId="Title">
    <w:name w:val="Title"/>
    <w:basedOn w:val="Normal"/>
    <w:next w:val="Normal"/>
    <w:link w:val="TitleChar"/>
    <w:uiPriority w:val="10"/>
    <w:qFormat/>
    <w:rsid w:val="004D3C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3C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3C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3C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3CBD"/>
    <w:pPr>
      <w:spacing w:before="160"/>
      <w:jc w:val="center"/>
    </w:pPr>
    <w:rPr>
      <w:i/>
      <w:iCs/>
      <w:color w:val="404040" w:themeColor="text1" w:themeTint="BF"/>
    </w:rPr>
  </w:style>
  <w:style w:type="character" w:customStyle="1" w:styleId="QuoteChar">
    <w:name w:val="Quote Char"/>
    <w:basedOn w:val="DefaultParagraphFont"/>
    <w:link w:val="Quote"/>
    <w:uiPriority w:val="29"/>
    <w:rsid w:val="004D3CBD"/>
    <w:rPr>
      <w:i/>
      <w:iCs/>
      <w:color w:val="404040" w:themeColor="text1" w:themeTint="BF"/>
    </w:rPr>
  </w:style>
  <w:style w:type="paragraph" w:styleId="ListParagraph">
    <w:name w:val="List Paragraph"/>
    <w:basedOn w:val="Normal"/>
    <w:uiPriority w:val="34"/>
    <w:qFormat/>
    <w:rsid w:val="004D3CBD"/>
    <w:pPr>
      <w:ind w:left="720"/>
      <w:contextualSpacing/>
    </w:pPr>
  </w:style>
  <w:style w:type="character" w:styleId="IntenseEmphasis">
    <w:name w:val="Intense Emphasis"/>
    <w:basedOn w:val="DefaultParagraphFont"/>
    <w:uiPriority w:val="21"/>
    <w:qFormat/>
    <w:rsid w:val="004D3CBD"/>
    <w:rPr>
      <w:i/>
      <w:iCs/>
      <w:color w:val="0F4761" w:themeColor="accent1" w:themeShade="BF"/>
    </w:rPr>
  </w:style>
  <w:style w:type="paragraph" w:styleId="IntenseQuote">
    <w:name w:val="Intense Quote"/>
    <w:basedOn w:val="Normal"/>
    <w:next w:val="Normal"/>
    <w:link w:val="IntenseQuoteChar"/>
    <w:uiPriority w:val="30"/>
    <w:qFormat/>
    <w:rsid w:val="004D3C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3CBD"/>
    <w:rPr>
      <w:i/>
      <w:iCs/>
      <w:color w:val="0F4761" w:themeColor="accent1" w:themeShade="BF"/>
    </w:rPr>
  </w:style>
  <w:style w:type="character" w:styleId="IntenseReference">
    <w:name w:val="Intense Reference"/>
    <w:basedOn w:val="DefaultParagraphFont"/>
    <w:uiPriority w:val="32"/>
    <w:qFormat/>
    <w:rsid w:val="004D3C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1163</Words>
  <Characters>6631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Megharaj T Shediyannanavar</dc:creator>
  <cp:keywords/>
  <dc:description/>
  <cp:lastModifiedBy>Megharaj T Shediyannanavar</cp:lastModifiedBy>
  <cp:revision>2</cp:revision>
  <dcterms:created xsi:type="dcterms:W3CDTF">2026-08-12T14:36:00Z</dcterms:created>
  <dcterms:modified xsi:type="dcterms:W3CDTF">2026-08-28T10:28:00Z</dcterms:modified>
</cp:coreProperties>
</file>