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F5" w:rsidRDefault="004C2B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114300</wp:posOffset>
                </wp:positionV>
                <wp:extent cx="4638675" cy="28860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288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A85" w:rsidRDefault="00C14FCA" w:rsidP="00984A8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Customer service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call :-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+1234567890,+9876543210 </w:t>
                            </w:r>
                          </w:p>
                          <w:p w:rsidR="00C14FCA" w:rsidRDefault="00C14FCA" w:rsidP="00984A85">
                            <w:pPr>
                              <w:rPr>
                                <w:sz w:val="24"/>
                              </w:rPr>
                            </w:pPr>
                          </w:p>
                          <w:p w:rsidR="00C14FCA" w:rsidRDefault="00C14FCA" w:rsidP="00984A85">
                            <w:pPr>
                              <w:rPr>
                                <w:sz w:val="24"/>
                              </w:rPr>
                            </w:pPr>
                          </w:p>
                          <w:p w:rsidR="00C14FCA" w:rsidRDefault="00C14FCA" w:rsidP="00984A85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84A85" w:rsidRDefault="00984A85" w:rsidP="00984A8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14FCA">
                              <w:rPr>
                                <w:sz w:val="24"/>
                              </w:rPr>
                              <w:t>adipiscing</w:t>
                            </w:r>
                            <w:proofErr w:type="spellEnd"/>
                            <w:r w:rsidR="00C14FCA">
                              <w:rPr>
                                <w:sz w:val="24"/>
                              </w:rPr>
                              <w:t xml:space="preserve"> alit </w:t>
                            </w:r>
                            <w:proofErr w:type="spellStart"/>
                            <w:r w:rsidR="00C14FCA">
                              <w:rPr>
                                <w:sz w:val="24"/>
                              </w:rPr>
                              <w:t>sed</w:t>
                            </w:r>
                            <w:proofErr w:type="spellEnd"/>
                            <w:r w:rsidR="00C14FCA">
                              <w:rPr>
                                <w:sz w:val="24"/>
                              </w:rPr>
                              <w:t xml:space="preserve"> do </w:t>
                            </w:r>
                          </w:p>
                          <w:p w:rsidR="00C14FCA" w:rsidRDefault="00C14FCA" w:rsidP="00984A8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incididunt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labore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dolore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aliqua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C14FCA" w:rsidRDefault="00C14FCA" w:rsidP="00984A85">
                            <w:pPr>
                              <w:rPr>
                                <w:sz w:val="24"/>
                              </w:rPr>
                            </w:pPr>
                          </w:p>
                          <w:p w:rsidR="004C2B7C" w:rsidRPr="004C2B7C" w:rsidRDefault="004C2B7C" w:rsidP="00984A8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style="position:absolute;margin-left:64.5pt;margin-top:9pt;width:365.25pt;height:22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" fillcolor="#333 [2576]" strokecolor="#243f60 [1604]" strokeweight="2pt">
                <v:fill color2="black [960]" rotate="t" focusposition=".5,.5" focussize="" focus="100%" type="gradientRadial"/>
                <v:textbox>
                  <w:txbxContent>
                    <w:p w:rsidR="00984A85" w:rsidRDefault="00C14FCA" w:rsidP="00984A8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Customer service </w:t>
                      </w:r>
                      <w:proofErr w:type="gramStart"/>
                      <w:r>
                        <w:rPr>
                          <w:sz w:val="24"/>
                        </w:rPr>
                        <w:t>call :-</w:t>
                      </w:r>
                      <w:proofErr w:type="gramEnd"/>
                      <w:r>
                        <w:rPr>
                          <w:sz w:val="24"/>
                        </w:rPr>
                        <w:t xml:space="preserve"> +1234567890,+9876543210 </w:t>
                      </w:r>
                    </w:p>
                    <w:p w:rsidR="00C14FCA" w:rsidRDefault="00C14FCA" w:rsidP="00984A85">
                      <w:pPr>
                        <w:rPr>
                          <w:sz w:val="24"/>
                        </w:rPr>
                      </w:pPr>
                    </w:p>
                    <w:p w:rsidR="00C14FCA" w:rsidRDefault="00C14FCA" w:rsidP="00984A85">
                      <w:pPr>
                        <w:rPr>
                          <w:sz w:val="24"/>
                        </w:rPr>
                      </w:pPr>
                    </w:p>
                    <w:p w:rsidR="00C14FCA" w:rsidRDefault="00C14FCA" w:rsidP="00984A85">
                      <w:pPr>
                        <w:rPr>
                          <w:sz w:val="24"/>
                        </w:rPr>
                      </w:pPr>
                    </w:p>
                    <w:p w:rsidR="00984A85" w:rsidRDefault="00984A85" w:rsidP="00984A8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sz w:val="24"/>
                        </w:rPr>
                        <w:t>amet</w:t>
                      </w:r>
                      <w:proofErr w:type="spellEnd"/>
                      <w:r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</w:rPr>
                        <w:t>consectetur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C14FCA">
                        <w:rPr>
                          <w:sz w:val="24"/>
                        </w:rPr>
                        <w:t>adipiscing</w:t>
                      </w:r>
                      <w:proofErr w:type="spellEnd"/>
                      <w:r w:rsidR="00C14FCA">
                        <w:rPr>
                          <w:sz w:val="24"/>
                        </w:rPr>
                        <w:t xml:space="preserve"> alit </w:t>
                      </w:r>
                      <w:proofErr w:type="spellStart"/>
                      <w:r w:rsidR="00C14FCA">
                        <w:rPr>
                          <w:sz w:val="24"/>
                        </w:rPr>
                        <w:t>sed</w:t>
                      </w:r>
                      <w:proofErr w:type="spellEnd"/>
                      <w:r w:rsidR="00C14FCA">
                        <w:rPr>
                          <w:sz w:val="24"/>
                        </w:rPr>
                        <w:t xml:space="preserve"> do </w:t>
                      </w:r>
                    </w:p>
                    <w:p w:rsidR="00C14FCA" w:rsidRDefault="00C14FCA" w:rsidP="00984A85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Euismod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tempor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incididunt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ut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labore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et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dolore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magna </w:t>
                      </w:r>
                      <w:proofErr w:type="spellStart"/>
                      <w:r>
                        <w:rPr>
                          <w:sz w:val="24"/>
                        </w:rPr>
                        <w:t>aliqua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C14FCA" w:rsidRDefault="00C14FCA" w:rsidP="00984A85">
                      <w:pPr>
                        <w:rPr>
                          <w:sz w:val="24"/>
                        </w:rPr>
                      </w:pPr>
                    </w:p>
                    <w:p w:rsidR="004C2B7C" w:rsidRPr="004C2B7C" w:rsidRDefault="004C2B7C" w:rsidP="00984A8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C2B7C" w:rsidRDefault="00984A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DE5D9" wp14:editId="11878AE1">
                <wp:simplePos x="0" y="0"/>
                <wp:positionH relativeFrom="column">
                  <wp:posOffset>819150</wp:posOffset>
                </wp:positionH>
                <wp:positionV relativeFrom="paragraph">
                  <wp:posOffset>267335</wp:posOffset>
                </wp:positionV>
                <wp:extent cx="4638675" cy="409575"/>
                <wp:effectExtent l="76200" t="57150" r="85725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09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margin-left:64.5pt;margin-top:21.05pt;width:365.25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" fillcolor="#0d0d0d [3069]" strokecolor="black [3213]" strokeweight="3pt">
                <v:shadow on="t" color="black" opacity="24903f" origin=",.5" offset="0,.55556mm"/>
              </v:rect>
            </w:pict>
          </mc:Fallback>
        </mc:AlternateContent>
      </w:r>
      <w:r w:rsidR="001C57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39595" wp14:editId="116E35F2">
                <wp:simplePos x="0" y="0"/>
                <wp:positionH relativeFrom="column">
                  <wp:posOffset>932815</wp:posOffset>
                </wp:positionH>
                <wp:positionV relativeFrom="paragraph">
                  <wp:posOffset>2848610</wp:posOffset>
                </wp:positionV>
                <wp:extent cx="4638675" cy="30194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3019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1FC" w:rsidRDefault="00AB3D4D" w:rsidP="00DB5E11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 </w:t>
                            </w:r>
                            <w:r w:rsidR="001C57A6">
                              <w:rPr>
                                <w:sz w:val="40"/>
                              </w:rPr>
                              <w:t xml:space="preserve">WORLD                                        </w:t>
                            </w:r>
                            <w:r w:rsidR="001C57A6">
                              <w:rPr>
                                <w:noProof/>
                              </w:rPr>
                              <w:drawing>
                                <wp:inline distT="0" distB="0" distL="0" distR="0" wp14:anchorId="2CC984C7" wp14:editId="49F795A4">
                                  <wp:extent cx="447675" cy="409575"/>
                                  <wp:effectExtent l="0" t="0" r="9525" b="9525"/>
                                  <wp:docPr id="14" name="Picture 14" descr="World Debit Mastercard | Great Shopping &amp; World Class Security Benefit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orld Debit Mastercard | Great Shopping &amp; World Class Security Benefit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4500" t="17752" r="17667" b="6952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C57A6">
                              <w:rPr>
                                <w:sz w:val="40"/>
                              </w:rPr>
                              <w:t xml:space="preserve">                                         </w:t>
                            </w:r>
                          </w:p>
                          <w:p w:rsidR="00732B08" w:rsidRDefault="00AB3D4D" w:rsidP="00732B08">
                            <w:pPr>
                              <w:rPr>
                                <w:noProof/>
                                <w:sz w:val="40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</w:t>
                            </w:r>
                            <w:r w:rsidR="00E701FC">
                              <w:rPr>
                                <w:noProof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E701FC">
                              <w:rPr>
                                <w:noProof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E701FC">
                              <w:rPr>
                                <w:noProof/>
                              </w:rPr>
                              <w:drawing>
                                <wp:inline distT="0" distB="0" distL="0" distR="0" wp14:anchorId="3A349C21" wp14:editId="0F5678E1">
                                  <wp:extent cx="666522" cy="457200"/>
                                  <wp:effectExtent l="19050" t="0" r="19685" b="190500"/>
                                  <wp:docPr id="12" name="Picture 12" descr="Silver Credit Card With Chip Icon Isolated On Black Background. Contactless  Payment. Long Shadow Style. Vector Illustration Royalty Free SVG, Cliparts,  Vectors, and Stock Illustration. Image 152158408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ilver Credit Card With Chip Icon Isolated On Black Background. Contactless  Payment. Long Shadow Style. Vector Illustration Royalty Free SVG, Cliparts,  Vectors, and Stock Illustration. Image 152158408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149" t="29105" r="19652" b="296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522" cy="45720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1C57A6">
                              <w:rPr>
                                <w:noProof/>
                              </w:rPr>
                              <w:t xml:space="preserve">                                                      </w:t>
                            </w:r>
                            <w:r w:rsidR="004C2B7C">
                              <w:rPr>
                                <w:noProof/>
                              </w:rPr>
                              <w:t xml:space="preserve">   debit </w:t>
                            </w:r>
                            <w:r w:rsidR="001C57A6">
                              <w:rPr>
                                <w:noProof/>
                              </w:rPr>
                              <w:t xml:space="preserve">            </w:t>
                            </w:r>
                          </w:p>
                          <w:p w:rsidR="001C57A6" w:rsidRDefault="001C57A6" w:rsidP="00732B08">
                            <w:pPr>
                              <w:rPr>
                                <w:noProof/>
                                <w:sz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</w:rPr>
                              <w:t>5412  7512  3412  3456</w:t>
                            </w:r>
                          </w:p>
                          <w:p w:rsidR="001C57A6" w:rsidRDefault="001C57A6" w:rsidP="00732B08">
                            <w:pPr>
                              <w:rPr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t xml:space="preserve">VALID THRU </w:t>
                            </w:r>
                          </w:p>
                          <w:p w:rsidR="001C57A6" w:rsidRDefault="001C57A6" w:rsidP="00732B08">
                            <w:pPr>
                              <w:rPr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t>12/23</w:t>
                            </w:r>
                          </w:p>
                          <w:p w:rsidR="001C57A6" w:rsidRPr="001C57A6" w:rsidRDefault="001C57A6" w:rsidP="00732B0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Lee M. Cardholder                                                             mastercard </w:t>
                            </w:r>
                          </w:p>
                          <w:p w:rsidR="001C57A6" w:rsidRPr="001C57A6" w:rsidRDefault="001C57A6" w:rsidP="00732B08">
                            <w:pPr>
                              <w:rPr>
                                <w:noProof/>
                                <w:sz w:val="32"/>
                              </w:rPr>
                            </w:pPr>
                          </w:p>
                          <w:p w:rsidR="00E701FC" w:rsidRPr="00E701FC" w:rsidRDefault="001C57A6" w:rsidP="00732B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 xml:space="preserve">                                  </w:t>
                            </w:r>
                            <w:r w:rsidR="00E701FC">
                              <w:rPr>
                                <w:noProof/>
                                <w:sz w:val="20"/>
                              </w:rPr>
                              <w:t xml:space="preserve">                                                                       mastercard </w:t>
                            </w:r>
                          </w:p>
                          <w:p w:rsidR="00732B08" w:rsidRDefault="00732B08" w:rsidP="00732B08"/>
                          <w:p w:rsidR="00732B08" w:rsidRDefault="00732B08" w:rsidP="00732B0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                        </w:t>
                            </w:r>
                          </w:p>
                          <w:p w:rsidR="00732B08" w:rsidRPr="00732B08" w:rsidRDefault="00732B08" w:rsidP="00732B08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32B08" w:rsidRDefault="00E701FC" w:rsidP="00DB5E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:rsidR="00732B08" w:rsidRDefault="00732B08" w:rsidP="00DB5E11">
                            <w:pPr>
                              <w:rPr>
                                <w:sz w:val="18"/>
                              </w:rPr>
                            </w:pPr>
                          </w:p>
                          <w:p w:rsidR="00732B08" w:rsidRPr="00732B08" w:rsidRDefault="00732B08" w:rsidP="00DB5E11">
                            <w:pPr>
                              <w:rPr>
                                <w:sz w:val="18"/>
                              </w:rPr>
                            </w:pPr>
                          </w:p>
                          <w:p w:rsidR="00DB5E11" w:rsidRPr="00DB5E11" w:rsidRDefault="00DB5E11" w:rsidP="00DB5E11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73.45pt;margin-top:224.3pt;width:365.25pt;height:23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" fillcolor="#333 [2576]" strokecolor="#243f60 [1604]" strokeweight="2pt">
                <v:fill color2="black [960]" rotate="t" focusposition=".5,.5" focussize="" focus="100%" type="gradientRadial"/>
                <v:textbox>
                  <w:txbxContent>
                    <w:p w:rsidR="00E701FC" w:rsidRDefault="00AB3D4D" w:rsidP="00DB5E11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 </w:t>
                      </w:r>
                      <w:r w:rsidR="001C57A6">
                        <w:rPr>
                          <w:sz w:val="40"/>
                        </w:rPr>
                        <w:t xml:space="preserve">WORLD                                        </w:t>
                      </w:r>
                      <w:r w:rsidR="001C57A6">
                        <w:rPr>
                          <w:noProof/>
                        </w:rPr>
                        <w:drawing>
                          <wp:inline distT="0" distB="0" distL="0" distR="0" wp14:anchorId="69711D80" wp14:editId="3385A412">
                            <wp:extent cx="447675" cy="409575"/>
                            <wp:effectExtent l="0" t="0" r="9525" b="9525"/>
                            <wp:docPr id="14" name="Picture 14" descr="World Debit Mastercard | Great Shopping &amp; World Class Security Benefit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orld Debit Mastercard | Great Shopping &amp; World Class Security Benefit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4500" t="17752" r="17667" b="695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476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C57A6">
                        <w:rPr>
                          <w:sz w:val="40"/>
                        </w:rPr>
                        <w:t xml:space="preserve">                                         </w:t>
                      </w:r>
                    </w:p>
                    <w:p w:rsidR="00732B08" w:rsidRDefault="00AB3D4D" w:rsidP="00732B08">
                      <w:pPr>
                        <w:rPr>
                          <w:noProof/>
                          <w:sz w:val="40"/>
                        </w:rPr>
                      </w:pPr>
                      <w:r>
                        <w:rPr>
                          <w:noProof/>
                        </w:rPr>
                        <w:t xml:space="preserve">      </w:t>
                      </w:r>
                      <w:r w:rsidR="00E701FC">
                        <w:rPr>
                          <w:noProof/>
                        </w:rPr>
                        <w:t xml:space="preserve">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E701FC">
                        <w:rPr>
                          <w:noProof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E701FC">
                        <w:rPr>
                          <w:noProof/>
                        </w:rPr>
                        <w:drawing>
                          <wp:inline distT="0" distB="0" distL="0" distR="0" wp14:anchorId="28F427F3" wp14:editId="39AD4DD9">
                            <wp:extent cx="666522" cy="457200"/>
                            <wp:effectExtent l="19050" t="0" r="19685" b="190500"/>
                            <wp:docPr id="12" name="Picture 12" descr="Silver Credit Card With Chip Icon Isolated On Black Background. Contactless  Payment. Long Shadow Style. Vector Illustration Royalty Free SVG, Cliparts,  Vectors, and Stock Illustration. Image 152158408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ilver Credit Card With Chip Icon Isolated On Black Background. Contactless  Payment. Long Shadow Style. Vector Illustration Royalty Free SVG, Cliparts,  Vectors, and Stock Illustration. Image 152158408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149" t="29105" r="19652" b="296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66522" cy="45720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1C57A6">
                        <w:rPr>
                          <w:noProof/>
                        </w:rPr>
                        <w:t xml:space="preserve">                                                      </w:t>
                      </w:r>
                      <w:r w:rsidR="004C2B7C">
                        <w:rPr>
                          <w:noProof/>
                        </w:rPr>
                        <w:t xml:space="preserve">   debit </w:t>
                      </w:r>
                      <w:r w:rsidR="001C57A6">
                        <w:rPr>
                          <w:noProof/>
                        </w:rPr>
                        <w:t xml:space="preserve">            </w:t>
                      </w:r>
                    </w:p>
                    <w:p w:rsidR="001C57A6" w:rsidRDefault="001C57A6" w:rsidP="00732B08">
                      <w:pPr>
                        <w:rPr>
                          <w:noProof/>
                          <w:sz w:val="32"/>
                        </w:rPr>
                      </w:pPr>
                      <w:r>
                        <w:rPr>
                          <w:noProof/>
                          <w:sz w:val="32"/>
                        </w:rPr>
                        <w:t>5412  7512  3412  3456</w:t>
                      </w:r>
                    </w:p>
                    <w:p w:rsidR="001C57A6" w:rsidRDefault="001C57A6" w:rsidP="00732B08">
                      <w:pPr>
                        <w:rPr>
                          <w:noProof/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t xml:space="preserve">VALID THRU </w:t>
                      </w:r>
                    </w:p>
                    <w:p w:rsidR="001C57A6" w:rsidRDefault="001C57A6" w:rsidP="00732B08">
                      <w:pPr>
                        <w:rPr>
                          <w:noProof/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t>12/23</w:t>
                      </w:r>
                    </w:p>
                    <w:p w:rsidR="001C57A6" w:rsidRPr="001C57A6" w:rsidRDefault="001C57A6" w:rsidP="00732B0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Lee M. Cardholder                                                             mastercard </w:t>
                      </w:r>
                    </w:p>
                    <w:p w:rsidR="001C57A6" w:rsidRPr="001C57A6" w:rsidRDefault="001C57A6" w:rsidP="00732B08">
                      <w:pPr>
                        <w:rPr>
                          <w:noProof/>
                          <w:sz w:val="32"/>
                        </w:rPr>
                      </w:pPr>
                    </w:p>
                    <w:p w:rsidR="00E701FC" w:rsidRPr="00E701FC" w:rsidRDefault="001C57A6" w:rsidP="00732B08">
                      <w:pPr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 xml:space="preserve">                                  </w:t>
                      </w:r>
                      <w:r w:rsidR="00E701FC">
                        <w:rPr>
                          <w:noProof/>
                          <w:sz w:val="20"/>
                        </w:rPr>
                        <w:t xml:space="preserve">                                                                       mastercard </w:t>
                      </w:r>
                    </w:p>
                    <w:p w:rsidR="00732B08" w:rsidRDefault="00732B08" w:rsidP="00732B08"/>
                    <w:p w:rsidR="00732B08" w:rsidRDefault="00732B08" w:rsidP="00732B0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                              </w:t>
                      </w:r>
                    </w:p>
                    <w:p w:rsidR="00732B08" w:rsidRPr="00732B08" w:rsidRDefault="00732B08" w:rsidP="00732B08">
                      <w:pPr>
                        <w:rPr>
                          <w:sz w:val="24"/>
                        </w:rPr>
                      </w:pPr>
                    </w:p>
                    <w:p w:rsidR="00732B08" w:rsidRDefault="00E701FC" w:rsidP="00DB5E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                                                                        </w:t>
                      </w:r>
                    </w:p>
                    <w:p w:rsidR="00732B08" w:rsidRDefault="00732B08" w:rsidP="00DB5E11">
                      <w:pPr>
                        <w:rPr>
                          <w:sz w:val="18"/>
                        </w:rPr>
                      </w:pPr>
                    </w:p>
                    <w:p w:rsidR="00732B08" w:rsidRPr="00732B08" w:rsidRDefault="00732B08" w:rsidP="00DB5E11">
                      <w:pPr>
                        <w:rPr>
                          <w:sz w:val="18"/>
                        </w:rPr>
                      </w:pPr>
                    </w:p>
                    <w:p w:rsidR="00DB5E11" w:rsidRPr="00DB5E11" w:rsidRDefault="00DB5E11" w:rsidP="00DB5E11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57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83CF6" wp14:editId="58E77E1C">
                <wp:simplePos x="0" y="0"/>
                <wp:positionH relativeFrom="column">
                  <wp:posOffset>4381500</wp:posOffset>
                </wp:positionH>
                <wp:positionV relativeFrom="paragraph">
                  <wp:posOffset>4676775</wp:posOffset>
                </wp:positionV>
                <wp:extent cx="647700" cy="6096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96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345pt;margin-top:368.25pt;width:51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" fillcolor="yellow" strokecolor="#243f60 [1604]" strokeweight="2pt"/>
            </w:pict>
          </mc:Fallback>
        </mc:AlternateContent>
      </w:r>
      <w:r w:rsidR="001C57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DE2B8" wp14:editId="324F91EC">
                <wp:simplePos x="0" y="0"/>
                <wp:positionH relativeFrom="column">
                  <wp:posOffset>3981450</wp:posOffset>
                </wp:positionH>
                <wp:positionV relativeFrom="paragraph">
                  <wp:posOffset>4676775</wp:posOffset>
                </wp:positionV>
                <wp:extent cx="581025" cy="609600"/>
                <wp:effectExtent l="57150" t="19050" r="85725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6" style="position:absolute;margin-left:313.5pt;margin-top:368.25pt;width:45.75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4C2B7C" w:rsidRPr="004C2B7C" w:rsidRDefault="004C2B7C" w:rsidP="004C2B7C"/>
    <w:p w:rsidR="004C2B7C" w:rsidRPr="004C2B7C" w:rsidRDefault="00984A85" w:rsidP="004C2B7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220980</wp:posOffset>
                </wp:positionV>
                <wp:extent cx="3810000" cy="133350"/>
                <wp:effectExtent l="57150" t="3810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73.5pt;margin-top:17.4pt;width:300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97155</wp:posOffset>
                </wp:positionV>
                <wp:extent cx="3810000" cy="123825"/>
                <wp:effectExtent l="57150" t="3810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73.5pt;margin-top:7.65pt;width:300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97155</wp:posOffset>
                </wp:positionV>
                <wp:extent cx="600075" cy="371475"/>
                <wp:effectExtent l="57150" t="38100" r="85725" b="104775"/>
                <wp:wrapNone/>
                <wp:docPr id="1" name="Round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71475"/>
                        </a:xfrm>
                        <a:prstGeom prst="round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A85" w:rsidRPr="00984A85" w:rsidRDefault="00984A85" w:rsidP="00984A8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123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1" o:spid="_x0000_s1028" style="position:absolute;margin-left:373.5pt;margin-top:7.65pt;width:47.2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075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" adj="-11796480,,5400" path="m,l538161,v34194,,61914,27720,61914,61914l600075,371475,,37147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538161,0;600075,61914;600075,371475;0,371475;0,0" o:connectangles="0,0,0,0,0,0" textboxrect="0,0,600075,371475"/>
                <v:textbox>
                  <w:txbxContent>
                    <w:p w:rsidR="00984A85" w:rsidRPr="00984A85" w:rsidRDefault="00984A85" w:rsidP="00984A8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123 </w:t>
                      </w:r>
                    </w:p>
                  </w:txbxContent>
                </v:textbox>
              </v:shape>
            </w:pict>
          </mc:Fallback>
        </mc:AlternateContent>
      </w:r>
    </w:p>
    <w:p w:rsidR="004C2B7C" w:rsidRPr="004C2B7C" w:rsidRDefault="00984A85" w:rsidP="004C2B7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31750</wp:posOffset>
                </wp:positionV>
                <wp:extent cx="3810000" cy="114300"/>
                <wp:effectExtent l="57150" t="3810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73.5pt;margin-top:2.5pt;width:300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4C2B7C" w:rsidRPr="004C2B7C" w:rsidRDefault="004C2B7C" w:rsidP="004C2B7C"/>
    <w:p w:rsidR="004C2B7C" w:rsidRPr="004C2B7C" w:rsidRDefault="004C2B7C" w:rsidP="004C2B7C"/>
    <w:p w:rsidR="004C2B7C" w:rsidRDefault="004C2B7C" w:rsidP="004C2B7C"/>
    <w:p w:rsidR="00732B08" w:rsidRPr="004C2B7C" w:rsidRDefault="00732B08" w:rsidP="004C2B7C">
      <w:pPr>
        <w:jc w:val="right"/>
      </w:pPr>
    </w:p>
    <w:sectPr w:rsidR="00732B08" w:rsidRPr="004C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11"/>
    <w:rsid w:val="00193706"/>
    <w:rsid w:val="001C57A6"/>
    <w:rsid w:val="00277B12"/>
    <w:rsid w:val="004C2B7C"/>
    <w:rsid w:val="00620614"/>
    <w:rsid w:val="00732B08"/>
    <w:rsid w:val="00984A85"/>
    <w:rsid w:val="00AB3D4D"/>
    <w:rsid w:val="00C14FCA"/>
    <w:rsid w:val="00D65B25"/>
    <w:rsid w:val="00DB5E11"/>
    <w:rsid w:val="00E7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microsoft.com/office/2007/relationships/hdphoto" Target="media/hdphoto10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2024-05-02T13:23:00Z</dcterms:created>
  <dcterms:modified xsi:type="dcterms:W3CDTF">2024-05-02T13:23:00Z</dcterms:modified>
</cp:coreProperties>
</file>