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3DC5A" w14:textId="481E64BD" w:rsidR="00CB5216" w:rsidRDefault="001E0461">
      <w:pPr>
        <w:rPr>
          <w:color w:val="000000" w:themeColor="text1"/>
          <w:sz w:val="40"/>
          <w:szCs w:val="40"/>
        </w:rPr>
      </w:pPr>
      <w:r w:rsidRPr="001E0461">
        <w:rPr>
          <w:color w:val="000000" w:themeColor="text1"/>
          <w:sz w:val="40"/>
          <w:szCs w:val="40"/>
        </w:rPr>
        <w:t>Testing notes</w:t>
      </w:r>
      <w:r w:rsidR="00C406DE">
        <w:rPr>
          <w:color w:val="000000" w:themeColor="text1"/>
          <w:sz w:val="40"/>
          <w:szCs w:val="40"/>
        </w:rPr>
        <w:t xml:space="preserve"> and usage</w:t>
      </w:r>
      <w:r>
        <w:rPr>
          <w:color w:val="000000" w:themeColor="text1"/>
          <w:sz w:val="40"/>
          <w:szCs w:val="40"/>
        </w:rPr>
        <w:t>:</w:t>
      </w:r>
    </w:p>
    <w:p w14:paraId="5EFE8EA6" w14:textId="31838893" w:rsidR="001E0461" w:rsidRPr="001E0461" w:rsidRDefault="001E0461" w:rsidP="001E046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1E0461">
        <w:rPr>
          <w:color w:val="000000" w:themeColor="text1"/>
          <w:sz w:val="24"/>
          <w:szCs w:val="24"/>
        </w:rPr>
        <w:t xml:space="preserve">Connect to </w:t>
      </w:r>
      <w:hyperlink r:id="rId7" w:history="1">
        <w:r w:rsidRPr="001E0461">
          <w:rPr>
            <w:rStyle w:val="Hyperlink"/>
            <w:rFonts w:ascii="Helvetica" w:hAnsi="Helvetica" w:cs="Helvetica"/>
            <w:sz w:val="24"/>
            <w:szCs w:val="24"/>
            <w:shd w:val="clear" w:color="auto" w:fill="FAFAFA"/>
          </w:rPr>
          <w:t>http://35.197.189.153:8081/</w:t>
        </w:r>
      </w:hyperlink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to test the Employee Management App.</w:t>
      </w:r>
    </w:p>
    <w:p w14:paraId="1E1B33AA" w14:textId="13C6E7CD" w:rsidR="001E0461" w:rsidRPr="001E0461" w:rsidRDefault="001E0461" w:rsidP="001E0461">
      <w:pPr>
        <w:pStyle w:val="ListParagraph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It is hosted on GCP – Centos Instance.</w:t>
      </w:r>
    </w:p>
    <w:p w14:paraId="50B76EED" w14:textId="535D073B" w:rsidR="001E0461" w:rsidRPr="001E0461" w:rsidRDefault="001E0461" w:rsidP="001E0461">
      <w:pPr>
        <w:pStyle w:val="ListParagraph"/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14:paraId="51BBECA2" w14:textId="77777777" w:rsidR="001E0461" w:rsidRDefault="001E0461" w:rsidP="001E0461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Testing is done for all APIs, </w:t>
      </w:r>
      <w:proofErr w:type="spellStart"/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i.e</w:t>
      </w:r>
      <w:proofErr w:type="spellEnd"/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, API are called from POSTMAN client </w:t>
      </w:r>
    </w:p>
    <w:p w14:paraId="32EB462A" w14:textId="2424B7B8" w:rsidR="001E0461" w:rsidRDefault="001E0461" w:rsidP="001E0461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How to use them is specified in index/home page with example route.</w:t>
      </w:r>
    </w:p>
    <w:p w14:paraId="2FA8C810" w14:textId="63297172" w:rsidR="001E0461" w:rsidRDefault="001E0461" w:rsidP="001E0461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Have attached below the screenshot of all the cases tested.</w:t>
      </w:r>
    </w:p>
    <w:p w14:paraId="47F21A39" w14:textId="2BDF4775" w:rsidR="001E0461" w:rsidRDefault="001E0461" w:rsidP="001E0461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All responses are in 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JSON ,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request for POST also in JSON</w:t>
      </w:r>
    </w:p>
    <w:p w14:paraId="2FC50B1A" w14:textId="6C3074B0" w:rsidR="00C406DE" w:rsidRDefault="00C406DE" w:rsidP="001E0461">
      <w:pPr>
        <w:pStyle w:val="ListParagraph"/>
        <w:numPr>
          <w:ilvl w:val="0"/>
          <w:numId w:val="1"/>
        </w:num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All results are paginated</w:t>
      </w:r>
    </w:p>
    <w:p w14:paraId="66B7E35D" w14:textId="1C10483B" w:rsidR="001E0461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14:paraId="37AFD108" w14:textId="73A61335" w:rsidR="001E0461" w:rsidRPr="001E0461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Testcase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1 :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Home page with example routes and description to all APIs</w:t>
      </w:r>
    </w:p>
    <w:p w14:paraId="23D5F398" w14:textId="55437D70" w:rsidR="001E0461" w:rsidRPr="001E0461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AFAFA"/>
        </w:rPr>
        <w:drawing>
          <wp:inline distT="0" distB="0" distL="0" distR="0" wp14:anchorId="46DD1E03" wp14:editId="76CDEE7F">
            <wp:extent cx="5730240" cy="3558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9772" w14:textId="7E517798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       </w:t>
      </w:r>
    </w:p>
    <w:p w14:paraId="166600C7" w14:textId="4DC89B69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3FEEB48" w14:textId="0594DE5C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3B23218D" w14:textId="4DCAE58E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BD54F6D" w14:textId="4154F671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37F31FA" w14:textId="71AD375B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1D31A1DC" w14:textId="141B3BE2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73D50119" w14:textId="4D981E88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5FD82A63" w14:textId="77777777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C3FF5F3" w14:textId="2CCB2D24" w:rsidR="001E0461" w:rsidRDefault="001E0461" w:rsidP="001E0461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098F8AF5" w14:textId="6B696D14" w:rsidR="001E0461" w:rsidRPr="001E0461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lastRenderedPageBreak/>
        <w:t>Testcase</w:t>
      </w:r>
      <w:proofErr w:type="gramStart"/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2 :</w:t>
      </w:r>
      <w:proofErr w:type="gramEnd"/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Display all employees in a paginated list</w:t>
      </w:r>
    </w:p>
    <w:p w14:paraId="074A95AF" w14:textId="083DCB33" w:rsidR="001E0461" w:rsidRDefault="001E0461" w:rsidP="001E046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45A9205E" w14:textId="77777777" w:rsidR="001E0461" w:rsidRPr="001E0461" w:rsidRDefault="001E0461" w:rsidP="001E046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14:paraId="2AD68C52" w14:textId="08FBDCD3" w:rsidR="001E0461" w:rsidRDefault="001E0461" w:rsidP="001E0461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40B88E3" wp14:editId="1A2E45E7">
            <wp:extent cx="5722620" cy="3573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6356" w14:textId="77777777" w:rsidR="001E0461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14:paraId="7A38CD46" w14:textId="77777777" w:rsidR="001E0461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14:paraId="2693FFD7" w14:textId="22CBA9AB" w:rsidR="001E0461" w:rsidRPr="001E0461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1E0461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3.Testcase3: Search employee by ID</w:t>
      </w:r>
    </w:p>
    <w:p w14:paraId="76509ED4" w14:textId="0DB350B0" w:rsidR="001E0461" w:rsidRDefault="001E0461" w:rsidP="001E0461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7486EBA0" wp14:editId="75A40C3A">
            <wp:extent cx="5722620" cy="3451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9A01" w14:textId="43AACF67" w:rsidR="001E0461" w:rsidRPr="00C406DE" w:rsidRDefault="001E0461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C406DE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lastRenderedPageBreak/>
        <w:t>Testcase4: Search all employees in</w:t>
      </w:r>
      <w:r w:rsidR="00C406DE" w:rsidRPr="00C406DE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a particular territory</w:t>
      </w:r>
      <w:r w:rsidR="00C406DE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- Australia</w:t>
      </w:r>
    </w:p>
    <w:p w14:paraId="3D9E55E1" w14:textId="0AE36FF9" w:rsidR="001E0461" w:rsidRDefault="00C406DE" w:rsidP="001E0461">
      <w:pPr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inline distT="0" distB="0" distL="0" distR="0" wp14:anchorId="3AC57D01" wp14:editId="5B18398A">
            <wp:extent cx="5730240" cy="34442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B56DB" w14:textId="2F5000A0" w:rsidR="00C406DE" w:rsidRDefault="00C406DE" w:rsidP="001E0461">
      <w:pPr>
        <w:rPr>
          <w:color w:val="000000" w:themeColor="text1"/>
          <w:sz w:val="40"/>
          <w:szCs w:val="40"/>
        </w:rPr>
      </w:pPr>
    </w:p>
    <w:p w14:paraId="2B34D7A3" w14:textId="7E5C7CC8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 w:rsidRPr="00C406DE"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Testcase5: Search for all employees in a Line of service</w:t>
      </w: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- Tax</w:t>
      </w:r>
    </w:p>
    <w:p w14:paraId="594545D0" w14:textId="7609437C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AFAFA"/>
        </w:rPr>
        <w:drawing>
          <wp:inline distT="0" distB="0" distL="0" distR="0" wp14:anchorId="6C4E7A7C" wp14:editId="55DC0DC6">
            <wp:extent cx="5730240" cy="40919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F877A" w14:textId="77777777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14:paraId="3928D1B2" w14:textId="791D3AAA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Testcase6: Search by employee last name – Stark</w:t>
      </w:r>
    </w:p>
    <w:p w14:paraId="27BD55BD" w14:textId="1684FEA5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AFAFA"/>
        </w:rPr>
        <w:drawing>
          <wp:inline distT="0" distB="0" distL="0" distR="0" wp14:anchorId="7ACF7763" wp14:editId="0B909192">
            <wp:extent cx="5722620" cy="35356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9CC4C" w14:textId="04072490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14:paraId="21126801" w14:textId="75B23A2C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Testcase7: Create </w:t>
      </w:r>
      <w:proofErr w:type="gramStart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>an</w:t>
      </w:r>
      <w:proofErr w:type="gramEnd"/>
      <w: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  <w:t xml:space="preserve"> new employee by ID using JSON input</w:t>
      </w:r>
    </w:p>
    <w:p w14:paraId="516EA3E5" w14:textId="1C925B97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p w14:paraId="35D069B3" w14:textId="5DCB07F3" w:rsidR="00C406DE" w:rsidRDefault="00C406DE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noProof/>
          <w:color w:val="505050"/>
          <w:sz w:val="24"/>
          <w:szCs w:val="24"/>
          <w:shd w:val="clear" w:color="auto" w:fill="FAFAFA"/>
        </w:rPr>
        <w:drawing>
          <wp:inline distT="0" distB="0" distL="0" distR="0" wp14:anchorId="27F41C75" wp14:editId="2D923A15">
            <wp:extent cx="5722620" cy="3703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406DE" w:rsidRPr="00C406DE" w14:paraId="42856553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278EA" w14:textId="78C12291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  <w:tr w:rsidR="00C406DE" w:rsidRPr="00C406DE" w14:paraId="46CA8555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D0376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6269E1F2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p w14:paraId="2FE07A8E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556860" w:rsidRPr="00C406DE" w14:paraId="5B6AF46B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5B153" w14:textId="231CD7E8" w:rsid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- Web framework: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FLASK</w:t>
            </w:r>
          </w:p>
          <w:p w14:paraId="565580B5" w14:textId="59E1EA9C" w:rsid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 1.It is very easy to build and understandable</w:t>
            </w:r>
            <w:r w:rsidR="0055686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 minimalistic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14:paraId="4AF24773" w14:textId="4FA7B638" w:rsidR="00556860" w:rsidRDefault="00556860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 2. Faster performance than Django</w:t>
            </w:r>
          </w:p>
          <w:p w14:paraId="6E8AFA8E" w14:textId="3BF85043" w:rsidR="00556860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 </w:t>
            </w:r>
            <w:r w:rsidR="0055686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. MVC pattern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mapping </w:t>
            </w:r>
            <w:r w:rsidR="0055686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:</w:t>
            </w:r>
            <w:proofErr w:type="gramEnd"/>
            <w:r w:rsidR="00556860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 have added all components in one single file server.py</w:t>
            </w:r>
          </w:p>
          <w:p w14:paraId="0E7A9B91" w14:textId="77777777" w:rsidR="00556860" w:rsidRDefault="00556860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Model.py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had schema of your database</w:t>
            </w:r>
          </w:p>
          <w:p w14:paraId="71CFC8EA" w14:textId="661AA79B" w:rsidR="00556860" w:rsidRDefault="00556860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Routes.py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routing the API calls  --- works as connector to APIs( controller)</w:t>
            </w:r>
          </w:p>
          <w:p w14:paraId="4294C002" w14:textId="77777777" w:rsidR="00C406DE" w:rsidRDefault="00556860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       Templates folder has html needed for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views</w:t>
            </w:r>
            <w:r w:rsid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API response are rendered to templates mapped to particular html</w:t>
            </w:r>
          </w:p>
          <w:p w14:paraId="51CA5D52" w14:textId="36C0D31A" w:rsidR="00556860" w:rsidRPr="00C406DE" w:rsidRDefault="00556860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   4. Can reuse and extend forms and templates(html)</w:t>
            </w:r>
          </w:p>
        </w:tc>
      </w:tr>
      <w:tr w:rsidR="00556860" w:rsidRPr="00C406DE" w14:paraId="0B3538EB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FA0B6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13D537D6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406DE" w:rsidRPr="00C406DE" w14:paraId="25187054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BC383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 Database: Any of your choosing but you will be required to explain why you chose it</w:t>
            </w:r>
          </w:p>
        </w:tc>
      </w:tr>
      <w:tr w:rsidR="00556860" w:rsidRPr="00C406DE" w14:paraId="4B4492AF" w14:textId="77777777" w:rsidTr="00C406DE">
        <w:trPr>
          <w:tblCellSpacing w:w="15" w:type="dxa"/>
        </w:trPr>
        <w:tc>
          <w:tcPr>
            <w:tcW w:w="0" w:type="auto"/>
            <w:vAlign w:val="center"/>
          </w:tcPr>
          <w:p w14:paraId="362F3B63" w14:textId="77777777" w:rsidR="00556860" w:rsidRDefault="00556860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   I have used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SQLITE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WHY :</w:t>
            </w:r>
          </w:p>
          <w:p w14:paraId="5F78A91C" w14:textId="77777777" w:rsidR="00556860" w:rsidRDefault="00556860" w:rsidP="005568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It is faster but not good for production.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its good for enterprise RDBMS like in this case- employee management</w:t>
            </w:r>
            <w:r w:rsidR="005B598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.</w:t>
            </w:r>
          </w:p>
          <w:p w14:paraId="30E7E4E2" w14:textId="25EE8DE2" w:rsidR="005B598C" w:rsidRPr="00556860" w:rsidRDefault="005B598C" w:rsidP="0055686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Style w:val="e24kjd"/>
              </w:rPr>
              <w:t xml:space="preserve">An </w:t>
            </w:r>
            <w:r>
              <w:rPr>
                <w:rStyle w:val="e24kjd"/>
                <w:b/>
                <w:bCs/>
              </w:rPr>
              <w:t>SQLite</w:t>
            </w:r>
            <w:r>
              <w:rPr>
                <w:rStyle w:val="e24kjd"/>
              </w:rPr>
              <w:t xml:space="preserve"> database is normally stored in a single ordinary disk file</w:t>
            </w:r>
            <w:r>
              <w:rPr>
                <w:rStyle w:val="e24kjd"/>
              </w:rPr>
              <w:t xml:space="preserve"> so </w:t>
            </w:r>
            <w:proofErr w:type="spellStart"/>
            <w:r>
              <w:rPr>
                <w:rStyle w:val="e24kjd"/>
              </w:rPr>
              <w:t>its</w:t>
            </w:r>
            <w:proofErr w:type="spellEnd"/>
            <w:r>
              <w:rPr>
                <w:rStyle w:val="e24kjd"/>
              </w:rPr>
              <w:t xml:space="preserve"> easier for this small test app</w:t>
            </w:r>
          </w:p>
        </w:tc>
      </w:tr>
      <w:tr w:rsidR="00C406DE" w:rsidRPr="00C406DE" w14:paraId="709F455B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A042F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9349C6F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16"/>
      </w:tblGrid>
      <w:tr w:rsidR="00C406DE" w:rsidRPr="00C406DE" w14:paraId="6AD3E31E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22936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 Deployed to a cloud provider of your choosing, bonus points for using GCP</w:t>
            </w:r>
          </w:p>
        </w:tc>
      </w:tr>
      <w:tr w:rsidR="005B598C" w:rsidRPr="00C406DE" w14:paraId="4CD9D233" w14:textId="77777777" w:rsidTr="00C406DE">
        <w:trPr>
          <w:tblCellSpacing w:w="15" w:type="dxa"/>
        </w:trPr>
        <w:tc>
          <w:tcPr>
            <w:tcW w:w="0" w:type="auto"/>
            <w:vAlign w:val="center"/>
          </w:tcPr>
          <w:p w14:paraId="018E5830" w14:textId="3C90CB3E" w:rsidR="005B598C" w:rsidRPr="00C406DE" w:rsidRDefault="005B598C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-Yes</w:t>
            </w:r>
          </w:p>
        </w:tc>
      </w:tr>
      <w:tr w:rsidR="00C406DE" w:rsidRPr="00C406DE" w14:paraId="32433756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CE251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7AEA606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3"/>
      </w:tblGrid>
      <w:tr w:rsidR="00C406DE" w:rsidRPr="00C406DE" w14:paraId="1C4BE6B7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40E77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 Pagination set at two records</w:t>
            </w:r>
          </w:p>
        </w:tc>
      </w:tr>
      <w:tr w:rsidR="00C406DE" w:rsidRPr="00C406DE" w14:paraId="49BE4AEA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B878B" w14:textId="77777777" w:rsidR="00C406DE" w:rsidRDefault="005B598C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 Yes</w:t>
            </w:r>
          </w:p>
          <w:p w14:paraId="26DEBB25" w14:textId="4977A401" w:rsidR="005B598C" w:rsidRPr="00C406DE" w:rsidRDefault="005B598C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244CCFFF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2"/>
      </w:tblGrid>
      <w:tr w:rsidR="00C406DE" w:rsidRPr="00C406DE" w14:paraId="33D1F7A9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42D13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 At least three records in the database</w:t>
            </w:r>
          </w:p>
        </w:tc>
      </w:tr>
      <w:tr w:rsidR="00C406DE" w:rsidRPr="00C406DE" w14:paraId="1F76305C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6EC5B" w14:textId="698B0BCA" w:rsidR="00C406DE" w:rsidRPr="00C406DE" w:rsidRDefault="005B598C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:Yes</w:t>
            </w:r>
            <w:proofErr w:type="gramEnd"/>
          </w:p>
        </w:tc>
      </w:tr>
    </w:tbl>
    <w:p w14:paraId="1429EFF9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7"/>
      </w:tblGrid>
      <w:tr w:rsidR="00C406DE" w:rsidRPr="00C406DE" w14:paraId="058650FB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639AB" w14:textId="77777777" w:rsid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 Response should be JSON</w:t>
            </w:r>
            <w:r w:rsidR="005B598C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</w:t>
            </w:r>
          </w:p>
          <w:p w14:paraId="27E7DFED" w14:textId="383218EF" w:rsidR="005B598C" w:rsidRPr="00C406DE" w:rsidRDefault="005B598C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  <w:tr w:rsidR="00C406DE" w:rsidRPr="00C406DE" w14:paraId="2461BE9A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DD6469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</w:p>
        </w:tc>
      </w:tr>
    </w:tbl>
    <w:p w14:paraId="54D9E519" w14:textId="77777777" w:rsidR="00C406DE" w:rsidRPr="00C406DE" w:rsidRDefault="00C406DE" w:rsidP="00C406D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A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9"/>
      </w:tblGrid>
      <w:tr w:rsidR="00C406DE" w:rsidRPr="00C406DE" w14:paraId="3FFE481F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6D10A" w14:textId="77777777" w:rsidR="00C406DE" w:rsidRPr="00C406DE" w:rsidRDefault="00C406DE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C406DE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- Employee record should include id, first name, last name</w:t>
            </w:r>
          </w:p>
        </w:tc>
      </w:tr>
      <w:tr w:rsidR="00C406DE" w:rsidRPr="00C406DE" w14:paraId="39D55079" w14:textId="77777777" w:rsidTr="00C40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6CE81" w14:textId="77777777" w:rsidR="00C406DE" w:rsidRDefault="005B598C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:</w:t>
            </w:r>
          </w:p>
          <w:p w14:paraId="19219EC9" w14:textId="598135F1" w:rsidR="005B598C" w:rsidRPr="00C406DE" w:rsidRDefault="005B598C" w:rsidP="00C40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Yes</w:t>
            </w:r>
          </w:p>
        </w:tc>
      </w:tr>
    </w:tbl>
    <w:p w14:paraId="50FCEAB0" w14:textId="4CFF44FA" w:rsidR="00C406DE" w:rsidRDefault="00C406DE" w:rsidP="001E0461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C406DE">
        <w:rPr>
          <w:rFonts w:ascii="Times New Roman" w:eastAsia="Times New Roman" w:hAnsi="Times New Roman" w:cs="Times New Roman"/>
          <w:sz w:val="24"/>
          <w:szCs w:val="24"/>
          <w:lang w:eastAsia="en-AU"/>
        </w:rPr>
        <w:t>- Provide testing notes</w:t>
      </w:r>
    </w:p>
    <w:p w14:paraId="78061045" w14:textId="1BAB2506" w:rsidR="005B598C" w:rsidRDefault="005B598C" w:rsidP="001E0461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0FB817B2" w14:textId="2471CA34" w:rsidR="005B598C" w:rsidRDefault="005B598C" w:rsidP="001E0461">
      <w:pPr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bookmarkStart w:id="0" w:name="_GoBack"/>
      <w:bookmarkEnd w:id="0"/>
    </w:p>
    <w:p w14:paraId="3C66EBC2" w14:textId="77777777" w:rsidR="005B598C" w:rsidRPr="00C406DE" w:rsidRDefault="005B598C" w:rsidP="001E0461">
      <w:pPr>
        <w:rPr>
          <w:rFonts w:ascii="Helvetica" w:hAnsi="Helvetica" w:cs="Helvetica"/>
          <w:color w:val="505050"/>
          <w:sz w:val="24"/>
          <w:szCs w:val="24"/>
          <w:shd w:val="clear" w:color="auto" w:fill="FAFAFA"/>
        </w:rPr>
      </w:pPr>
    </w:p>
    <w:sectPr w:rsidR="005B598C" w:rsidRPr="00C40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4A32A" w14:textId="77777777" w:rsidR="00FA3552" w:rsidRDefault="00FA3552" w:rsidP="001E0461">
      <w:pPr>
        <w:spacing w:after="0" w:line="240" w:lineRule="auto"/>
      </w:pPr>
      <w:r>
        <w:separator/>
      </w:r>
    </w:p>
  </w:endnote>
  <w:endnote w:type="continuationSeparator" w:id="0">
    <w:p w14:paraId="6075A9C2" w14:textId="77777777" w:rsidR="00FA3552" w:rsidRDefault="00FA3552" w:rsidP="001E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EC436D" w14:textId="77777777" w:rsidR="00FA3552" w:rsidRDefault="00FA3552" w:rsidP="001E0461">
      <w:pPr>
        <w:spacing w:after="0" w:line="240" w:lineRule="auto"/>
      </w:pPr>
      <w:r>
        <w:separator/>
      </w:r>
    </w:p>
  </w:footnote>
  <w:footnote w:type="continuationSeparator" w:id="0">
    <w:p w14:paraId="649D1AD6" w14:textId="77777777" w:rsidR="00FA3552" w:rsidRDefault="00FA3552" w:rsidP="001E0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51B87"/>
    <w:multiLevelType w:val="hybridMultilevel"/>
    <w:tmpl w:val="D01AFC32"/>
    <w:lvl w:ilvl="0" w:tplc="7F0462B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6832002"/>
    <w:multiLevelType w:val="hybridMultilevel"/>
    <w:tmpl w:val="B0460C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61"/>
    <w:rsid w:val="001E0461"/>
    <w:rsid w:val="00556860"/>
    <w:rsid w:val="005B598C"/>
    <w:rsid w:val="00C406DE"/>
    <w:rsid w:val="00CB5216"/>
    <w:rsid w:val="00FA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C4EF"/>
  <w15:chartTrackingRefBased/>
  <w15:docId w15:val="{7E3FE052-F6B8-4801-B595-9E45C539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4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04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E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461"/>
  </w:style>
  <w:style w:type="paragraph" w:styleId="Footer">
    <w:name w:val="footer"/>
    <w:basedOn w:val="Normal"/>
    <w:link w:val="FooterChar"/>
    <w:uiPriority w:val="99"/>
    <w:unhideWhenUsed/>
    <w:rsid w:val="001E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461"/>
  </w:style>
  <w:style w:type="character" w:customStyle="1" w:styleId="e24kjd">
    <w:name w:val="e24kjd"/>
    <w:basedOn w:val="DefaultParagraphFont"/>
    <w:rsid w:val="005B5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35.197.189.153:8081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gamer</dc:creator>
  <cp:keywords/>
  <dc:description/>
  <cp:lastModifiedBy>Megha gamer</cp:lastModifiedBy>
  <cp:revision>1</cp:revision>
  <dcterms:created xsi:type="dcterms:W3CDTF">2019-06-13T04:55:00Z</dcterms:created>
  <dcterms:modified xsi:type="dcterms:W3CDTF">2019-06-13T05:33:00Z</dcterms:modified>
</cp:coreProperties>
</file>