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5643" w14:textId="77777777" w:rsidR="00DD40A2" w:rsidRDefault="006F155E" w:rsidP="006F155E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6F155E">
        <w:rPr>
          <w:rFonts w:ascii="Times New Roman" w:hAnsi="Times New Roman" w:cs="Times New Roman"/>
          <w:b/>
          <w:sz w:val="24"/>
          <w:lang w:val="en-US"/>
        </w:rPr>
        <w:t>Assignment No : 3</w:t>
      </w:r>
    </w:p>
    <w:p w14:paraId="6865EBEC" w14:textId="77777777" w:rsidR="00BC07B8" w:rsidRPr="00BC07B8" w:rsidRDefault="00BC07B8" w:rsidP="00BC07B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BC07B8">
        <w:rPr>
          <w:rFonts w:ascii="Arial" w:eastAsia="Times New Roman" w:hAnsi="Arial" w:cs="Arial"/>
          <w:b/>
          <w:bCs/>
          <w:color w:val="50596C"/>
          <w:sz w:val="24"/>
          <w:szCs w:val="24"/>
          <w:lang w:eastAsia="en-IN"/>
        </w:rPr>
        <w:t>Problem Statement:</w:t>
      </w:r>
    </w:p>
    <w:p w14:paraId="2918AA0E" w14:textId="77777777" w:rsidR="00BC07B8" w:rsidRPr="00BC07B8" w:rsidRDefault="00BC07B8" w:rsidP="00BC07B8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50596C"/>
          <w:sz w:val="24"/>
          <w:szCs w:val="24"/>
          <w:lang w:eastAsia="en-IN"/>
        </w:rPr>
      </w:pPr>
      <w:r w:rsidRPr="00BC07B8">
        <w:rPr>
          <w:rFonts w:ascii="Arial" w:eastAsia="Times New Roman" w:hAnsi="Arial" w:cs="Arial"/>
          <w:color w:val="50596C"/>
          <w:sz w:val="24"/>
          <w:szCs w:val="24"/>
          <w:lang w:eastAsia="en-IN"/>
        </w:rPr>
        <w:t xml:space="preserve">In this task you’ve to create a simple table, using all the structural </w:t>
      </w:r>
      <w:proofErr w:type="spellStart"/>
      <w:r w:rsidRPr="00BC07B8">
        <w:rPr>
          <w:rFonts w:ascii="Arial" w:eastAsia="Times New Roman" w:hAnsi="Arial" w:cs="Arial"/>
          <w:color w:val="50596C"/>
          <w:sz w:val="24"/>
          <w:szCs w:val="24"/>
          <w:lang w:eastAsia="en-IN"/>
        </w:rPr>
        <w:t>elements.you</w:t>
      </w:r>
      <w:proofErr w:type="spellEnd"/>
      <w:r w:rsidRPr="00BC07B8">
        <w:rPr>
          <w:rFonts w:ascii="Arial" w:eastAsia="Times New Roman" w:hAnsi="Arial" w:cs="Arial"/>
          <w:color w:val="50596C"/>
          <w:sz w:val="24"/>
          <w:szCs w:val="24"/>
          <w:lang w:eastAsia="en-IN"/>
        </w:rPr>
        <w:t xml:space="preserve"> also have to  add some styling to make your table more useful and good looking. Your table should have a fixed header so you can scroll through the big amount of data and still see the header row.</w:t>
      </w:r>
    </w:p>
    <w:p w14:paraId="6B0D052E" w14:textId="77777777" w:rsidR="006F155E" w:rsidRDefault="006F155E" w:rsidP="00BC07B8">
      <w:pPr>
        <w:rPr>
          <w:rFonts w:ascii="Times New Roman" w:hAnsi="Times New Roman" w:cs="Times New Roman"/>
          <w:b/>
          <w:sz w:val="24"/>
          <w:lang w:val="en-US"/>
        </w:rPr>
      </w:pPr>
    </w:p>
    <w:p w14:paraId="6D8CA26E" w14:textId="77777777" w:rsidR="006F155E" w:rsidRDefault="006F155E" w:rsidP="006F155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Code :</w:t>
      </w:r>
    </w:p>
    <w:p w14:paraId="47404561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277FA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16E36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DF6E5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56A89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4DE36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DB2A8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BA662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ABECB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62645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"header-fixed"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70B92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:#FFA500 ;</w:t>
      </w:r>
      <w:proofErr w:type="spell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3A619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4F57E08D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E6865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7EF77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A7CF9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Number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94702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5D671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0882B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234884D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#B6D0E2;color: black;"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DD208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001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F6880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 Smith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8F069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m.smith@gmail.com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BB3EC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0034 238 212 123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26563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0034 78 261 231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85C28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45886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4FF64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#B6D0E2;color: black;"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6A321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002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CEFF3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Martha Collins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DF148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martha.collins@yahoo.com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E0CE2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0034 726 121 984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0F6A5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2E8CB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966DA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#ebd406;color: black;"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B6806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003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29C2D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 McNeal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E36B3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smn@gmail.com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54E62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0022 081 273 552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D123F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1AC1D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4BB57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#bfccd6;color: black;"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3B42D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004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3E556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Sarah Powels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1D68F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spowels@yahoo.com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0D5E9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0044 019 937 133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B1AB2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BEA57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9F6FA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#B6D0E2;color: black;"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4B9D3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005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9A7CD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 Kovalsky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71647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peter.kovalsky@outlook.com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E5B1E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0022 836 657 342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A3FA6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8B486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23DC3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1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#B6D0E2;color: black;"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84DD0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006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DF4A8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 Doe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FD7E6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john.doe@yahoo.com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A90F5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0021 384 482 173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7F153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1F3C3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16E48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10B652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F2C80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AF3A1" w14:textId="77777777" w:rsidR="006F155E" w:rsidRPr="006F155E" w:rsidRDefault="006F155E" w:rsidP="006F1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14C1F" w14:textId="77777777" w:rsidR="006F155E" w:rsidRDefault="006F155E" w:rsidP="006F155E">
      <w:pPr>
        <w:rPr>
          <w:rFonts w:ascii="Times New Roman" w:hAnsi="Times New Roman" w:cs="Times New Roman"/>
          <w:sz w:val="24"/>
          <w:lang w:val="en-US"/>
        </w:rPr>
      </w:pPr>
    </w:p>
    <w:p w14:paraId="0701F291" w14:textId="77777777" w:rsidR="006F155E" w:rsidRDefault="006F155E" w:rsidP="006F155E">
      <w:pPr>
        <w:rPr>
          <w:rFonts w:ascii="Times New Roman" w:hAnsi="Times New Roman" w:cs="Times New Roman"/>
          <w:sz w:val="24"/>
          <w:lang w:val="en-US"/>
        </w:rPr>
      </w:pPr>
    </w:p>
    <w:p w14:paraId="70C36C14" w14:textId="77777777" w:rsidR="006F155E" w:rsidRDefault="006F155E" w:rsidP="006F155E">
      <w:pPr>
        <w:rPr>
          <w:rFonts w:ascii="Times New Roman" w:hAnsi="Times New Roman" w:cs="Times New Roman"/>
          <w:sz w:val="24"/>
          <w:lang w:val="en-US"/>
        </w:rPr>
      </w:pPr>
    </w:p>
    <w:p w14:paraId="14163F71" w14:textId="77777777" w:rsidR="006F155E" w:rsidRDefault="006F155E" w:rsidP="006F155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</w:t>
      </w:r>
    </w:p>
    <w:p w14:paraId="348C956A" w14:textId="77777777" w:rsidR="006F155E" w:rsidRPr="006F155E" w:rsidRDefault="006F155E" w:rsidP="006F155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104CC24D" wp14:editId="6BC6BFB0">
            <wp:extent cx="5401429" cy="16194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55E" w:rsidRPr="006F1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2B2F"/>
    <w:multiLevelType w:val="multilevel"/>
    <w:tmpl w:val="B70E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55E"/>
    <w:rsid w:val="006F155E"/>
    <w:rsid w:val="00BC07B8"/>
    <w:rsid w:val="00DD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FD24"/>
  <w15:docId w15:val="{72AF98C3-44C9-4BB0-8D84-5BC60BD1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0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meghashri</dc:creator>
  <cp:lastModifiedBy>Meghashri Chaudhari</cp:lastModifiedBy>
  <cp:revision>2</cp:revision>
  <dcterms:created xsi:type="dcterms:W3CDTF">2022-03-09T13:16:00Z</dcterms:created>
  <dcterms:modified xsi:type="dcterms:W3CDTF">2022-03-24T08:57:00Z</dcterms:modified>
</cp:coreProperties>
</file>