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F89" w:rsidRPr="004D2023" w:rsidRDefault="004D2023" w:rsidP="004D2023">
      <w:r w:rsidRPr="004D2023">
        <w:t xml:space="preserve">U petom tjednu je nastavljen zadatak od prošlog tjedna - rad na REST API aplikaciji. Za aplikaciju je dodana funkcionalnost čitanja podataka u JSON formatu i </w:t>
      </w:r>
      <w:proofErr w:type="spellStart"/>
      <w:r w:rsidRPr="004D2023">
        <w:t>autentikacija</w:t>
      </w:r>
      <w:proofErr w:type="spellEnd"/>
      <w:r w:rsidRPr="004D2023">
        <w:t xml:space="preserve"> korisnika putem nasumično generiranog </w:t>
      </w:r>
      <w:proofErr w:type="spellStart"/>
      <w:r w:rsidRPr="004D2023">
        <w:t>api</w:t>
      </w:r>
      <w:proofErr w:type="spellEnd"/>
      <w:r w:rsidRPr="004D2023">
        <w:t xml:space="preserve"> </w:t>
      </w:r>
      <w:proofErr w:type="spellStart"/>
      <w:r w:rsidRPr="004D2023">
        <w:t>tokena</w:t>
      </w:r>
      <w:proofErr w:type="spellEnd"/>
      <w:r w:rsidRPr="004D2023">
        <w:t xml:space="preserve">. Postavljena </w:t>
      </w:r>
      <w:proofErr w:type="spellStart"/>
      <w:r w:rsidRPr="004D2023">
        <w:t>autentikacija</w:t>
      </w:r>
      <w:proofErr w:type="spellEnd"/>
      <w:r w:rsidRPr="004D2023">
        <w:t xml:space="preserve"> onemogućuje neprijavljenim korisnicima dodavanje, brisanje i izmjena podataka. Na kraju je kreirana funkcija za pohranu slike u originalnom formatu koju API aplikacija prima kroz JSON. Slika koja pristiže kroz JSON se nalazi u obliku base64 koda i nečitljiva je, te ju je potrebno dekodirati i pohraniti na računalo u pravilnom obliku kako bi se mogla otvoriti. PHP ima ugrađenu funkciju base64_decode() pomoću koje se obavlja dekodiranje, a spremanje na računalo izvedeno je pomoću funkcija za manipuliranje datotekama (</w:t>
      </w:r>
      <w:proofErr w:type="spellStart"/>
      <w:r w:rsidRPr="004D2023">
        <w:t>fopen</w:t>
      </w:r>
      <w:proofErr w:type="spellEnd"/>
      <w:r w:rsidRPr="004D2023">
        <w:t xml:space="preserve">, </w:t>
      </w:r>
      <w:proofErr w:type="spellStart"/>
      <w:r w:rsidRPr="004D2023">
        <w:t>fwrite</w:t>
      </w:r>
      <w:proofErr w:type="spellEnd"/>
      <w:r w:rsidRPr="004D2023">
        <w:t>).</w:t>
      </w:r>
      <w:bookmarkStart w:id="0" w:name="_GoBack"/>
      <w:bookmarkEnd w:id="0"/>
    </w:p>
    <w:sectPr w:rsidR="00607F89" w:rsidRPr="004D2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AE"/>
    <w:rsid w:val="003F55AE"/>
    <w:rsid w:val="004D2023"/>
    <w:rsid w:val="00607F89"/>
    <w:rsid w:val="00D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67F16-293E-4DF3-AA31-3409DE4F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671</Characters>
  <Application>Microsoft Office Word</Application>
  <DocSecurity>0</DocSecurity>
  <Lines>8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ncerovs</dc:creator>
  <cp:keywords/>
  <dc:description/>
  <cp:lastModifiedBy>ncerovs</cp:lastModifiedBy>
  <cp:revision>3</cp:revision>
  <dcterms:created xsi:type="dcterms:W3CDTF">2017-02-13T17:01:00Z</dcterms:created>
  <dcterms:modified xsi:type="dcterms:W3CDTF">2017-02-13T17:03:00Z</dcterms:modified>
</cp:coreProperties>
</file>