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F71A3" w14:textId="3103B937" w:rsidR="00347B71" w:rsidRPr="00AF2BA4" w:rsidRDefault="00347B71" w:rsidP="00AF2BA4">
      <w:pPr>
        <w:jc w:val="center"/>
        <w:rPr>
          <w:b/>
          <w:bCs/>
          <w:sz w:val="32"/>
          <w:szCs w:val="28"/>
        </w:rPr>
      </w:pPr>
      <w:r w:rsidRPr="00AF2BA4">
        <w:rPr>
          <w:b/>
          <w:bCs/>
          <w:sz w:val="32"/>
          <w:szCs w:val="28"/>
        </w:rPr>
        <w:t xml:space="preserve">Database Design for MSU Admission portal for the Admission cum counselling into BSc-I at </w:t>
      </w:r>
      <w:proofErr w:type="spellStart"/>
      <w:r w:rsidRPr="00AF2BA4">
        <w:rPr>
          <w:b/>
          <w:bCs/>
          <w:sz w:val="32"/>
          <w:szCs w:val="28"/>
        </w:rPr>
        <w:t>FoS</w:t>
      </w:r>
      <w:proofErr w:type="spellEnd"/>
      <w:r w:rsidRPr="00AF2BA4">
        <w:rPr>
          <w:b/>
          <w:bCs/>
          <w:sz w:val="32"/>
          <w:szCs w:val="28"/>
        </w:rPr>
        <w:t>, MSU</w:t>
      </w:r>
    </w:p>
    <w:p w14:paraId="76E5318B" w14:textId="6677548C" w:rsidR="00347B71" w:rsidRDefault="007B2A14">
      <w:pPr>
        <w:rPr>
          <w:b/>
          <w:bCs/>
          <w:sz w:val="28"/>
          <w:szCs w:val="24"/>
        </w:rPr>
      </w:pPr>
      <w:r w:rsidRPr="007B2A14">
        <w:rPr>
          <w:b/>
          <w:bCs/>
          <w:sz w:val="28"/>
          <w:szCs w:val="24"/>
        </w:rPr>
        <w:t>Entities</w:t>
      </w:r>
    </w:p>
    <w:p w14:paraId="0AF35F12" w14:textId="77777777" w:rsidR="00CF46B2" w:rsidRPr="007B2A14" w:rsidRDefault="00CF46B2">
      <w:pPr>
        <w:rPr>
          <w:b/>
          <w:bCs/>
          <w:sz w:val="28"/>
          <w:szCs w:val="24"/>
        </w:rPr>
      </w:pPr>
    </w:p>
    <w:p w14:paraId="39A25D6A" w14:textId="13D028E2" w:rsidR="00347B71" w:rsidRDefault="00347B71" w:rsidP="00347B71">
      <w:r>
        <w:t>Form No</w:t>
      </w:r>
      <w:r>
        <w:tab/>
        <w:t xml:space="preserve"> </w:t>
      </w:r>
    </w:p>
    <w:p w14:paraId="24E66EB8" w14:textId="478A9F1D" w:rsidR="00347B71" w:rsidRDefault="00347B71" w:rsidP="00347B71">
      <w:r>
        <w:t xml:space="preserve">Has PRN? Yes/ No </w:t>
      </w:r>
    </w:p>
    <w:p w14:paraId="37326010" w14:textId="77777777" w:rsidR="00347B71" w:rsidRDefault="00347B71" w:rsidP="00347B71">
      <w:r>
        <w:t>If Yes, PRN Varchar</w:t>
      </w:r>
    </w:p>
    <w:p w14:paraId="229C09C6" w14:textId="326E2B94" w:rsidR="00347B71" w:rsidRDefault="00347B71" w:rsidP="00347B71">
      <w:r>
        <w:t xml:space="preserve">Name (First name, last name and middle name separately) </w:t>
      </w:r>
    </w:p>
    <w:p w14:paraId="572FC11A" w14:textId="3E49DB48" w:rsidR="00347B71" w:rsidRDefault="00347B71" w:rsidP="00347B71">
      <w:r>
        <w:t xml:space="preserve">Name as per H. Sc./ Qualifying Examination Marksheet </w:t>
      </w:r>
    </w:p>
    <w:p w14:paraId="5E0FE9EB" w14:textId="3B79E3DB" w:rsidR="00347B71" w:rsidRDefault="00347B71" w:rsidP="00347B71">
      <w:r>
        <w:t xml:space="preserve">Mobile no. </w:t>
      </w:r>
    </w:p>
    <w:p w14:paraId="238DD6A8" w14:textId="639A8F57" w:rsidR="00347B71" w:rsidRDefault="00347B71" w:rsidP="00347B71">
      <w:r>
        <w:t xml:space="preserve">E-mail address </w:t>
      </w:r>
    </w:p>
    <w:p w14:paraId="1370AF4B" w14:textId="175E61C9" w:rsidR="00347B71" w:rsidRDefault="00347B71" w:rsidP="00347B71">
      <w:r>
        <w:t xml:space="preserve">Date of Birth </w:t>
      </w:r>
    </w:p>
    <w:p w14:paraId="650195ED" w14:textId="59FD4059" w:rsidR="00347B71" w:rsidRDefault="00347B71" w:rsidP="00347B71">
      <w:r>
        <w:t xml:space="preserve">Nationality </w:t>
      </w:r>
    </w:p>
    <w:p w14:paraId="08E1A275" w14:textId="4E272DF0" w:rsidR="00347B71" w:rsidRDefault="00347B71" w:rsidP="00347B71">
      <w:r w:rsidRPr="0004237E">
        <w:rPr>
          <w:rStyle w:val="IntenseQuoteChar"/>
        </w:rPr>
        <w:t xml:space="preserve">Gender </w:t>
      </w:r>
      <w:r>
        <w:t xml:space="preserve">[Male/Female/ Transgender] </w:t>
      </w:r>
    </w:p>
    <w:p w14:paraId="5322118F" w14:textId="77777777" w:rsidR="00347B71" w:rsidRDefault="00347B71" w:rsidP="00347B71"/>
    <w:p w14:paraId="5D08777C" w14:textId="77777777" w:rsidR="00347B71" w:rsidRDefault="00347B71" w:rsidP="00347B71"/>
    <w:p w14:paraId="28DCB667" w14:textId="77777777" w:rsidR="00347B71" w:rsidRDefault="00347B71" w:rsidP="00347B71">
      <w:r>
        <w:t>Father’s Name</w:t>
      </w:r>
    </w:p>
    <w:p w14:paraId="364E458A" w14:textId="77777777" w:rsidR="00347B71" w:rsidRDefault="00347B71" w:rsidP="00347B71">
      <w:r>
        <w:t xml:space="preserve">Father’s Mobile no. </w:t>
      </w:r>
      <w:r>
        <w:tab/>
      </w:r>
    </w:p>
    <w:p w14:paraId="73CE9AD8" w14:textId="77777777" w:rsidR="00347B71" w:rsidRDefault="00347B71" w:rsidP="00347B71">
      <w:r>
        <w:t>Father’s E-mail address</w:t>
      </w:r>
    </w:p>
    <w:p w14:paraId="581736E5" w14:textId="77777777" w:rsidR="00347B71" w:rsidRDefault="00347B71" w:rsidP="00347B71">
      <w:r>
        <w:t>Mother’s Name</w:t>
      </w:r>
    </w:p>
    <w:p w14:paraId="0DA1D4B9" w14:textId="77777777" w:rsidR="00347B71" w:rsidRDefault="00347B71" w:rsidP="00347B71">
      <w:r>
        <w:t xml:space="preserve">Mother’s Mobile no. </w:t>
      </w:r>
      <w:r>
        <w:tab/>
      </w:r>
    </w:p>
    <w:p w14:paraId="146A7568" w14:textId="77777777" w:rsidR="00347B71" w:rsidRDefault="00347B71" w:rsidP="00347B71">
      <w:r>
        <w:t>Mother’s E-mail address</w:t>
      </w:r>
    </w:p>
    <w:p w14:paraId="5326D319" w14:textId="77777777" w:rsidR="00347B71" w:rsidRDefault="00347B71" w:rsidP="00347B71">
      <w:r>
        <w:t>Candidate’s Aadhar Number</w:t>
      </w:r>
    </w:p>
    <w:p w14:paraId="137D4864" w14:textId="77777777" w:rsidR="00347B71" w:rsidRDefault="00347B71" w:rsidP="00347B71">
      <w:r>
        <w:tab/>
      </w:r>
    </w:p>
    <w:p w14:paraId="484EE3CB" w14:textId="77777777" w:rsidR="00347B71" w:rsidRDefault="00347B71" w:rsidP="00347B71">
      <w:r>
        <w:t>Permanent address</w:t>
      </w:r>
    </w:p>
    <w:p w14:paraId="1585B6D2" w14:textId="77777777" w:rsidR="00347B71" w:rsidRDefault="00347B71" w:rsidP="00347B71">
      <w:r>
        <w:t>Present address</w:t>
      </w:r>
    </w:p>
    <w:p w14:paraId="45C3421F" w14:textId="77777777" w:rsidR="00347B71" w:rsidRDefault="00347B71" w:rsidP="00347B71">
      <w:r>
        <w:t xml:space="preserve">Reservation Category [SC/ ST/ SEBC/ General] </w:t>
      </w:r>
    </w:p>
    <w:p w14:paraId="6ECC8310" w14:textId="77777777" w:rsidR="00347B71" w:rsidRDefault="00347B71" w:rsidP="00347B71">
      <w:r>
        <w:t>If General, Is EWS?  [Yes/No]</w:t>
      </w:r>
    </w:p>
    <w:p w14:paraId="36CCFAEB" w14:textId="77777777" w:rsidR="00347B71" w:rsidRDefault="00347B71" w:rsidP="00347B71">
      <w:r>
        <w:t xml:space="preserve"> </w:t>
      </w:r>
    </w:p>
    <w:p w14:paraId="70C2D7D2" w14:textId="77777777" w:rsidR="00347B71" w:rsidRDefault="00347B71" w:rsidP="00347B71">
      <w:r>
        <w:t xml:space="preserve">Special category </w:t>
      </w:r>
    </w:p>
    <w:p w14:paraId="7DDE73F1" w14:textId="77777777" w:rsidR="00347B71" w:rsidRDefault="00347B71" w:rsidP="00347B71">
      <w:r>
        <w:lastRenderedPageBreak/>
        <w:t>--</w:t>
      </w:r>
    </w:p>
    <w:p w14:paraId="5A12F10A" w14:textId="77777777" w:rsidR="00347B71" w:rsidRDefault="00347B71" w:rsidP="00347B71">
      <w:r>
        <w:t>Physically Handicapped [Yes/No]</w:t>
      </w:r>
    </w:p>
    <w:p w14:paraId="23B5FCA7" w14:textId="77777777" w:rsidR="00347B71" w:rsidRDefault="00347B71" w:rsidP="00347B71">
      <w:r>
        <w:t>Defence Person [Yes/No]</w:t>
      </w:r>
    </w:p>
    <w:p w14:paraId="17AA5B5A" w14:textId="77777777" w:rsidR="00347B71" w:rsidRDefault="00347B71" w:rsidP="00347B71">
      <w:r>
        <w:t>Kashmiri migrant [Yes/No]</w:t>
      </w:r>
    </w:p>
    <w:p w14:paraId="7D7F4683" w14:textId="77777777" w:rsidR="00347B71" w:rsidRDefault="00347B71" w:rsidP="00347B71">
      <w:r>
        <w:t>Ward of MSU Employee [Yes/No]</w:t>
      </w:r>
    </w:p>
    <w:p w14:paraId="16C0FFFC" w14:textId="77777777" w:rsidR="00347B71" w:rsidRDefault="00347B71" w:rsidP="00347B71"/>
    <w:p w14:paraId="177E8B55" w14:textId="77777777" w:rsidR="00347B71" w:rsidRDefault="00347B71" w:rsidP="00347B71">
      <w:r>
        <w:t xml:space="preserve">Sports Person? [Yes/No] </w:t>
      </w:r>
    </w:p>
    <w:p w14:paraId="6CB407C7" w14:textId="77777777" w:rsidR="00347B71" w:rsidRDefault="00347B71" w:rsidP="00347B71">
      <w:r>
        <w:t>If yes,</w:t>
      </w:r>
    </w:p>
    <w:p w14:paraId="506182AE" w14:textId="03B2FE72" w:rsidR="00347B71" w:rsidRDefault="00347B71" w:rsidP="00347B71">
      <w:r>
        <w:t>District Level Tournament/ Match:</w:t>
      </w:r>
    </w:p>
    <w:p w14:paraId="47DF227B" w14:textId="77777777" w:rsidR="00347B71" w:rsidRDefault="00347B71" w:rsidP="00347B71">
      <w:r>
        <w:t>Participated? [Yes/ No]</w:t>
      </w:r>
    </w:p>
    <w:p w14:paraId="16930A7D" w14:textId="04D81AE2" w:rsidR="00347B71" w:rsidRDefault="00347B71" w:rsidP="00347B71">
      <w:r>
        <w:t>Won Medal? [Yes/ No]</w:t>
      </w:r>
    </w:p>
    <w:p w14:paraId="5F18B6BF" w14:textId="718BFDCE" w:rsidR="00347B71" w:rsidRDefault="00347B71" w:rsidP="00347B71">
      <w:r>
        <w:t>State Level Tournament/ Match:</w:t>
      </w:r>
    </w:p>
    <w:p w14:paraId="52279F18" w14:textId="77777777" w:rsidR="00347B71" w:rsidRDefault="00347B71" w:rsidP="00347B71">
      <w:r>
        <w:t>Participated? [Yes/ No]</w:t>
      </w:r>
    </w:p>
    <w:p w14:paraId="550F3029" w14:textId="77777777" w:rsidR="00347B71" w:rsidRDefault="00347B71" w:rsidP="00347B71">
      <w:r>
        <w:t>Won Medal? [Yes/No]</w:t>
      </w:r>
    </w:p>
    <w:p w14:paraId="42B789EF" w14:textId="77777777" w:rsidR="00347B71" w:rsidRDefault="00347B71" w:rsidP="00347B71">
      <w:r>
        <w:t xml:space="preserve">National Level Tournament/ Match: </w:t>
      </w:r>
    </w:p>
    <w:p w14:paraId="16336507" w14:textId="77777777" w:rsidR="00347B71" w:rsidRDefault="00347B71" w:rsidP="00347B71">
      <w:r>
        <w:t>Participated? [Yes/ No]</w:t>
      </w:r>
    </w:p>
    <w:p w14:paraId="4CB770CB" w14:textId="77777777" w:rsidR="00347B71" w:rsidRDefault="00347B71" w:rsidP="00347B71">
      <w:r>
        <w:t>Won Medal?  [Yes/No]</w:t>
      </w:r>
    </w:p>
    <w:p w14:paraId="346EFEE1" w14:textId="77777777" w:rsidR="00347B71" w:rsidRDefault="00347B71" w:rsidP="00347B71">
      <w:r>
        <w:t xml:space="preserve">International Level Tournament/ Match: </w:t>
      </w:r>
    </w:p>
    <w:p w14:paraId="2134BD21" w14:textId="77777777" w:rsidR="00347B71" w:rsidRDefault="00347B71" w:rsidP="00347B71">
      <w:r>
        <w:t>Participated?  [Yes/ No]</w:t>
      </w:r>
    </w:p>
    <w:p w14:paraId="7F486816" w14:textId="77777777" w:rsidR="00347B71" w:rsidRDefault="00347B71" w:rsidP="00347B71">
      <w:r>
        <w:t>Won Medal?  [Yes/No]</w:t>
      </w:r>
    </w:p>
    <w:p w14:paraId="17CE10AD" w14:textId="77777777" w:rsidR="00347B71" w:rsidRDefault="00347B71" w:rsidP="00347B71"/>
    <w:p w14:paraId="576279EA" w14:textId="77777777" w:rsidR="00347B71" w:rsidRDefault="00347B71" w:rsidP="00347B71"/>
    <w:p w14:paraId="77EBE144" w14:textId="77777777" w:rsidR="00347B71" w:rsidRDefault="00347B71" w:rsidP="00347B71"/>
    <w:p w14:paraId="2F2DF70C" w14:textId="77777777" w:rsidR="00347B71" w:rsidRPr="003902A3" w:rsidRDefault="00347B71" w:rsidP="00347B71">
      <w:pPr>
        <w:rPr>
          <w:b/>
          <w:bCs/>
        </w:rPr>
      </w:pPr>
      <w:r w:rsidRPr="003902A3">
        <w:rPr>
          <w:b/>
          <w:bCs/>
        </w:rPr>
        <w:t>Details of Qualifying Examination (12th Std or equivalent)</w:t>
      </w:r>
    </w:p>
    <w:p w14:paraId="116B5F41" w14:textId="77777777" w:rsidR="00347B71" w:rsidRDefault="00347B71" w:rsidP="00347B71">
      <w:r>
        <w:t>Name of the Examination Board</w:t>
      </w:r>
    </w:p>
    <w:p w14:paraId="5F31F68F" w14:textId="77777777" w:rsidR="00347B71" w:rsidRDefault="00347B71" w:rsidP="00347B71">
      <w:r>
        <w:t>Examination Seat No.</w:t>
      </w:r>
    </w:p>
    <w:p w14:paraId="1ACCC3C3" w14:textId="77777777" w:rsidR="00347B71" w:rsidRDefault="00347B71" w:rsidP="00347B71">
      <w:r>
        <w:t xml:space="preserve">Year of Passing </w:t>
      </w:r>
    </w:p>
    <w:p w14:paraId="3C7ED453" w14:textId="77777777" w:rsidR="00347B71" w:rsidRDefault="00347B71" w:rsidP="00347B71">
      <w:r>
        <w:t>Number of Attempts for Passing*: [1 - 10, &gt; 10]</w:t>
      </w:r>
    </w:p>
    <w:p w14:paraId="68A44EBD" w14:textId="77777777" w:rsidR="00347B71" w:rsidRDefault="00347B71" w:rsidP="00347B71">
      <w:r>
        <w:t>Location of school / Exam Centre (for Open Schools) from where 12th Std or equivalent is passed</w:t>
      </w:r>
    </w:p>
    <w:p w14:paraId="026D99A8" w14:textId="77777777" w:rsidR="00347B71" w:rsidRDefault="00347B71" w:rsidP="00347B71">
      <w:r>
        <w:t>Country</w:t>
      </w:r>
    </w:p>
    <w:p w14:paraId="41AC7236" w14:textId="77777777" w:rsidR="00347B71" w:rsidRDefault="00347B71" w:rsidP="00347B71">
      <w:r>
        <w:t>State / UT</w:t>
      </w:r>
    </w:p>
    <w:p w14:paraId="7AE1ADC1" w14:textId="45A1A4C8" w:rsidR="00347B71" w:rsidRDefault="00347B71" w:rsidP="00347B71">
      <w:r>
        <w:lastRenderedPageBreak/>
        <w:t>District</w:t>
      </w:r>
    </w:p>
    <w:p w14:paraId="3ED3C684" w14:textId="77777777" w:rsidR="00347B71" w:rsidRDefault="00347B71" w:rsidP="00347B71">
      <w:r>
        <w:t>SSC Marks</w:t>
      </w:r>
      <w:r>
        <w:tab/>
      </w:r>
    </w:p>
    <w:p w14:paraId="5D73841A" w14:textId="77777777" w:rsidR="00347B71" w:rsidRDefault="00347B71" w:rsidP="00347B71">
      <w:r>
        <w:t xml:space="preserve">SSC Marks out of </w:t>
      </w:r>
      <w:r>
        <w:tab/>
      </w:r>
    </w:p>
    <w:p w14:paraId="339FC498" w14:textId="77777777" w:rsidR="00347B71" w:rsidRDefault="00347B71" w:rsidP="00347B71">
      <w:r>
        <w:t>HSC Group [PCM/ PCB/ PCMB]</w:t>
      </w:r>
    </w:p>
    <w:p w14:paraId="1345CB52" w14:textId="77777777" w:rsidR="00347B71" w:rsidRDefault="00347B71" w:rsidP="00347B71">
      <w:r>
        <w:t>Theory Total [PCM or PCB or Both]</w:t>
      </w:r>
    </w:p>
    <w:p w14:paraId="7795C2EE" w14:textId="77777777" w:rsidR="00347B71" w:rsidRDefault="00347B71" w:rsidP="00347B71">
      <w:r>
        <w:t>Theory Total Out of [PCM or PCB or Both]</w:t>
      </w:r>
    </w:p>
    <w:p w14:paraId="476422DD" w14:textId="77777777" w:rsidR="00347B71" w:rsidRDefault="00347B71" w:rsidP="00347B71">
      <w:r>
        <w:t>Practical Total [PCM or PCB or Both]</w:t>
      </w:r>
    </w:p>
    <w:p w14:paraId="56075199" w14:textId="7C66BDC3" w:rsidR="00347B71" w:rsidRDefault="00347B71" w:rsidP="00347B71">
      <w:r>
        <w:t>Practical Total Out of [PCM or PCB or Both]</w:t>
      </w:r>
    </w:p>
    <w:p w14:paraId="0C8AEEDC" w14:textId="48FA1BB4" w:rsidR="001864F6" w:rsidRDefault="001864F6" w:rsidP="00347B71"/>
    <w:p w14:paraId="3E05A18E" w14:textId="1335F6D1" w:rsidR="001864F6" w:rsidRDefault="001864F6" w:rsidP="00347B71">
      <w:r>
        <w:t>----------</w:t>
      </w:r>
    </w:p>
    <w:p w14:paraId="01C8B787" w14:textId="0C17D512" w:rsidR="00B6090A" w:rsidRPr="00BD311E" w:rsidRDefault="00B6090A" w:rsidP="00B6090A">
      <w:pPr>
        <w:rPr>
          <w:sz w:val="28"/>
          <w:szCs w:val="24"/>
        </w:rPr>
      </w:pPr>
      <w:r w:rsidRPr="00BD311E">
        <w:rPr>
          <w:sz w:val="28"/>
          <w:szCs w:val="24"/>
        </w:rPr>
        <w:t xml:space="preserve">Name of </w:t>
      </w:r>
      <w:r w:rsidRPr="00BD311E">
        <w:rPr>
          <w:sz w:val="28"/>
          <w:szCs w:val="24"/>
        </w:rPr>
        <w:t xml:space="preserve">Database </w:t>
      </w:r>
    </w:p>
    <w:p w14:paraId="0C357822" w14:textId="77777777" w:rsidR="00B6090A" w:rsidRDefault="00B6090A" w:rsidP="00B6090A">
      <w:r>
        <w:t>--</w:t>
      </w:r>
    </w:p>
    <w:p w14:paraId="184A6A86" w14:textId="5058756A" w:rsidR="004B34A0" w:rsidRDefault="00B6090A" w:rsidP="00B6090A">
      <w:r>
        <w:t>MSUAdmission2020</w:t>
      </w:r>
    </w:p>
    <w:p w14:paraId="6C9D3507" w14:textId="66083F5B" w:rsidR="00D86588" w:rsidRDefault="00D86588" w:rsidP="00B6090A"/>
    <w:p w14:paraId="657382F6" w14:textId="221DDF7E" w:rsidR="00D86588" w:rsidRPr="00BD311E" w:rsidRDefault="00D86588" w:rsidP="00B6090A">
      <w:pPr>
        <w:rPr>
          <w:sz w:val="28"/>
          <w:szCs w:val="24"/>
        </w:rPr>
      </w:pPr>
      <w:r w:rsidRPr="00BD311E">
        <w:rPr>
          <w:sz w:val="28"/>
          <w:szCs w:val="24"/>
        </w:rPr>
        <w:t>Possible Tables</w:t>
      </w:r>
    </w:p>
    <w:p w14:paraId="17816036" w14:textId="77777777" w:rsidR="00415B70" w:rsidRDefault="00415B70" w:rsidP="00415B70">
      <w:r>
        <w:t>--</w:t>
      </w:r>
    </w:p>
    <w:p w14:paraId="5954BA61" w14:textId="77777777" w:rsidR="00415B70" w:rsidRDefault="00415B70" w:rsidP="00415B70">
      <w:proofErr w:type="spellStart"/>
      <w:r>
        <w:t>Candidate_Info</w:t>
      </w:r>
      <w:proofErr w:type="spellEnd"/>
    </w:p>
    <w:p w14:paraId="227EEF03" w14:textId="77777777" w:rsidR="00415B70" w:rsidRDefault="00415B70" w:rsidP="00415B70">
      <w:proofErr w:type="spellStart"/>
      <w:r>
        <w:t>Educational_Data</w:t>
      </w:r>
      <w:proofErr w:type="spellEnd"/>
    </w:p>
    <w:p w14:paraId="7AA3FC69" w14:textId="77777777" w:rsidR="00415B70" w:rsidRDefault="00415B70" w:rsidP="00415B70">
      <w:proofErr w:type="spellStart"/>
      <w:r>
        <w:t>Sports_Data</w:t>
      </w:r>
      <w:proofErr w:type="spellEnd"/>
      <w:r>
        <w:t xml:space="preserve"> </w:t>
      </w:r>
    </w:p>
    <w:p w14:paraId="00173C70" w14:textId="4B3C2FED" w:rsidR="00415B70" w:rsidRDefault="004F7CB2" w:rsidP="00415B70">
      <w:proofErr w:type="spellStart"/>
      <w:r>
        <w:t>Special_Category</w:t>
      </w:r>
      <w:proofErr w:type="spellEnd"/>
    </w:p>
    <w:p w14:paraId="5F077308" w14:textId="6C7F1492" w:rsidR="003E4E07" w:rsidRDefault="003E4E07" w:rsidP="00415B70">
      <w:r>
        <w:t>Marks</w:t>
      </w:r>
    </w:p>
    <w:p w14:paraId="5C36980B" w14:textId="3573B42A" w:rsidR="00DE6C0E" w:rsidRDefault="00DE6C0E" w:rsidP="00415B70"/>
    <w:p w14:paraId="32D384C1" w14:textId="180306C5" w:rsidR="00DE6C0E" w:rsidRDefault="00DE6C0E" w:rsidP="00415B70">
      <w:pPr>
        <w:rPr>
          <w:sz w:val="28"/>
          <w:szCs w:val="24"/>
        </w:rPr>
      </w:pPr>
      <w:r w:rsidRPr="00D00AD3">
        <w:rPr>
          <w:sz w:val="28"/>
          <w:szCs w:val="24"/>
        </w:rPr>
        <w:t xml:space="preserve">Data </w:t>
      </w:r>
      <w:r w:rsidR="00D00AD3" w:rsidRPr="00D00AD3">
        <w:rPr>
          <w:sz w:val="28"/>
          <w:szCs w:val="24"/>
        </w:rPr>
        <w:t>Dictionary</w:t>
      </w:r>
    </w:p>
    <w:p w14:paraId="3A8346C4" w14:textId="5DA28394" w:rsidR="00AD7621" w:rsidRDefault="00172BF1" w:rsidP="00AD762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246"/>
        <w:gridCol w:w="766"/>
        <w:gridCol w:w="1491"/>
        <w:gridCol w:w="1439"/>
        <w:gridCol w:w="1518"/>
        <w:gridCol w:w="1183"/>
      </w:tblGrid>
      <w:tr w:rsidR="00086932" w14:paraId="62F34534" w14:textId="77777777" w:rsidTr="001E6C9C">
        <w:tc>
          <w:tcPr>
            <w:tcW w:w="9016" w:type="dxa"/>
            <w:gridSpan w:val="7"/>
          </w:tcPr>
          <w:p w14:paraId="51486FBB" w14:textId="6CA3A94B" w:rsidR="00086932" w:rsidRDefault="00086932" w:rsidP="001511BD">
            <w:pPr>
              <w:rPr>
                <w:sz w:val="28"/>
                <w:szCs w:val="24"/>
              </w:rPr>
            </w:pPr>
            <w:proofErr w:type="spellStart"/>
            <w:r>
              <w:t>Candidate_Info</w:t>
            </w:r>
            <w:proofErr w:type="spellEnd"/>
          </w:p>
        </w:tc>
      </w:tr>
      <w:tr w:rsidR="001511BD" w14:paraId="2D5DB9E5" w14:textId="0AA7D3CA" w:rsidTr="00D976FC">
        <w:tc>
          <w:tcPr>
            <w:tcW w:w="1373" w:type="dxa"/>
          </w:tcPr>
          <w:p w14:paraId="2E7BF77A" w14:textId="008C2BC3" w:rsidR="001511BD" w:rsidRDefault="001511BD" w:rsidP="001511B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Field Name</w:t>
            </w:r>
          </w:p>
        </w:tc>
        <w:tc>
          <w:tcPr>
            <w:tcW w:w="1246" w:type="dxa"/>
          </w:tcPr>
          <w:p w14:paraId="64D1E22D" w14:textId="71C00EC0" w:rsidR="001511BD" w:rsidRDefault="001511BD" w:rsidP="001511B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Data Type</w:t>
            </w:r>
          </w:p>
        </w:tc>
        <w:tc>
          <w:tcPr>
            <w:tcW w:w="766" w:type="dxa"/>
          </w:tcPr>
          <w:p w14:paraId="62DED6E6" w14:textId="2C6DB52F" w:rsidR="001511BD" w:rsidRDefault="001511BD" w:rsidP="001511B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Size</w:t>
            </w:r>
          </w:p>
        </w:tc>
        <w:tc>
          <w:tcPr>
            <w:tcW w:w="1491" w:type="dxa"/>
          </w:tcPr>
          <w:p w14:paraId="4B8F59AE" w14:textId="635DC604" w:rsidR="001511BD" w:rsidRDefault="001511BD" w:rsidP="001511B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Domain </w:t>
            </w:r>
          </w:p>
        </w:tc>
        <w:tc>
          <w:tcPr>
            <w:tcW w:w="1439" w:type="dxa"/>
          </w:tcPr>
          <w:p w14:paraId="19E72DBE" w14:textId="3B01B527" w:rsidR="001511BD" w:rsidRDefault="001511BD" w:rsidP="001511B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Constraint</w:t>
            </w:r>
          </w:p>
        </w:tc>
        <w:tc>
          <w:tcPr>
            <w:tcW w:w="1518" w:type="dxa"/>
          </w:tcPr>
          <w:p w14:paraId="54D292FC" w14:textId="4E1458FE" w:rsidR="001511BD" w:rsidRDefault="001511BD" w:rsidP="001511B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Description</w:t>
            </w:r>
          </w:p>
        </w:tc>
        <w:tc>
          <w:tcPr>
            <w:tcW w:w="1183" w:type="dxa"/>
          </w:tcPr>
          <w:p w14:paraId="63749033" w14:textId="14746AF0" w:rsidR="001511BD" w:rsidRDefault="001511BD" w:rsidP="001511B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Example</w:t>
            </w:r>
          </w:p>
        </w:tc>
      </w:tr>
      <w:tr w:rsidR="009D285C" w14:paraId="0ECF0040" w14:textId="77777777" w:rsidTr="00D976FC">
        <w:tc>
          <w:tcPr>
            <w:tcW w:w="1373" w:type="dxa"/>
          </w:tcPr>
          <w:p w14:paraId="1966507D" w14:textId="673419CC" w:rsidR="009D285C" w:rsidRDefault="008229C8" w:rsidP="001511BD">
            <w:r>
              <w:t>Form No</w:t>
            </w:r>
          </w:p>
        </w:tc>
        <w:tc>
          <w:tcPr>
            <w:tcW w:w="1246" w:type="dxa"/>
          </w:tcPr>
          <w:p w14:paraId="052A9046" w14:textId="031D97E7" w:rsidR="009D285C" w:rsidRDefault="006942F1" w:rsidP="001511B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</w:t>
            </w:r>
            <w:r w:rsidR="00D976FC">
              <w:rPr>
                <w:sz w:val="28"/>
                <w:szCs w:val="24"/>
              </w:rPr>
              <w:t>2</w:t>
            </w:r>
          </w:p>
        </w:tc>
        <w:tc>
          <w:tcPr>
            <w:tcW w:w="766" w:type="dxa"/>
          </w:tcPr>
          <w:p w14:paraId="4CED7E22" w14:textId="77777777" w:rsidR="009D285C" w:rsidRDefault="009D285C" w:rsidP="001511B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4E0CBABD" w14:textId="77777777" w:rsidR="009D285C" w:rsidRDefault="009D285C" w:rsidP="001511BD">
            <w:pPr>
              <w:rPr>
                <w:sz w:val="28"/>
                <w:szCs w:val="24"/>
              </w:rPr>
            </w:pPr>
          </w:p>
        </w:tc>
        <w:tc>
          <w:tcPr>
            <w:tcW w:w="1439" w:type="dxa"/>
          </w:tcPr>
          <w:p w14:paraId="5964BD13" w14:textId="638A6345" w:rsidR="009D285C" w:rsidRDefault="003B1B53" w:rsidP="001511B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</w:t>
            </w:r>
          </w:p>
        </w:tc>
        <w:tc>
          <w:tcPr>
            <w:tcW w:w="1518" w:type="dxa"/>
          </w:tcPr>
          <w:p w14:paraId="08B668A2" w14:textId="77777777" w:rsidR="009D285C" w:rsidRDefault="009D285C" w:rsidP="001511B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58D8C373" w14:textId="77777777" w:rsidR="009D285C" w:rsidRDefault="009D285C" w:rsidP="001511BD">
            <w:pPr>
              <w:rPr>
                <w:sz w:val="28"/>
                <w:szCs w:val="24"/>
              </w:rPr>
            </w:pPr>
          </w:p>
        </w:tc>
      </w:tr>
      <w:tr w:rsidR="009D285C" w14:paraId="0D29912D" w14:textId="77777777" w:rsidTr="00D976FC">
        <w:tc>
          <w:tcPr>
            <w:tcW w:w="1373" w:type="dxa"/>
          </w:tcPr>
          <w:p w14:paraId="684FC259" w14:textId="0FFC49DE" w:rsidR="009D285C" w:rsidRDefault="008229C8" w:rsidP="001511BD">
            <w:r>
              <w:t>PRN</w:t>
            </w:r>
          </w:p>
        </w:tc>
        <w:tc>
          <w:tcPr>
            <w:tcW w:w="1246" w:type="dxa"/>
          </w:tcPr>
          <w:p w14:paraId="56DFBEDA" w14:textId="11BCF22C" w:rsidR="009D285C" w:rsidRDefault="007209F9" w:rsidP="001511B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Integer</w:t>
            </w:r>
          </w:p>
        </w:tc>
        <w:tc>
          <w:tcPr>
            <w:tcW w:w="766" w:type="dxa"/>
          </w:tcPr>
          <w:p w14:paraId="60A987F6" w14:textId="77777777" w:rsidR="009D285C" w:rsidRDefault="009D285C" w:rsidP="001511B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62D1CF3E" w14:textId="77777777" w:rsidR="009D285C" w:rsidRDefault="009D285C" w:rsidP="001511BD">
            <w:pPr>
              <w:rPr>
                <w:sz w:val="28"/>
                <w:szCs w:val="24"/>
              </w:rPr>
            </w:pPr>
          </w:p>
        </w:tc>
        <w:tc>
          <w:tcPr>
            <w:tcW w:w="1439" w:type="dxa"/>
          </w:tcPr>
          <w:p w14:paraId="2608666D" w14:textId="1F266116" w:rsidR="009D285C" w:rsidRDefault="003B1B53" w:rsidP="001511B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Uniqu</w:t>
            </w:r>
            <w:r w:rsidR="00C62153">
              <w:rPr>
                <w:sz w:val="28"/>
                <w:szCs w:val="24"/>
              </w:rPr>
              <w:t>e</w:t>
            </w:r>
          </w:p>
        </w:tc>
        <w:tc>
          <w:tcPr>
            <w:tcW w:w="1518" w:type="dxa"/>
          </w:tcPr>
          <w:p w14:paraId="2B4E2277" w14:textId="77777777" w:rsidR="009D285C" w:rsidRDefault="009D285C" w:rsidP="001511B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6F8CF1EA" w14:textId="77777777" w:rsidR="009D285C" w:rsidRDefault="009D285C" w:rsidP="001511BD">
            <w:pPr>
              <w:rPr>
                <w:sz w:val="28"/>
                <w:szCs w:val="24"/>
              </w:rPr>
            </w:pPr>
          </w:p>
        </w:tc>
      </w:tr>
      <w:tr w:rsidR="00D976FC" w14:paraId="4D6D3710" w14:textId="09CCD601" w:rsidTr="00D976FC">
        <w:tc>
          <w:tcPr>
            <w:tcW w:w="1373" w:type="dxa"/>
          </w:tcPr>
          <w:p w14:paraId="7FB152B1" w14:textId="18EB568F" w:rsidR="00D976FC" w:rsidRDefault="00D976FC" w:rsidP="00D976FC">
            <w:pPr>
              <w:rPr>
                <w:sz w:val="28"/>
                <w:szCs w:val="24"/>
              </w:rPr>
            </w:pPr>
            <w:r>
              <w:t>First name,</w:t>
            </w:r>
          </w:p>
        </w:tc>
        <w:tc>
          <w:tcPr>
            <w:tcW w:w="1246" w:type="dxa"/>
          </w:tcPr>
          <w:p w14:paraId="50BE3B99" w14:textId="67337A63" w:rsidR="00D976FC" w:rsidRDefault="00D976FC" w:rsidP="00D976F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766" w:type="dxa"/>
          </w:tcPr>
          <w:p w14:paraId="2D013A9E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50E48466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439" w:type="dxa"/>
          </w:tcPr>
          <w:p w14:paraId="233297AB" w14:textId="0DE0A2D7" w:rsidR="00D976FC" w:rsidRDefault="00DB434A" w:rsidP="00D976F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66F12D8C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123A949F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</w:tr>
      <w:tr w:rsidR="00D976FC" w14:paraId="6BDE2A21" w14:textId="6C644A56" w:rsidTr="00D976FC">
        <w:tc>
          <w:tcPr>
            <w:tcW w:w="1373" w:type="dxa"/>
          </w:tcPr>
          <w:p w14:paraId="51C3D838" w14:textId="7FC754B1" w:rsidR="00D976FC" w:rsidRDefault="00D976FC" w:rsidP="00D976FC">
            <w:r>
              <w:t>last name</w:t>
            </w:r>
          </w:p>
        </w:tc>
        <w:tc>
          <w:tcPr>
            <w:tcW w:w="1246" w:type="dxa"/>
          </w:tcPr>
          <w:p w14:paraId="614AB133" w14:textId="5BFD0C3B" w:rsidR="00D976FC" w:rsidRDefault="00D976FC" w:rsidP="00D976F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766" w:type="dxa"/>
          </w:tcPr>
          <w:p w14:paraId="097CD363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589AA69C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439" w:type="dxa"/>
          </w:tcPr>
          <w:p w14:paraId="14C638FC" w14:textId="69B8261A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518" w:type="dxa"/>
          </w:tcPr>
          <w:p w14:paraId="1384E1FC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5E84B662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</w:tr>
      <w:tr w:rsidR="00D976FC" w14:paraId="2810E105" w14:textId="2455B23B" w:rsidTr="00D976FC">
        <w:tc>
          <w:tcPr>
            <w:tcW w:w="1373" w:type="dxa"/>
          </w:tcPr>
          <w:p w14:paraId="21F0B564" w14:textId="2A95577B" w:rsidR="00D976FC" w:rsidRDefault="00D976FC" w:rsidP="00D976FC">
            <w:r>
              <w:lastRenderedPageBreak/>
              <w:t>middle name</w:t>
            </w:r>
          </w:p>
        </w:tc>
        <w:tc>
          <w:tcPr>
            <w:tcW w:w="1246" w:type="dxa"/>
          </w:tcPr>
          <w:p w14:paraId="2A6B8A6E" w14:textId="2700350C" w:rsidR="00D976FC" w:rsidRDefault="00D976FC" w:rsidP="00D976F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766" w:type="dxa"/>
          </w:tcPr>
          <w:p w14:paraId="7AAA7446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70EB2F3B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439" w:type="dxa"/>
          </w:tcPr>
          <w:p w14:paraId="783BAB38" w14:textId="3FF68F7B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518" w:type="dxa"/>
          </w:tcPr>
          <w:p w14:paraId="2424850C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06A3591B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</w:tr>
      <w:tr w:rsidR="00D976FC" w14:paraId="6A29A81A" w14:textId="439E01DA" w:rsidTr="00D976FC">
        <w:tc>
          <w:tcPr>
            <w:tcW w:w="1373" w:type="dxa"/>
          </w:tcPr>
          <w:p w14:paraId="5B22E15C" w14:textId="77777777" w:rsidR="00D976FC" w:rsidRDefault="00D976FC" w:rsidP="00D976FC">
            <w:r>
              <w:t xml:space="preserve">Name as per H. Sc./ Qualifying Examination Marksheet </w:t>
            </w:r>
          </w:p>
          <w:p w14:paraId="462A297D" w14:textId="77777777" w:rsidR="00D976FC" w:rsidRDefault="00D976FC" w:rsidP="00D976FC"/>
        </w:tc>
        <w:tc>
          <w:tcPr>
            <w:tcW w:w="1246" w:type="dxa"/>
          </w:tcPr>
          <w:p w14:paraId="5A8679E0" w14:textId="513E83BE" w:rsidR="00D976FC" w:rsidRDefault="00D976FC" w:rsidP="00D976F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766" w:type="dxa"/>
          </w:tcPr>
          <w:p w14:paraId="73FE5B91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0B56612B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439" w:type="dxa"/>
          </w:tcPr>
          <w:p w14:paraId="000BB7AD" w14:textId="435890A3" w:rsidR="00D976FC" w:rsidRDefault="005F5DED" w:rsidP="00D976F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5C920DD6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1FB9E602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</w:tr>
      <w:tr w:rsidR="00D976FC" w14:paraId="362D52C8" w14:textId="39B99E16" w:rsidTr="00D976FC">
        <w:tc>
          <w:tcPr>
            <w:tcW w:w="1373" w:type="dxa"/>
          </w:tcPr>
          <w:p w14:paraId="03CD8353" w14:textId="77777777" w:rsidR="00D976FC" w:rsidRDefault="00D976FC" w:rsidP="00D976FC">
            <w:r>
              <w:t xml:space="preserve">Mobile no. </w:t>
            </w:r>
          </w:p>
          <w:p w14:paraId="3B46095F" w14:textId="77777777" w:rsidR="00D976FC" w:rsidRDefault="00D976FC" w:rsidP="00D976FC"/>
        </w:tc>
        <w:tc>
          <w:tcPr>
            <w:tcW w:w="1246" w:type="dxa"/>
          </w:tcPr>
          <w:p w14:paraId="08E261CC" w14:textId="753ABF5A" w:rsidR="00D976FC" w:rsidRDefault="00D976FC" w:rsidP="00D976F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Integer</w:t>
            </w:r>
          </w:p>
        </w:tc>
        <w:tc>
          <w:tcPr>
            <w:tcW w:w="766" w:type="dxa"/>
          </w:tcPr>
          <w:p w14:paraId="6FCE923E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5695AC5C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439" w:type="dxa"/>
          </w:tcPr>
          <w:p w14:paraId="62CD4B22" w14:textId="7A2AD489" w:rsidR="00D976FC" w:rsidRDefault="006431C1" w:rsidP="00D976F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78C845DE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20F29726" w14:textId="77777777" w:rsidR="00D976FC" w:rsidRDefault="00D976FC" w:rsidP="00D976FC">
            <w:pPr>
              <w:rPr>
                <w:sz w:val="28"/>
                <w:szCs w:val="24"/>
              </w:rPr>
            </w:pPr>
          </w:p>
        </w:tc>
      </w:tr>
      <w:tr w:rsidR="009B48C4" w14:paraId="08DA2777" w14:textId="159D4887" w:rsidTr="00D976FC">
        <w:tc>
          <w:tcPr>
            <w:tcW w:w="1373" w:type="dxa"/>
          </w:tcPr>
          <w:p w14:paraId="3428C025" w14:textId="77777777" w:rsidR="009B48C4" w:rsidRDefault="009B48C4" w:rsidP="009B48C4">
            <w:r>
              <w:t xml:space="preserve">E-mail address </w:t>
            </w:r>
          </w:p>
          <w:p w14:paraId="35A9F5E7" w14:textId="77777777" w:rsidR="009B48C4" w:rsidRDefault="009B48C4" w:rsidP="009B48C4"/>
        </w:tc>
        <w:tc>
          <w:tcPr>
            <w:tcW w:w="1246" w:type="dxa"/>
          </w:tcPr>
          <w:p w14:paraId="544B6905" w14:textId="49C52AB1" w:rsidR="009B48C4" w:rsidRDefault="009B48C4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766" w:type="dxa"/>
          </w:tcPr>
          <w:p w14:paraId="6C08D74E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3BBD4DBD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39" w:type="dxa"/>
          </w:tcPr>
          <w:p w14:paraId="2A38BA28" w14:textId="58287292" w:rsidR="009B48C4" w:rsidRDefault="006431C1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5D4A5CE2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4DF40D9A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1A32A86B" w14:textId="26BAAD61" w:rsidTr="00D976FC">
        <w:tc>
          <w:tcPr>
            <w:tcW w:w="1373" w:type="dxa"/>
          </w:tcPr>
          <w:p w14:paraId="2473DC8D" w14:textId="77777777" w:rsidR="009B48C4" w:rsidRDefault="009B48C4" w:rsidP="009B48C4">
            <w:r>
              <w:t xml:space="preserve">Date of Birth </w:t>
            </w:r>
          </w:p>
          <w:p w14:paraId="7DC82162" w14:textId="77777777" w:rsidR="009B48C4" w:rsidRPr="00736E2B" w:rsidRDefault="009B48C4" w:rsidP="009B48C4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01B5B8CC" w14:textId="07A2D19B" w:rsidR="009B48C4" w:rsidRDefault="009B48C4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Date</w:t>
            </w:r>
          </w:p>
        </w:tc>
        <w:tc>
          <w:tcPr>
            <w:tcW w:w="766" w:type="dxa"/>
          </w:tcPr>
          <w:p w14:paraId="337F17E4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32708D2A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39" w:type="dxa"/>
          </w:tcPr>
          <w:p w14:paraId="2DC45EFF" w14:textId="22C02CF9" w:rsidR="009B48C4" w:rsidRDefault="006431C1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617D2CF5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629A334F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0A359A77" w14:textId="50AF4C11" w:rsidTr="00D976FC">
        <w:tc>
          <w:tcPr>
            <w:tcW w:w="1373" w:type="dxa"/>
          </w:tcPr>
          <w:p w14:paraId="45738ABE" w14:textId="77777777" w:rsidR="009B48C4" w:rsidRDefault="009B48C4" w:rsidP="009B48C4">
            <w:r>
              <w:t xml:space="preserve">Nationality </w:t>
            </w:r>
          </w:p>
          <w:p w14:paraId="334DEDDF" w14:textId="77777777" w:rsidR="009B48C4" w:rsidRDefault="009B48C4" w:rsidP="009B48C4"/>
        </w:tc>
        <w:tc>
          <w:tcPr>
            <w:tcW w:w="1246" w:type="dxa"/>
          </w:tcPr>
          <w:p w14:paraId="4FAB4918" w14:textId="59305347" w:rsidR="009B48C4" w:rsidRDefault="009B48C4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Char</w:t>
            </w:r>
          </w:p>
        </w:tc>
        <w:tc>
          <w:tcPr>
            <w:tcW w:w="766" w:type="dxa"/>
          </w:tcPr>
          <w:p w14:paraId="792009B0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2C03AD63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39" w:type="dxa"/>
          </w:tcPr>
          <w:p w14:paraId="5D209B53" w14:textId="418A0F71" w:rsidR="009B48C4" w:rsidRDefault="006431C1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46F398B1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7006175E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5668ACD4" w14:textId="77777777" w:rsidTr="00D976FC">
        <w:tc>
          <w:tcPr>
            <w:tcW w:w="1373" w:type="dxa"/>
          </w:tcPr>
          <w:p w14:paraId="254E5175" w14:textId="08BB2499" w:rsidR="009B48C4" w:rsidRDefault="009B48C4" w:rsidP="009B48C4">
            <w:r>
              <w:t>Gender</w:t>
            </w:r>
          </w:p>
        </w:tc>
        <w:tc>
          <w:tcPr>
            <w:tcW w:w="1246" w:type="dxa"/>
          </w:tcPr>
          <w:p w14:paraId="4897B2A5" w14:textId="104E4E35" w:rsidR="009B48C4" w:rsidRDefault="009B48C4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Char</w:t>
            </w:r>
          </w:p>
        </w:tc>
        <w:tc>
          <w:tcPr>
            <w:tcW w:w="766" w:type="dxa"/>
          </w:tcPr>
          <w:p w14:paraId="7EAD462B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5869E4D8" w14:textId="4211943D" w:rsidR="009B48C4" w:rsidRDefault="009B48C4" w:rsidP="009B48C4">
            <w:pPr>
              <w:rPr>
                <w:sz w:val="28"/>
                <w:szCs w:val="24"/>
              </w:rPr>
            </w:pPr>
            <w:r>
              <w:t>Male/Female/ Transgender</w:t>
            </w:r>
          </w:p>
        </w:tc>
        <w:tc>
          <w:tcPr>
            <w:tcW w:w="1439" w:type="dxa"/>
          </w:tcPr>
          <w:p w14:paraId="717D0ACE" w14:textId="687F4AB9" w:rsidR="009B48C4" w:rsidRDefault="006431C1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651486F5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5F8A443C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01CB1E8C" w14:textId="77777777" w:rsidTr="00D976FC">
        <w:tc>
          <w:tcPr>
            <w:tcW w:w="1373" w:type="dxa"/>
          </w:tcPr>
          <w:p w14:paraId="19A92035" w14:textId="66F22AEA" w:rsidR="009B48C4" w:rsidRDefault="009B48C4" w:rsidP="009B48C4">
            <w:r w:rsidRPr="00631C49">
              <w:t>Father’s Name</w:t>
            </w:r>
          </w:p>
        </w:tc>
        <w:tc>
          <w:tcPr>
            <w:tcW w:w="1246" w:type="dxa"/>
          </w:tcPr>
          <w:p w14:paraId="08455C09" w14:textId="09D3F52A" w:rsidR="009B48C4" w:rsidRDefault="009B48C4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766" w:type="dxa"/>
          </w:tcPr>
          <w:p w14:paraId="67E88362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5E0536B1" w14:textId="77777777" w:rsidR="009B48C4" w:rsidRDefault="009B48C4" w:rsidP="009B48C4"/>
        </w:tc>
        <w:tc>
          <w:tcPr>
            <w:tcW w:w="1439" w:type="dxa"/>
          </w:tcPr>
          <w:p w14:paraId="09101A51" w14:textId="766291E4" w:rsidR="009B48C4" w:rsidRDefault="006431C1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49CE4C20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0A4B3208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0932D932" w14:textId="77777777" w:rsidTr="00D976FC">
        <w:tc>
          <w:tcPr>
            <w:tcW w:w="1373" w:type="dxa"/>
          </w:tcPr>
          <w:p w14:paraId="43DCA620" w14:textId="73653456" w:rsidR="009B48C4" w:rsidRDefault="009B48C4" w:rsidP="009B48C4">
            <w:r w:rsidRPr="00631C49">
              <w:t xml:space="preserve">Father’s Mobile no. </w:t>
            </w:r>
          </w:p>
        </w:tc>
        <w:tc>
          <w:tcPr>
            <w:tcW w:w="1246" w:type="dxa"/>
          </w:tcPr>
          <w:p w14:paraId="02DDE9CD" w14:textId="32DD5ECD" w:rsidR="009B48C4" w:rsidRDefault="009B48C4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Integer</w:t>
            </w:r>
          </w:p>
        </w:tc>
        <w:tc>
          <w:tcPr>
            <w:tcW w:w="766" w:type="dxa"/>
          </w:tcPr>
          <w:p w14:paraId="165F1E97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5A25346A" w14:textId="77777777" w:rsidR="009B48C4" w:rsidRDefault="009B48C4" w:rsidP="009B48C4"/>
        </w:tc>
        <w:tc>
          <w:tcPr>
            <w:tcW w:w="1439" w:type="dxa"/>
          </w:tcPr>
          <w:p w14:paraId="6058A1C5" w14:textId="3E83CD3E" w:rsidR="009B48C4" w:rsidRDefault="006431C1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4342E58C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786D03AC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17BA43D1" w14:textId="77777777" w:rsidTr="00D976FC">
        <w:tc>
          <w:tcPr>
            <w:tcW w:w="1373" w:type="dxa"/>
          </w:tcPr>
          <w:p w14:paraId="2A5B06FB" w14:textId="0C95C593" w:rsidR="009B48C4" w:rsidRDefault="009B48C4" w:rsidP="009B48C4">
            <w:r w:rsidRPr="00631C49">
              <w:t>Father’s E-mail address</w:t>
            </w:r>
          </w:p>
        </w:tc>
        <w:tc>
          <w:tcPr>
            <w:tcW w:w="1246" w:type="dxa"/>
          </w:tcPr>
          <w:p w14:paraId="01278D33" w14:textId="3EE1FA0F" w:rsidR="009B48C4" w:rsidRDefault="009B48C4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766" w:type="dxa"/>
          </w:tcPr>
          <w:p w14:paraId="656091FA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44CD035B" w14:textId="77777777" w:rsidR="009B48C4" w:rsidRDefault="009B48C4" w:rsidP="009B48C4"/>
        </w:tc>
        <w:tc>
          <w:tcPr>
            <w:tcW w:w="1439" w:type="dxa"/>
          </w:tcPr>
          <w:p w14:paraId="08068FB5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518" w:type="dxa"/>
          </w:tcPr>
          <w:p w14:paraId="7EC3B777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35625095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7E2027C2" w14:textId="77777777" w:rsidTr="00D976FC">
        <w:tc>
          <w:tcPr>
            <w:tcW w:w="1373" w:type="dxa"/>
          </w:tcPr>
          <w:p w14:paraId="2AB267F3" w14:textId="68C95577" w:rsidR="009B48C4" w:rsidRDefault="009B48C4" w:rsidP="009B48C4">
            <w:r w:rsidRPr="00631C49">
              <w:t>Mother’s Name</w:t>
            </w:r>
          </w:p>
        </w:tc>
        <w:tc>
          <w:tcPr>
            <w:tcW w:w="1246" w:type="dxa"/>
          </w:tcPr>
          <w:p w14:paraId="194AA24E" w14:textId="19A1FCF9" w:rsidR="009B48C4" w:rsidRDefault="000901FE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766" w:type="dxa"/>
          </w:tcPr>
          <w:p w14:paraId="5F4159AF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691A761F" w14:textId="77777777" w:rsidR="009B48C4" w:rsidRDefault="009B48C4" w:rsidP="009B48C4"/>
        </w:tc>
        <w:tc>
          <w:tcPr>
            <w:tcW w:w="1439" w:type="dxa"/>
          </w:tcPr>
          <w:p w14:paraId="37328484" w14:textId="61658F46" w:rsidR="009B48C4" w:rsidRDefault="006431C1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28127C18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682F6AC6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55E063DD" w14:textId="77777777" w:rsidTr="00D976FC">
        <w:tc>
          <w:tcPr>
            <w:tcW w:w="1373" w:type="dxa"/>
          </w:tcPr>
          <w:p w14:paraId="649C8CEC" w14:textId="0EE0B7DC" w:rsidR="009B48C4" w:rsidRDefault="009B48C4" w:rsidP="009B48C4">
            <w:r w:rsidRPr="00631C49">
              <w:t xml:space="preserve">Mother’s Mobile no. </w:t>
            </w:r>
          </w:p>
        </w:tc>
        <w:tc>
          <w:tcPr>
            <w:tcW w:w="1246" w:type="dxa"/>
          </w:tcPr>
          <w:p w14:paraId="64D733B7" w14:textId="15048429" w:rsidR="009B48C4" w:rsidRDefault="000901FE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Integer</w:t>
            </w:r>
          </w:p>
        </w:tc>
        <w:tc>
          <w:tcPr>
            <w:tcW w:w="766" w:type="dxa"/>
          </w:tcPr>
          <w:p w14:paraId="2EE7E898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11D2E564" w14:textId="77777777" w:rsidR="009B48C4" w:rsidRDefault="009B48C4" w:rsidP="009B48C4"/>
        </w:tc>
        <w:tc>
          <w:tcPr>
            <w:tcW w:w="1439" w:type="dxa"/>
          </w:tcPr>
          <w:p w14:paraId="62B6DC75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518" w:type="dxa"/>
          </w:tcPr>
          <w:p w14:paraId="1C345803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1F2126F6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2CFEF018" w14:textId="77777777" w:rsidTr="00D976FC">
        <w:tc>
          <w:tcPr>
            <w:tcW w:w="1373" w:type="dxa"/>
          </w:tcPr>
          <w:p w14:paraId="7160B404" w14:textId="5DFA2F8A" w:rsidR="009B48C4" w:rsidRDefault="009B48C4" w:rsidP="009B48C4">
            <w:r w:rsidRPr="00631C49">
              <w:t>Mother’s E-mail address</w:t>
            </w:r>
          </w:p>
        </w:tc>
        <w:tc>
          <w:tcPr>
            <w:tcW w:w="1246" w:type="dxa"/>
          </w:tcPr>
          <w:p w14:paraId="25E6EC80" w14:textId="73D5AC4A" w:rsidR="009B48C4" w:rsidRDefault="000901FE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766" w:type="dxa"/>
          </w:tcPr>
          <w:p w14:paraId="270BA578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04D7C490" w14:textId="77777777" w:rsidR="009B48C4" w:rsidRDefault="009B48C4" w:rsidP="009B48C4"/>
        </w:tc>
        <w:tc>
          <w:tcPr>
            <w:tcW w:w="1439" w:type="dxa"/>
          </w:tcPr>
          <w:p w14:paraId="649C853A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518" w:type="dxa"/>
          </w:tcPr>
          <w:p w14:paraId="63AFF5C2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7073FEB2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4287B413" w14:textId="77777777" w:rsidTr="00D976FC">
        <w:tc>
          <w:tcPr>
            <w:tcW w:w="1373" w:type="dxa"/>
          </w:tcPr>
          <w:p w14:paraId="6D4D64CA" w14:textId="61FE98F2" w:rsidR="009B48C4" w:rsidRDefault="009B48C4" w:rsidP="009B48C4">
            <w:r w:rsidRPr="00631C49">
              <w:t>Candidate’s Aadhar Number</w:t>
            </w:r>
          </w:p>
        </w:tc>
        <w:tc>
          <w:tcPr>
            <w:tcW w:w="1246" w:type="dxa"/>
          </w:tcPr>
          <w:p w14:paraId="4D207A44" w14:textId="5AFEA719" w:rsidR="009B48C4" w:rsidRDefault="000901FE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Integer</w:t>
            </w:r>
          </w:p>
        </w:tc>
        <w:tc>
          <w:tcPr>
            <w:tcW w:w="766" w:type="dxa"/>
          </w:tcPr>
          <w:p w14:paraId="71FF574B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6BC4DB38" w14:textId="77777777" w:rsidR="009B48C4" w:rsidRDefault="009B48C4" w:rsidP="009B48C4"/>
        </w:tc>
        <w:tc>
          <w:tcPr>
            <w:tcW w:w="1439" w:type="dxa"/>
          </w:tcPr>
          <w:p w14:paraId="7A1AE0A9" w14:textId="11780074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518" w:type="dxa"/>
          </w:tcPr>
          <w:p w14:paraId="7429B432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7EF2C54A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096681B5" w14:textId="77777777" w:rsidTr="00D976FC">
        <w:tc>
          <w:tcPr>
            <w:tcW w:w="1373" w:type="dxa"/>
          </w:tcPr>
          <w:p w14:paraId="57A636F3" w14:textId="3B9FF2F4" w:rsidR="009B48C4" w:rsidRDefault="009B48C4" w:rsidP="009B48C4">
            <w:r w:rsidRPr="00686E11">
              <w:t>Permanent address</w:t>
            </w:r>
          </w:p>
        </w:tc>
        <w:tc>
          <w:tcPr>
            <w:tcW w:w="1246" w:type="dxa"/>
          </w:tcPr>
          <w:p w14:paraId="1E96E471" w14:textId="7AA49525" w:rsidR="009B48C4" w:rsidRDefault="000901FE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Text</w:t>
            </w:r>
          </w:p>
        </w:tc>
        <w:tc>
          <w:tcPr>
            <w:tcW w:w="766" w:type="dxa"/>
          </w:tcPr>
          <w:p w14:paraId="1DC68690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64250F0A" w14:textId="77777777" w:rsidR="009B48C4" w:rsidRDefault="009B48C4" w:rsidP="009B48C4"/>
        </w:tc>
        <w:tc>
          <w:tcPr>
            <w:tcW w:w="1439" w:type="dxa"/>
          </w:tcPr>
          <w:p w14:paraId="7CBECC78" w14:textId="43B6104C" w:rsidR="009B48C4" w:rsidRDefault="006431C1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3EB70FA1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0FDF6D08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7D3A6522" w14:textId="77777777" w:rsidTr="00D976FC">
        <w:tc>
          <w:tcPr>
            <w:tcW w:w="1373" w:type="dxa"/>
          </w:tcPr>
          <w:p w14:paraId="7F0C1697" w14:textId="46FC70A0" w:rsidR="009B48C4" w:rsidRDefault="009B48C4" w:rsidP="009B48C4">
            <w:r w:rsidRPr="00686E11">
              <w:t>Present address</w:t>
            </w:r>
          </w:p>
        </w:tc>
        <w:tc>
          <w:tcPr>
            <w:tcW w:w="1246" w:type="dxa"/>
          </w:tcPr>
          <w:p w14:paraId="0DCB91A6" w14:textId="5D3F38A0" w:rsidR="009B48C4" w:rsidRDefault="006D3600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Text</w:t>
            </w:r>
          </w:p>
        </w:tc>
        <w:tc>
          <w:tcPr>
            <w:tcW w:w="766" w:type="dxa"/>
          </w:tcPr>
          <w:p w14:paraId="559F4B45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5B177839" w14:textId="77777777" w:rsidR="009B48C4" w:rsidRDefault="009B48C4" w:rsidP="009B48C4"/>
        </w:tc>
        <w:tc>
          <w:tcPr>
            <w:tcW w:w="1439" w:type="dxa"/>
          </w:tcPr>
          <w:p w14:paraId="2E6BFA99" w14:textId="3A9C0941" w:rsidR="009B48C4" w:rsidRDefault="006431C1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7F799BE4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775E71A3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6A99E730" w14:textId="77777777" w:rsidTr="00D976FC">
        <w:tc>
          <w:tcPr>
            <w:tcW w:w="1373" w:type="dxa"/>
          </w:tcPr>
          <w:p w14:paraId="482D6F34" w14:textId="18D70E45" w:rsidR="009B48C4" w:rsidRDefault="009B48C4" w:rsidP="009B48C4">
            <w:r w:rsidRPr="00686E11">
              <w:t xml:space="preserve">Reservation Category </w:t>
            </w:r>
          </w:p>
        </w:tc>
        <w:tc>
          <w:tcPr>
            <w:tcW w:w="1246" w:type="dxa"/>
          </w:tcPr>
          <w:p w14:paraId="120FF69C" w14:textId="067D3A06" w:rsidR="009B48C4" w:rsidRDefault="00B93308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766" w:type="dxa"/>
          </w:tcPr>
          <w:p w14:paraId="0974748D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53A7E956" w14:textId="22D5A298" w:rsidR="009B48C4" w:rsidRDefault="009B48C4" w:rsidP="009B48C4">
            <w:r>
              <w:t>SC/ ST/ SEBC/ General</w:t>
            </w:r>
            <w:r>
              <w:t>/EWS</w:t>
            </w:r>
          </w:p>
        </w:tc>
        <w:tc>
          <w:tcPr>
            <w:tcW w:w="1439" w:type="dxa"/>
          </w:tcPr>
          <w:p w14:paraId="6BAF7735" w14:textId="0F1BCDB2" w:rsidR="009B48C4" w:rsidRDefault="006431C1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457D2CD5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6E2DB587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  <w:tr w:rsidR="009B48C4" w14:paraId="58558688" w14:textId="77777777" w:rsidTr="00D976FC">
        <w:tc>
          <w:tcPr>
            <w:tcW w:w="1373" w:type="dxa"/>
          </w:tcPr>
          <w:p w14:paraId="768F3B59" w14:textId="584A4E20" w:rsidR="009B48C4" w:rsidRDefault="009B48C4" w:rsidP="009B48C4">
            <w:r>
              <w:t>Sports Person?</w:t>
            </w:r>
          </w:p>
        </w:tc>
        <w:tc>
          <w:tcPr>
            <w:tcW w:w="1246" w:type="dxa"/>
          </w:tcPr>
          <w:p w14:paraId="6FE4AB28" w14:textId="71B8BC92" w:rsidR="009B48C4" w:rsidRDefault="00B93308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bool</w:t>
            </w:r>
          </w:p>
        </w:tc>
        <w:tc>
          <w:tcPr>
            <w:tcW w:w="766" w:type="dxa"/>
          </w:tcPr>
          <w:p w14:paraId="3287180A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03B210E0" w14:textId="77777777" w:rsidR="009B48C4" w:rsidRDefault="009B48C4" w:rsidP="009B48C4"/>
        </w:tc>
        <w:tc>
          <w:tcPr>
            <w:tcW w:w="1439" w:type="dxa"/>
          </w:tcPr>
          <w:p w14:paraId="613E21A9" w14:textId="38AED94A" w:rsidR="009B48C4" w:rsidRDefault="006431C1" w:rsidP="009B48C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279E4AC1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7EA69956" w14:textId="77777777" w:rsidR="009B48C4" w:rsidRDefault="009B48C4" w:rsidP="009B48C4">
            <w:pPr>
              <w:rPr>
                <w:sz w:val="28"/>
                <w:szCs w:val="24"/>
              </w:rPr>
            </w:pPr>
          </w:p>
        </w:tc>
      </w:tr>
    </w:tbl>
    <w:p w14:paraId="321714BC" w14:textId="6B8DD442" w:rsidR="00AD7621" w:rsidRDefault="00AD7621" w:rsidP="00415B70">
      <w:pPr>
        <w:rPr>
          <w:sz w:val="28"/>
          <w:szCs w:val="24"/>
        </w:rPr>
      </w:pPr>
    </w:p>
    <w:p w14:paraId="4B61075A" w14:textId="77777777" w:rsidR="00A7349A" w:rsidRDefault="00A7349A" w:rsidP="00415B70">
      <w:pPr>
        <w:rPr>
          <w:sz w:val="28"/>
          <w:szCs w:val="24"/>
        </w:rPr>
      </w:pPr>
    </w:p>
    <w:p w14:paraId="26DC5EEA" w14:textId="090CED41" w:rsidR="009D285C" w:rsidRDefault="009D285C" w:rsidP="00415B70">
      <w:pPr>
        <w:rPr>
          <w:sz w:val="28"/>
          <w:szCs w:val="24"/>
        </w:rPr>
      </w:pPr>
    </w:p>
    <w:p w14:paraId="4FF68A03" w14:textId="77777777" w:rsidR="00D546CE" w:rsidRDefault="00D546CE" w:rsidP="00415B70">
      <w:pPr>
        <w:rPr>
          <w:sz w:val="28"/>
          <w:szCs w:val="24"/>
        </w:rPr>
      </w:pPr>
    </w:p>
    <w:p w14:paraId="69790328" w14:textId="1FB96F32" w:rsidR="009D285C" w:rsidRDefault="009D285C" w:rsidP="00415B70">
      <w:pPr>
        <w:rPr>
          <w:sz w:val="28"/>
          <w:szCs w:val="24"/>
        </w:rPr>
      </w:pPr>
    </w:p>
    <w:p w14:paraId="51CB50C1" w14:textId="78372179" w:rsidR="00A11352" w:rsidRDefault="00A11352" w:rsidP="00A11352"/>
    <w:tbl>
      <w:tblPr>
        <w:tblStyle w:val="TableGrid"/>
        <w:tblpPr w:leftFromText="180" w:rightFromText="180" w:vertAnchor="page" w:horzAnchor="margin" w:tblpY="1036"/>
        <w:tblW w:w="0" w:type="auto"/>
        <w:tblLook w:val="04A0" w:firstRow="1" w:lastRow="0" w:firstColumn="1" w:lastColumn="0" w:noHBand="0" w:noVBand="1"/>
      </w:tblPr>
      <w:tblGrid>
        <w:gridCol w:w="1385"/>
        <w:gridCol w:w="1362"/>
        <w:gridCol w:w="798"/>
        <w:gridCol w:w="1320"/>
        <w:gridCol w:w="1450"/>
        <w:gridCol w:w="1518"/>
        <w:gridCol w:w="1183"/>
      </w:tblGrid>
      <w:tr w:rsidR="008229C8" w14:paraId="51F3B2CE" w14:textId="77777777" w:rsidTr="008C505D">
        <w:tc>
          <w:tcPr>
            <w:tcW w:w="9016" w:type="dxa"/>
            <w:gridSpan w:val="7"/>
          </w:tcPr>
          <w:p w14:paraId="1F95260A" w14:textId="77777777" w:rsidR="008229C8" w:rsidRDefault="008229C8" w:rsidP="008C505D">
            <w:pPr>
              <w:rPr>
                <w:sz w:val="28"/>
                <w:szCs w:val="24"/>
              </w:rPr>
            </w:pPr>
          </w:p>
          <w:p w14:paraId="37E11BC9" w14:textId="77777777" w:rsidR="008229C8" w:rsidRDefault="008229C8" w:rsidP="008C505D">
            <w:pPr>
              <w:rPr>
                <w:sz w:val="28"/>
                <w:szCs w:val="24"/>
              </w:rPr>
            </w:pPr>
            <w:proofErr w:type="spellStart"/>
            <w:r>
              <w:t>Educational_Data</w:t>
            </w:r>
            <w:proofErr w:type="spellEnd"/>
          </w:p>
        </w:tc>
      </w:tr>
      <w:tr w:rsidR="008229C8" w14:paraId="0A80D899" w14:textId="77777777" w:rsidTr="008C505D">
        <w:tc>
          <w:tcPr>
            <w:tcW w:w="1432" w:type="dxa"/>
          </w:tcPr>
          <w:p w14:paraId="0D1F58F0" w14:textId="77777777" w:rsidR="008229C8" w:rsidRDefault="008229C8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Field Name</w:t>
            </w:r>
          </w:p>
        </w:tc>
        <w:tc>
          <w:tcPr>
            <w:tcW w:w="994" w:type="dxa"/>
          </w:tcPr>
          <w:p w14:paraId="06A3A956" w14:textId="77777777" w:rsidR="008229C8" w:rsidRDefault="008229C8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Data Type</w:t>
            </w:r>
          </w:p>
        </w:tc>
        <w:tc>
          <w:tcPr>
            <w:tcW w:w="909" w:type="dxa"/>
          </w:tcPr>
          <w:p w14:paraId="4FA3F9EB" w14:textId="77777777" w:rsidR="008229C8" w:rsidRDefault="008229C8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Size</w:t>
            </w:r>
          </w:p>
        </w:tc>
        <w:tc>
          <w:tcPr>
            <w:tcW w:w="1491" w:type="dxa"/>
          </w:tcPr>
          <w:p w14:paraId="60B7969E" w14:textId="77777777" w:rsidR="008229C8" w:rsidRDefault="008229C8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Domain </w:t>
            </w:r>
          </w:p>
        </w:tc>
        <w:tc>
          <w:tcPr>
            <w:tcW w:w="1489" w:type="dxa"/>
          </w:tcPr>
          <w:p w14:paraId="7E1A1AF7" w14:textId="77777777" w:rsidR="008229C8" w:rsidRDefault="008229C8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Constraint</w:t>
            </w:r>
          </w:p>
        </w:tc>
        <w:tc>
          <w:tcPr>
            <w:tcW w:w="1518" w:type="dxa"/>
          </w:tcPr>
          <w:p w14:paraId="4A896154" w14:textId="77777777" w:rsidR="008229C8" w:rsidRDefault="008229C8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Description</w:t>
            </w:r>
          </w:p>
        </w:tc>
        <w:tc>
          <w:tcPr>
            <w:tcW w:w="1183" w:type="dxa"/>
          </w:tcPr>
          <w:p w14:paraId="1367A710" w14:textId="77777777" w:rsidR="008229C8" w:rsidRDefault="008229C8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Example</w:t>
            </w:r>
          </w:p>
        </w:tc>
      </w:tr>
      <w:tr w:rsidR="00CD53CB" w14:paraId="1B4A6339" w14:textId="77777777" w:rsidTr="008C505D">
        <w:tc>
          <w:tcPr>
            <w:tcW w:w="1432" w:type="dxa"/>
          </w:tcPr>
          <w:p w14:paraId="591F93E8" w14:textId="0FCD53D5" w:rsidR="00CD53CB" w:rsidRPr="00BA33DC" w:rsidRDefault="00CD53CB" w:rsidP="008C505D">
            <w:r>
              <w:t>Form No</w:t>
            </w:r>
          </w:p>
        </w:tc>
        <w:tc>
          <w:tcPr>
            <w:tcW w:w="994" w:type="dxa"/>
          </w:tcPr>
          <w:p w14:paraId="2B7A1BD3" w14:textId="770B7D38" w:rsidR="00CD53CB" w:rsidRDefault="00D24FAF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909" w:type="dxa"/>
          </w:tcPr>
          <w:p w14:paraId="068A40C0" w14:textId="77777777" w:rsidR="00CD53CB" w:rsidRDefault="00CD53CB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00E2CA17" w14:textId="77777777" w:rsidR="00CD53CB" w:rsidRDefault="00CD53CB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176F7AA6" w14:textId="71B79A3F" w:rsidR="00CD53CB" w:rsidRDefault="0064539A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</w:t>
            </w:r>
          </w:p>
        </w:tc>
        <w:tc>
          <w:tcPr>
            <w:tcW w:w="1518" w:type="dxa"/>
          </w:tcPr>
          <w:p w14:paraId="2AC0DED1" w14:textId="77777777" w:rsidR="00CD53CB" w:rsidRDefault="00CD53CB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4430B2DB" w14:textId="77777777" w:rsidR="00CD53CB" w:rsidRDefault="00CD53CB" w:rsidP="008C505D">
            <w:pPr>
              <w:rPr>
                <w:sz w:val="28"/>
                <w:szCs w:val="24"/>
              </w:rPr>
            </w:pPr>
          </w:p>
        </w:tc>
      </w:tr>
      <w:tr w:rsidR="00CD53CB" w14:paraId="5CE38DB7" w14:textId="77777777" w:rsidTr="008C505D">
        <w:tc>
          <w:tcPr>
            <w:tcW w:w="1432" w:type="dxa"/>
          </w:tcPr>
          <w:p w14:paraId="31A5F880" w14:textId="77777777" w:rsidR="00CD53CB" w:rsidRPr="00BA33DC" w:rsidRDefault="00CD53CB" w:rsidP="008C505D"/>
        </w:tc>
        <w:tc>
          <w:tcPr>
            <w:tcW w:w="994" w:type="dxa"/>
          </w:tcPr>
          <w:p w14:paraId="473B21C3" w14:textId="77777777" w:rsidR="00CD53CB" w:rsidRDefault="00CD53CB" w:rsidP="008C505D">
            <w:pPr>
              <w:rPr>
                <w:sz w:val="28"/>
                <w:szCs w:val="24"/>
              </w:rPr>
            </w:pPr>
          </w:p>
        </w:tc>
        <w:tc>
          <w:tcPr>
            <w:tcW w:w="909" w:type="dxa"/>
          </w:tcPr>
          <w:p w14:paraId="428B18D2" w14:textId="77777777" w:rsidR="00CD53CB" w:rsidRDefault="00CD53CB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6D44081A" w14:textId="77777777" w:rsidR="00CD53CB" w:rsidRDefault="00CD53CB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65F7C926" w14:textId="77777777" w:rsidR="00CD53CB" w:rsidRDefault="00CD53CB" w:rsidP="008C505D">
            <w:pPr>
              <w:rPr>
                <w:sz w:val="28"/>
                <w:szCs w:val="24"/>
              </w:rPr>
            </w:pPr>
          </w:p>
        </w:tc>
        <w:tc>
          <w:tcPr>
            <w:tcW w:w="1518" w:type="dxa"/>
          </w:tcPr>
          <w:p w14:paraId="6DECB2CF" w14:textId="77777777" w:rsidR="00CD53CB" w:rsidRDefault="00CD53CB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2C94A0A4" w14:textId="77777777" w:rsidR="00CD53CB" w:rsidRDefault="00CD53CB" w:rsidP="008C505D">
            <w:pPr>
              <w:rPr>
                <w:sz w:val="28"/>
                <w:szCs w:val="24"/>
              </w:rPr>
            </w:pPr>
          </w:p>
        </w:tc>
      </w:tr>
      <w:tr w:rsidR="008229C8" w14:paraId="2CB5EA2D" w14:textId="77777777" w:rsidTr="008C505D">
        <w:tc>
          <w:tcPr>
            <w:tcW w:w="1432" w:type="dxa"/>
          </w:tcPr>
          <w:p w14:paraId="0C021983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>Name of the Examination Board</w:t>
            </w:r>
          </w:p>
        </w:tc>
        <w:tc>
          <w:tcPr>
            <w:tcW w:w="994" w:type="dxa"/>
          </w:tcPr>
          <w:p w14:paraId="47996558" w14:textId="45975A8F" w:rsidR="008229C8" w:rsidRDefault="00675377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909" w:type="dxa"/>
          </w:tcPr>
          <w:p w14:paraId="62D1C7FE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24F2521D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7F44D928" w14:textId="09FBB0E4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0F4BBD55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67AB2BA3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6F5FA22F" w14:textId="77777777" w:rsidTr="008C505D">
        <w:tc>
          <w:tcPr>
            <w:tcW w:w="1432" w:type="dxa"/>
          </w:tcPr>
          <w:p w14:paraId="59E591A5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>Examination Seat No.</w:t>
            </w:r>
          </w:p>
        </w:tc>
        <w:tc>
          <w:tcPr>
            <w:tcW w:w="994" w:type="dxa"/>
          </w:tcPr>
          <w:p w14:paraId="571143DA" w14:textId="5A79F3F1" w:rsidR="008229C8" w:rsidRDefault="00675377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909" w:type="dxa"/>
          </w:tcPr>
          <w:p w14:paraId="4C64E506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55B3076C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503097D2" w14:textId="17BDD0DB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733D281B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0C388554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613F3B11" w14:textId="77777777" w:rsidTr="008C505D">
        <w:tc>
          <w:tcPr>
            <w:tcW w:w="1432" w:type="dxa"/>
          </w:tcPr>
          <w:p w14:paraId="42DDC788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 xml:space="preserve">Year of Passing </w:t>
            </w:r>
          </w:p>
        </w:tc>
        <w:tc>
          <w:tcPr>
            <w:tcW w:w="994" w:type="dxa"/>
          </w:tcPr>
          <w:p w14:paraId="513C79F5" w14:textId="5FFB04CC" w:rsidR="008229C8" w:rsidRDefault="00675377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Date/year</w:t>
            </w:r>
          </w:p>
        </w:tc>
        <w:tc>
          <w:tcPr>
            <w:tcW w:w="909" w:type="dxa"/>
          </w:tcPr>
          <w:p w14:paraId="181F85C5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0C5BA146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3246B194" w14:textId="6802139C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5D17489D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6149A4AC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39747E6E" w14:textId="77777777" w:rsidTr="008C505D">
        <w:tc>
          <w:tcPr>
            <w:tcW w:w="1432" w:type="dxa"/>
          </w:tcPr>
          <w:p w14:paraId="51C9DA2F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>Number of Attempts for Passing*: [1 - 10, &gt; 10]</w:t>
            </w:r>
          </w:p>
        </w:tc>
        <w:tc>
          <w:tcPr>
            <w:tcW w:w="994" w:type="dxa"/>
          </w:tcPr>
          <w:p w14:paraId="47C42334" w14:textId="600CBEB8" w:rsidR="008229C8" w:rsidRDefault="009C3170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integer</w:t>
            </w:r>
          </w:p>
        </w:tc>
        <w:tc>
          <w:tcPr>
            <w:tcW w:w="909" w:type="dxa"/>
          </w:tcPr>
          <w:p w14:paraId="4A874B78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436722AB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66A9DF6C" w14:textId="32B72E66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1DED2241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2D47E04C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22C8B3F8" w14:textId="77777777" w:rsidTr="008C505D">
        <w:tc>
          <w:tcPr>
            <w:tcW w:w="1432" w:type="dxa"/>
          </w:tcPr>
          <w:p w14:paraId="45230BFD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>Location of school / Exam Centre (for Open Schools) from where 12th Std or equivalent is passed</w:t>
            </w:r>
          </w:p>
        </w:tc>
        <w:tc>
          <w:tcPr>
            <w:tcW w:w="994" w:type="dxa"/>
          </w:tcPr>
          <w:p w14:paraId="6C8FD46E" w14:textId="37E2C762" w:rsidR="008229C8" w:rsidRDefault="00314333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text</w:t>
            </w:r>
          </w:p>
        </w:tc>
        <w:tc>
          <w:tcPr>
            <w:tcW w:w="909" w:type="dxa"/>
          </w:tcPr>
          <w:p w14:paraId="64D572E6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6BA5D3F8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53C1B8F2" w14:textId="387BDA05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49E0EC76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54DC4ED2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28752C2D" w14:textId="77777777" w:rsidTr="008C505D">
        <w:tc>
          <w:tcPr>
            <w:tcW w:w="1432" w:type="dxa"/>
          </w:tcPr>
          <w:p w14:paraId="08ACF73B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>Country</w:t>
            </w:r>
          </w:p>
        </w:tc>
        <w:tc>
          <w:tcPr>
            <w:tcW w:w="994" w:type="dxa"/>
          </w:tcPr>
          <w:p w14:paraId="6E954682" w14:textId="1207BB31" w:rsidR="008229C8" w:rsidRDefault="00314333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909" w:type="dxa"/>
          </w:tcPr>
          <w:p w14:paraId="6FBECC47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05AFC518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4328E297" w14:textId="0267B8ED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12898F87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4253EB42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0CB2F7AA" w14:textId="77777777" w:rsidTr="008C505D">
        <w:tc>
          <w:tcPr>
            <w:tcW w:w="1432" w:type="dxa"/>
          </w:tcPr>
          <w:p w14:paraId="322C9516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>State / UT</w:t>
            </w:r>
          </w:p>
        </w:tc>
        <w:tc>
          <w:tcPr>
            <w:tcW w:w="994" w:type="dxa"/>
          </w:tcPr>
          <w:p w14:paraId="7360458E" w14:textId="4DA5104E" w:rsidR="008229C8" w:rsidRDefault="00314333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909" w:type="dxa"/>
          </w:tcPr>
          <w:p w14:paraId="4F594D40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2FF5630C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73E5922E" w14:textId="602E1E08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4925F236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4FC9D310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60997F8F" w14:textId="77777777" w:rsidTr="008C505D">
        <w:tc>
          <w:tcPr>
            <w:tcW w:w="1432" w:type="dxa"/>
          </w:tcPr>
          <w:p w14:paraId="48D3E8FC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>District</w:t>
            </w:r>
          </w:p>
        </w:tc>
        <w:tc>
          <w:tcPr>
            <w:tcW w:w="994" w:type="dxa"/>
          </w:tcPr>
          <w:p w14:paraId="049DD62E" w14:textId="506F6171" w:rsidR="008229C8" w:rsidRDefault="00314333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909" w:type="dxa"/>
          </w:tcPr>
          <w:p w14:paraId="362E52E4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2A2EC6CD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5F8D755F" w14:textId="6443131D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50DCA19D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3B30F7A6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1F5345F7" w14:textId="77777777" w:rsidTr="008C505D">
        <w:tc>
          <w:tcPr>
            <w:tcW w:w="1432" w:type="dxa"/>
          </w:tcPr>
          <w:p w14:paraId="7BBF6C22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>SSC Marks</w:t>
            </w:r>
          </w:p>
        </w:tc>
        <w:tc>
          <w:tcPr>
            <w:tcW w:w="994" w:type="dxa"/>
          </w:tcPr>
          <w:p w14:paraId="79A456B9" w14:textId="1F3D2603" w:rsidR="008229C8" w:rsidRDefault="009E586F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integer</w:t>
            </w:r>
          </w:p>
        </w:tc>
        <w:tc>
          <w:tcPr>
            <w:tcW w:w="909" w:type="dxa"/>
          </w:tcPr>
          <w:p w14:paraId="309FF982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0433C546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5123C820" w14:textId="7C413A30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64C14838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65FC68F4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609E82FF" w14:textId="77777777" w:rsidTr="008C505D">
        <w:tc>
          <w:tcPr>
            <w:tcW w:w="1432" w:type="dxa"/>
          </w:tcPr>
          <w:p w14:paraId="58AFC8BB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 xml:space="preserve">SSC Marks out of </w:t>
            </w:r>
          </w:p>
        </w:tc>
        <w:tc>
          <w:tcPr>
            <w:tcW w:w="994" w:type="dxa"/>
          </w:tcPr>
          <w:p w14:paraId="6AB48A05" w14:textId="4D2FC0AB" w:rsidR="008229C8" w:rsidRDefault="00F5169E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integer</w:t>
            </w:r>
          </w:p>
        </w:tc>
        <w:tc>
          <w:tcPr>
            <w:tcW w:w="909" w:type="dxa"/>
          </w:tcPr>
          <w:p w14:paraId="2B1FC4B9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7CCABE0D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08E9F88E" w14:textId="6D6250E6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12F10E92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44C8A63E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18A16F0D" w14:textId="77777777" w:rsidTr="008C505D">
        <w:tc>
          <w:tcPr>
            <w:tcW w:w="1432" w:type="dxa"/>
          </w:tcPr>
          <w:p w14:paraId="3C144EBF" w14:textId="7D282605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 xml:space="preserve">HSC Group </w:t>
            </w:r>
          </w:p>
        </w:tc>
        <w:tc>
          <w:tcPr>
            <w:tcW w:w="994" w:type="dxa"/>
          </w:tcPr>
          <w:p w14:paraId="721DD49E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909" w:type="dxa"/>
          </w:tcPr>
          <w:p w14:paraId="7D72AC6D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334DDBB1" w14:textId="08479A63" w:rsidR="008229C8" w:rsidRDefault="00F5169E" w:rsidP="008C505D">
            <w:pPr>
              <w:rPr>
                <w:sz w:val="28"/>
                <w:szCs w:val="24"/>
              </w:rPr>
            </w:pPr>
            <w:r w:rsidRPr="00BA33DC">
              <w:t>[PCM/ PCB/ PCMB]</w:t>
            </w:r>
          </w:p>
        </w:tc>
        <w:tc>
          <w:tcPr>
            <w:tcW w:w="1489" w:type="dxa"/>
          </w:tcPr>
          <w:p w14:paraId="4CF1E626" w14:textId="6FC6855B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77171944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4C314142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0765F92F" w14:textId="77777777" w:rsidTr="008C505D">
        <w:tc>
          <w:tcPr>
            <w:tcW w:w="1432" w:type="dxa"/>
          </w:tcPr>
          <w:p w14:paraId="042DF2AF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>Theory Total [PCM or PCB or Both]</w:t>
            </w:r>
          </w:p>
        </w:tc>
        <w:tc>
          <w:tcPr>
            <w:tcW w:w="994" w:type="dxa"/>
          </w:tcPr>
          <w:p w14:paraId="71C3D673" w14:textId="4D3CD321" w:rsidR="008229C8" w:rsidRDefault="00D42DAD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integer</w:t>
            </w:r>
          </w:p>
        </w:tc>
        <w:tc>
          <w:tcPr>
            <w:tcW w:w="909" w:type="dxa"/>
          </w:tcPr>
          <w:p w14:paraId="0106E06F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7FDCB01A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505CD4F9" w14:textId="2DF6F35D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14633FAF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3E8ECD47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04EAF8C0" w14:textId="77777777" w:rsidTr="008C505D">
        <w:tc>
          <w:tcPr>
            <w:tcW w:w="1432" w:type="dxa"/>
          </w:tcPr>
          <w:p w14:paraId="6E153220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>Theory Total Out of [PCM or PCB or Both]</w:t>
            </w:r>
          </w:p>
        </w:tc>
        <w:tc>
          <w:tcPr>
            <w:tcW w:w="994" w:type="dxa"/>
          </w:tcPr>
          <w:p w14:paraId="3E30DC5A" w14:textId="317C6A36" w:rsidR="008229C8" w:rsidRDefault="00D42DAD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integer</w:t>
            </w:r>
          </w:p>
        </w:tc>
        <w:tc>
          <w:tcPr>
            <w:tcW w:w="909" w:type="dxa"/>
          </w:tcPr>
          <w:p w14:paraId="738243BB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676D515F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67D78DD7" w14:textId="75E301A3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53695343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0AAC093C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088E0D05" w14:textId="77777777" w:rsidTr="008C505D">
        <w:tc>
          <w:tcPr>
            <w:tcW w:w="1432" w:type="dxa"/>
          </w:tcPr>
          <w:p w14:paraId="455588D5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>Practical Total [PCM or PCB or Both]</w:t>
            </w:r>
          </w:p>
        </w:tc>
        <w:tc>
          <w:tcPr>
            <w:tcW w:w="994" w:type="dxa"/>
          </w:tcPr>
          <w:p w14:paraId="7D6F3E39" w14:textId="6C0DE507" w:rsidR="008229C8" w:rsidRDefault="00C44360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integer</w:t>
            </w:r>
          </w:p>
        </w:tc>
        <w:tc>
          <w:tcPr>
            <w:tcW w:w="909" w:type="dxa"/>
          </w:tcPr>
          <w:p w14:paraId="2FB311A9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03B94B1A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7682DB97" w14:textId="20C2B5AA" w:rsidR="008229C8" w:rsidRDefault="007F6431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152F2412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4C8795E3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3D48697B" w14:textId="77777777" w:rsidTr="008C505D">
        <w:tc>
          <w:tcPr>
            <w:tcW w:w="1432" w:type="dxa"/>
          </w:tcPr>
          <w:p w14:paraId="4C962D57" w14:textId="77777777" w:rsidR="008229C8" w:rsidRDefault="008229C8" w:rsidP="008C505D">
            <w:pPr>
              <w:rPr>
                <w:sz w:val="28"/>
                <w:szCs w:val="24"/>
              </w:rPr>
            </w:pPr>
            <w:r w:rsidRPr="00BA33DC">
              <w:t xml:space="preserve">Practical Total Out of </w:t>
            </w:r>
            <w:r w:rsidRPr="00BA33DC">
              <w:lastRenderedPageBreak/>
              <w:t>[PCM or PCB or Both]</w:t>
            </w:r>
          </w:p>
        </w:tc>
        <w:tc>
          <w:tcPr>
            <w:tcW w:w="994" w:type="dxa"/>
          </w:tcPr>
          <w:p w14:paraId="3856491C" w14:textId="6C182D2F" w:rsidR="008229C8" w:rsidRDefault="00C44360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integer</w:t>
            </w:r>
          </w:p>
        </w:tc>
        <w:tc>
          <w:tcPr>
            <w:tcW w:w="909" w:type="dxa"/>
          </w:tcPr>
          <w:p w14:paraId="613F7D3A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5BB413E7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266C6C19" w14:textId="34AD37B8" w:rsidR="008229C8" w:rsidRDefault="0049243B" w:rsidP="008C505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287BB321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2C93CDBC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  <w:tr w:rsidR="008229C8" w14:paraId="1333D5DE" w14:textId="77777777" w:rsidTr="008C505D">
        <w:tc>
          <w:tcPr>
            <w:tcW w:w="1432" w:type="dxa"/>
          </w:tcPr>
          <w:p w14:paraId="1E0378C4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994" w:type="dxa"/>
          </w:tcPr>
          <w:p w14:paraId="063CABF5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909" w:type="dxa"/>
          </w:tcPr>
          <w:p w14:paraId="609D84AF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15F80DA3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489" w:type="dxa"/>
          </w:tcPr>
          <w:p w14:paraId="682FD472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518" w:type="dxa"/>
          </w:tcPr>
          <w:p w14:paraId="0DF5F607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2FEC3180" w14:textId="77777777" w:rsidR="008229C8" w:rsidRDefault="008229C8" w:rsidP="008C505D">
            <w:pPr>
              <w:rPr>
                <w:sz w:val="28"/>
                <w:szCs w:val="24"/>
              </w:rPr>
            </w:pPr>
          </w:p>
        </w:tc>
      </w:tr>
    </w:tbl>
    <w:p w14:paraId="151924FF" w14:textId="09639150" w:rsidR="00F026F0" w:rsidRDefault="00F026F0" w:rsidP="00415B70">
      <w:pPr>
        <w:rPr>
          <w:sz w:val="28"/>
          <w:szCs w:val="24"/>
        </w:rPr>
      </w:pPr>
    </w:p>
    <w:p w14:paraId="4BCA4E41" w14:textId="77777777" w:rsidR="009C1062" w:rsidRDefault="009C1062" w:rsidP="00415B70">
      <w:pPr>
        <w:rPr>
          <w:sz w:val="28"/>
          <w:szCs w:val="24"/>
        </w:rPr>
      </w:pPr>
    </w:p>
    <w:p w14:paraId="0915FF45" w14:textId="78D70B55" w:rsidR="00F026F0" w:rsidRDefault="00F026F0" w:rsidP="00415B70">
      <w:pPr>
        <w:rPr>
          <w:sz w:val="28"/>
          <w:szCs w:val="24"/>
        </w:rPr>
      </w:pPr>
    </w:p>
    <w:p w14:paraId="6CDAA84C" w14:textId="084D0C62" w:rsidR="005B3275" w:rsidRDefault="005B3275" w:rsidP="00415B70">
      <w:pPr>
        <w:rPr>
          <w:sz w:val="28"/>
          <w:szCs w:val="24"/>
        </w:rPr>
      </w:pPr>
    </w:p>
    <w:p w14:paraId="0EE0D363" w14:textId="0CDACDAF" w:rsidR="00043521" w:rsidRDefault="00043521" w:rsidP="00043521">
      <w:pPr>
        <w:rPr>
          <w:sz w:val="28"/>
          <w:szCs w:val="24"/>
        </w:rPr>
      </w:pPr>
    </w:p>
    <w:p w14:paraId="41117C27" w14:textId="77777777" w:rsidR="00726066" w:rsidRPr="00043521" w:rsidRDefault="00726066" w:rsidP="00043521">
      <w:pPr>
        <w:rPr>
          <w:sz w:val="28"/>
          <w:szCs w:val="24"/>
        </w:rPr>
      </w:pPr>
    </w:p>
    <w:p w14:paraId="21D26FF3" w14:textId="211D7DF1" w:rsidR="00043521" w:rsidRPr="00043521" w:rsidRDefault="00043521" w:rsidP="00043521">
      <w:pPr>
        <w:rPr>
          <w:sz w:val="28"/>
          <w:szCs w:val="24"/>
        </w:rPr>
      </w:pPr>
    </w:p>
    <w:p w14:paraId="03755707" w14:textId="47985E2A" w:rsidR="00043521" w:rsidRPr="00043521" w:rsidRDefault="00043521" w:rsidP="00043521">
      <w:pPr>
        <w:rPr>
          <w:sz w:val="28"/>
          <w:szCs w:val="24"/>
        </w:rPr>
      </w:pPr>
    </w:p>
    <w:tbl>
      <w:tblPr>
        <w:tblStyle w:val="TableGrid"/>
        <w:tblpPr w:leftFromText="180" w:rightFromText="180" w:vertAnchor="page" w:horzAnchor="margin" w:tblpY="12091"/>
        <w:tblW w:w="0" w:type="auto"/>
        <w:tblLook w:val="04A0" w:firstRow="1" w:lastRow="0" w:firstColumn="1" w:lastColumn="0" w:noHBand="0" w:noVBand="1"/>
      </w:tblPr>
      <w:tblGrid>
        <w:gridCol w:w="1426"/>
        <w:gridCol w:w="1246"/>
        <w:gridCol w:w="824"/>
        <w:gridCol w:w="1360"/>
        <w:gridCol w:w="1459"/>
        <w:gridCol w:w="1518"/>
        <w:gridCol w:w="1183"/>
      </w:tblGrid>
      <w:tr w:rsidR="00F37EE8" w14:paraId="632135DC" w14:textId="77777777" w:rsidTr="00F37EE8">
        <w:tc>
          <w:tcPr>
            <w:tcW w:w="9016" w:type="dxa"/>
            <w:gridSpan w:val="7"/>
          </w:tcPr>
          <w:p w14:paraId="13BD6039" w14:textId="0290FE3E" w:rsidR="00F37EE8" w:rsidRDefault="00F37EE8" w:rsidP="00F37EE8">
            <w:pPr>
              <w:rPr>
                <w:sz w:val="28"/>
                <w:szCs w:val="24"/>
              </w:rPr>
            </w:pPr>
            <w:bookmarkStart w:id="0" w:name="_Hlk40337998"/>
            <w:proofErr w:type="spellStart"/>
            <w:r>
              <w:rPr>
                <w:sz w:val="28"/>
                <w:szCs w:val="24"/>
              </w:rPr>
              <w:t>Sp</w:t>
            </w:r>
            <w:r w:rsidR="002B6F23">
              <w:rPr>
                <w:sz w:val="28"/>
                <w:szCs w:val="24"/>
              </w:rPr>
              <w:t>or</w:t>
            </w:r>
            <w:r>
              <w:rPr>
                <w:sz w:val="28"/>
                <w:szCs w:val="24"/>
              </w:rPr>
              <w:t>ts_data</w:t>
            </w:r>
            <w:proofErr w:type="spellEnd"/>
          </w:p>
        </w:tc>
      </w:tr>
      <w:tr w:rsidR="00F37EE8" w14:paraId="79591018" w14:textId="77777777" w:rsidTr="00F37EE8">
        <w:tc>
          <w:tcPr>
            <w:tcW w:w="1432" w:type="dxa"/>
          </w:tcPr>
          <w:p w14:paraId="0C1C19E2" w14:textId="77777777" w:rsidR="00F37EE8" w:rsidRDefault="00F37EE8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Field Name</w:t>
            </w:r>
          </w:p>
        </w:tc>
        <w:tc>
          <w:tcPr>
            <w:tcW w:w="994" w:type="dxa"/>
          </w:tcPr>
          <w:p w14:paraId="2D19A83A" w14:textId="77777777" w:rsidR="00F37EE8" w:rsidRDefault="00F37EE8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Data Type</w:t>
            </w:r>
          </w:p>
        </w:tc>
        <w:tc>
          <w:tcPr>
            <w:tcW w:w="909" w:type="dxa"/>
          </w:tcPr>
          <w:p w14:paraId="4C578A98" w14:textId="77777777" w:rsidR="00F37EE8" w:rsidRDefault="00F37EE8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Size</w:t>
            </w:r>
          </w:p>
        </w:tc>
        <w:tc>
          <w:tcPr>
            <w:tcW w:w="1491" w:type="dxa"/>
          </w:tcPr>
          <w:p w14:paraId="556CB4AC" w14:textId="77777777" w:rsidR="00F37EE8" w:rsidRDefault="00F37EE8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Domain </w:t>
            </w:r>
          </w:p>
        </w:tc>
        <w:tc>
          <w:tcPr>
            <w:tcW w:w="1489" w:type="dxa"/>
          </w:tcPr>
          <w:p w14:paraId="465C00F4" w14:textId="77777777" w:rsidR="00F37EE8" w:rsidRDefault="00F37EE8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Constraint</w:t>
            </w:r>
          </w:p>
        </w:tc>
        <w:tc>
          <w:tcPr>
            <w:tcW w:w="1518" w:type="dxa"/>
          </w:tcPr>
          <w:p w14:paraId="529D5BA5" w14:textId="77777777" w:rsidR="00F37EE8" w:rsidRDefault="00F37EE8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Description</w:t>
            </w:r>
          </w:p>
        </w:tc>
        <w:tc>
          <w:tcPr>
            <w:tcW w:w="1183" w:type="dxa"/>
          </w:tcPr>
          <w:p w14:paraId="79D19BF5" w14:textId="77777777" w:rsidR="00F37EE8" w:rsidRDefault="00F37EE8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Example</w:t>
            </w:r>
          </w:p>
        </w:tc>
      </w:tr>
      <w:tr w:rsidR="000F7F67" w14:paraId="79B864ED" w14:textId="77777777" w:rsidTr="00F37EE8">
        <w:tc>
          <w:tcPr>
            <w:tcW w:w="1432" w:type="dxa"/>
          </w:tcPr>
          <w:p w14:paraId="52F5E642" w14:textId="455CEB5A" w:rsidR="000F7F67" w:rsidRPr="00E626BC" w:rsidRDefault="000F7F67" w:rsidP="000F7F67">
            <w:proofErr w:type="spellStart"/>
            <w:r>
              <w:t>sprt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3E8F5E06" w14:textId="77777777" w:rsidR="000F7F67" w:rsidRDefault="000F7F67" w:rsidP="000F7F67">
            <w:pPr>
              <w:rPr>
                <w:sz w:val="28"/>
                <w:szCs w:val="24"/>
              </w:rPr>
            </w:pPr>
          </w:p>
        </w:tc>
        <w:tc>
          <w:tcPr>
            <w:tcW w:w="909" w:type="dxa"/>
          </w:tcPr>
          <w:p w14:paraId="1D16E32D" w14:textId="77777777" w:rsidR="000F7F67" w:rsidRDefault="000F7F67" w:rsidP="000F7F67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1215E468" w14:textId="77777777" w:rsidR="000F7F67" w:rsidRPr="00E626BC" w:rsidRDefault="000F7F67" w:rsidP="000F7F67"/>
        </w:tc>
        <w:tc>
          <w:tcPr>
            <w:tcW w:w="1489" w:type="dxa"/>
          </w:tcPr>
          <w:p w14:paraId="6CE81FF4" w14:textId="782CCFFD" w:rsidR="000F7F67" w:rsidRDefault="000F7F67" w:rsidP="000F7F6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</w:t>
            </w:r>
          </w:p>
        </w:tc>
        <w:tc>
          <w:tcPr>
            <w:tcW w:w="1518" w:type="dxa"/>
          </w:tcPr>
          <w:p w14:paraId="201EB9FF" w14:textId="77777777" w:rsidR="000F7F67" w:rsidRDefault="000F7F67" w:rsidP="000F7F67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55D223E8" w14:textId="77777777" w:rsidR="000F7F67" w:rsidRDefault="000F7F67" w:rsidP="000F7F67">
            <w:pPr>
              <w:rPr>
                <w:sz w:val="28"/>
                <w:szCs w:val="24"/>
              </w:rPr>
            </w:pPr>
          </w:p>
        </w:tc>
      </w:tr>
      <w:tr w:rsidR="000F7F67" w14:paraId="3CEEDD71" w14:textId="77777777" w:rsidTr="00F37EE8">
        <w:tc>
          <w:tcPr>
            <w:tcW w:w="1432" w:type="dxa"/>
          </w:tcPr>
          <w:p w14:paraId="462DF3A4" w14:textId="6A3416AB" w:rsidR="000F7F67" w:rsidRPr="00E626BC" w:rsidRDefault="000F7F67" w:rsidP="000F7F67">
            <w:r>
              <w:t>Form No</w:t>
            </w:r>
          </w:p>
        </w:tc>
        <w:tc>
          <w:tcPr>
            <w:tcW w:w="994" w:type="dxa"/>
          </w:tcPr>
          <w:p w14:paraId="6BE8B14E" w14:textId="6B567E67" w:rsidR="000F7F67" w:rsidRDefault="000F7F67" w:rsidP="000F7F6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909" w:type="dxa"/>
          </w:tcPr>
          <w:p w14:paraId="58E6F3DF" w14:textId="77777777" w:rsidR="000F7F67" w:rsidRDefault="000F7F67" w:rsidP="000F7F67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2F2699A4" w14:textId="77777777" w:rsidR="000F7F67" w:rsidRPr="00E626BC" w:rsidRDefault="000F7F67" w:rsidP="000F7F67"/>
        </w:tc>
        <w:tc>
          <w:tcPr>
            <w:tcW w:w="1489" w:type="dxa"/>
          </w:tcPr>
          <w:p w14:paraId="76E0E411" w14:textId="703C1EEA" w:rsidR="000F7F67" w:rsidRDefault="000F7F67" w:rsidP="000F7F6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</w:t>
            </w:r>
          </w:p>
        </w:tc>
        <w:tc>
          <w:tcPr>
            <w:tcW w:w="1518" w:type="dxa"/>
          </w:tcPr>
          <w:p w14:paraId="2C9A68EC" w14:textId="77777777" w:rsidR="000F7F67" w:rsidRDefault="000F7F67" w:rsidP="000F7F67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3AB7EC3E" w14:textId="77777777" w:rsidR="000F7F67" w:rsidRDefault="000F7F67" w:rsidP="000F7F67">
            <w:pPr>
              <w:rPr>
                <w:sz w:val="28"/>
                <w:szCs w:val="24"/>
              </w:rPr>
            </w:pPr>
          </w:p>
        </w:tc>
      </w:tr>
      <w:tr w:rsidR="00F37EE8" w14:paraId="49089E5A" w14:textId="77777777" w:rsidTr="00F37EE8">
        <w:tc>
          <w:tcPr>
            <w:tcW w:w="1432" w:type="dxa"/>
          </w:tcPr>
          <w:p w14:paraId="68CB5FED" w14:textId="77777777" w:rsidR="00F37EE8" w:rsidRDefault="00F37EE8" w:rsidP="00F37EE8">
            <w:pPr>
              <w:rPr>
                <w:sz w:val="28"/>
                <w:szCs w:val="24"/>
              </w:rPr>
            </w:pPr>
            <w:r w:rsidRPr="00E626BC">
              <w:t xml:space="preserve">Level </w:t>
            </w:r>
            <w:r>
              <w:t xml:space="preserve">of </w:t>
            </w:r>
            <w:r w:rsidRPr="00E626BC">
              <w:t>Tournament/ Match:</w:t>
            </w:r>
          </w:p>
        </w:tc>
        <w:tc>
          <w:tcPr>
            <w:tcW w:w="994" w:type="dxa"/>
          </w:tcPr>
          <w:p w14:paraId="5D2C0700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909" w:type="dxa"/>
          </w:tcPr>
          <w:p w14:paraId="7D156729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392379C5" w14:textId="77777777" w:rsidR="00F37EE8" w:rsidRDefault="00F37EE8" w:rsidP="00F37EE8">
            <w:pPr>
              <w:rPr>
                <w:sz w:val="28"/>
                <w:szCs w:val="24"/>
              </w:rPr>
            </w:pPr>
            <w:r w:rsidRPr="00E626BC">
              <w:t>District</w:t>
            </w:r>
            <w:r>
              <w:t>/</w:t>
            </w:r>
            <w:r w:rsidRPr="00E626BC">
              <w:t xml:space="preserve"> State</w:t>
            </w:r>
            <w:r>
              <w:t>/</w:t>
            </w:r>
            <w:r w:rsidRPr="00E626BC">
              <w:t xml:space="preserve"> National</w:t>
            </w:r>
          </w:p>
        </w:tc>
        <w:tc>
          <w:tcPr>
            <w:tcW w:w="1489" w:type="dxa"/>
          </w:tcPr>
          <w:p w14:paraId="2103475F" w14:textId="398925FE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518" w:type="dxa"/>
          </w:tcPr>
          <w:p w14:paraId="15D5C1F5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447EA18E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</w:tr>
      <w:tr w:rsidR="00F37EE8" w14:paraId="33D8247A" w14:textId="77777777" w:rsidTr="00F37EE8">
        <w:tc>
          <w:tcPr>
            <w:tcW w:w="1432" w:type="dxa"/>
          </w:tcPr>
          <w:p w14:paraId="6AAFAD66" w14:textId="77777777" w:rsidR="00F37EE8" w:rsidRDefault="00F37EE8" w:rsidP="00F37EE8">
            <w:pPr>
              <w:rPr>
                <w:sz w:val="28"/>
                <w:szCs w:val="24"/>
              </w:rPr>
            </w:pPr>
            <w:r w:rsidRPr="00E626BC">
              <w:t xml:space="preserve">Participated? </w:t>
            </w:r>
          </w:p>
        </w:tc>
        <w:tc>
          <w:tcPr>
            <w:tcW w:w="994" w:type="dxa"/>
          </w:tcPr>
          <w:p w14:paraId="709BFF90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909" w:type="dxa"/>
          </w:tcPr>
          <w:p w14:paraId="2BA82B87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6D9AA964" w14:textId="77777777" w:rsidR="00F37EE8" w:rsidRDefault="00F37EE8" w:rsidP="00F37EE8">
            <w:pPr>
              <w:rPr>
                <w:sz w:val="28"/>
                <w:szCs w:val="24"/>
              </w:rPr>
            </w:pPr>
            <w:r w:rsidRPr="00E626BC">
              <w:t>[Yes/ No]</w:t>
            </w:r>
          </w:p>
        </w:tc>
        <w:tc>
          <w:tcPr>
            <w:tcW w:w="1489" w:type="dxa"/>
          </w:tcPr>
          <w:p w14:paraId="616148E1" w14:textId="0BAE6E80" w:rsidR="00F37EE8" w:rsidRDefault="009B3C11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6C35BAC6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644B325E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</w:tr>
      <w:tr w:rsidR="00F37EE8" w14:paraId="3A301404" w14:textId="77777777" w:rsidTr="00F37EE8">
        <w:tc>
          <w:tcPr>
            <w:tcW w:w="1432" w:type="dxa"/>
          </w:tcPr>
          <w:p w14:paraId="05FC3E7B" w14:textId="77777777" w:rsidR="00F37EE8" w:rsidRDefault="00F37EE8" w:rsidP="00F37EE8">
            <w:pPr>
              <w:rPr>
                <w:sz w:val="28"/>
                <w:szCs w:val="24"/>
              </w:rPr>
            </w:pPr>
            <w:r w:rsidRPr="00E626BC">
              <w:t xml:space="preserve">Won Medal? </w:t>
            </w:r>
          </w:p>
        </w:tc>
        <w:tc>
          <w:tcPr>
            <w:tcW w:w="994" w:type="dxa"/>
          </w:tcPr>
          <w:p w14:paraId="38F5A636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909" w:type="dxa"/>
          </w:tcPr>
          <w:p w14:paraId="42F641EE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491" w:type="dxa"/>
          </w:tcPr>
          <w:p w14:paraId="7C4C18E8" w14:textId="77777777" w:rsidR="00F37EE8" w:rsidRDefault="00F37EE8" w:rsidP="00F37EE8">
            <w:pPr>
              <w:rPr>
                <w:sz w:val="28"/>
                <w:szCs w:val="24"/>
              </w:rPr>
            </w:pPr>
            <w:r w:rsidRPr="00E626BC">
              <w:t>[Yes/ No]</w:t>
            </w:r>
          </w:p>
        </w:tc>
        <w:tc>
          <w:tcPr>
            <w:tcW w:w="1489" w:type="dxa"/>
          </w:tcPr>
          <w:p w14:paraId="0E646722" w14:textId="3DD1D8E0" w:rsidR="00F37EE8" w:rsidRDefault="009B3C11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3CD537BA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5AC7B322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</w:tr>
      <w:bookmarkEnd w:id="0"/>
    </w:tbl>
    <w:p w14:paraId="3B615B0F" w14:textId="20EF1436" w:rsidR="00043521" w:rsidRPr="00043521" w:rsidRDefault="00043521" w:rsidP="00043521">
      <w:pPr>
        <w:rPr>
          <w:sz w:val="28"/>
          <w:szCs w:val="24"/>
        </w:rPr>
      </w:pPr>
    </w:p>
    <w:tbl>
      <w:tblPr>
        <w:tblStyle w:val="TableGrid"/>
        <w:tblpPr w:leftFromText="180" w:rightFromText="180" w:vertAnchor="page" w:horzAnchor="margin" w:tblpY="3811"/>
        <w:tblW w:w="0" w:type="auto"/>
        <w:tblLook w:val="04A0" w:firstRow="1" w:lastRow="0" w:firstColumn="1" w:lastColumn="0" w:noHBand="0" w:noVBand="1"/>
      </w:tblPr>
      <w:tblGrid>
        <w:gridCol w:w="1420"/>
        <w:gridCol w:w="1246"/>
        <w:gridCol w:w="826"/>
        <w:gridCol w:w="1363"/>
        <w:gridCol w:w="1460"/>
        <w:gridCol w:w="1518"/>
        <w:gridCol w:w="1183"/>
      </w:tblGrid>
      <w:tr w:rsidR="00043521" w14:paraId="0265BC24" w14:textId="77777777" w:rsidTr="00D12754">
        <w:tc>
          <w:tcPr>
            <w:tcW w:w="9016" w:type="dxa"/>
            <w:gridSpan w:val="7"/>
          </w:tcPr>
          <w:p w14:paraId="0D1F3CA2" w14:textId="6B1631FC" w:rsidR="00043521" w:rsidRDefault="004B3995" w:rsidP="00D12754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Spcl_Category</w:t>
            </w:r>
            <w:proofErr w:type="spellEnd"/>
          </w:p>
        </w:tc>
      </w:tr>
      <w:tr w:rsidR="00043521" w14:paraId="4FDF8706" w14:textId="77777777" w:rsidTr="005B4E43">
        <w:tc>
          <w:tcPr>
            <w:tcW w:w="1424" w:type="dxa"/>
          </w:tcPr>
          <w:p w14:paraId="13EF67C7" w14:textId="77777777" w:rsidR="00043521" w:rsidRDefault="00043521" w:rsidP="00D1275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Field Name</w:t>
            </w:r>
          </w:p>
        </w:tc>
        <w:tc>
          <w:tcPr>
            <w:tcW w:w="1144" w:type="dxa"/>
          </w:tcPr>
          <w:p w14:paraId="626D07B3" w14:textId="77777777" w:rsidR="00043521" w:rsidRDefault="00043521" w:rsidP="00D1275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Data Type</w:t>
            </w:r>
          </w:p>
        </w:tc>
        <w:tc>
          <w:tcPr>
            <w:tcW w:w="860" w:type="dxa"/>
          </w:tcPr>
          <w:p w14:paraId="0BCD36AC" w14:textId="77777777" w:rsidR="00043521" w:rsidRDefault="00043521" w:rsidP="00D1275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Size</w:t>
            </w:r>
          </w:p>
        </w:tc>
        <w:tc>
          <w:tcPr>
            <w:tcW w:w="1415" w:type="dxa"/>
          </w:tcPr>
          <w:p w14:paraId="5AB71363" w14:textId="77777777" w:rsidR="00043521" w:rsidRDefault="00043521" w:rsidP="00D1275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Domain </w:t>
            </w:r>
          </w:p>
        </w:tc>
        <w:tc>
          <w:tcPr>
            <w:tcW w:w="1472" w:type="dxa"/>
          </w:tcPr>
          <w:p w14:paraId="3C6FB1EE" w14:textId="77777777" w:rsidR="00043521" w:rsidRDefault="00043521" w:rsidP="00D1275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Constraint</w:t>
            </w:r>
          </w:p>
        </w:tc>
        <w:tc>
          <w:tcPr>
            <w:tcW w:w="1518" w:type="dxa"/>
          </w:tcPr>
          <w:p w14:paraId="2409BFB2" w14:textId="77777777" w:rsidR="00043521" w:rsidRDefault="00043521" w:rsidP="00D1275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Description</w:t>
            </w:r>
          </w:p>
        </w:tc>
        <w:tc>
          <w:tcPr>
            <w:tcW w:w="1183" w:type="dxa"/>
          </w:tcPr>
          <w:p w14:paraId="250BC70A" w14:textId="77777777" w:rsidR="00043521" w:rsidRDefault="00043521" w:rsidP="00D1275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Example</w:t>
            </w:r>
          </w:p>
        </w:tc>
      </w:tr>
      <w:tr w:rsidR="00776281" w14:paraId="1AD10F44" w14:textId="77777777" w:rsidTr="005B4E43">
        <w:tc>
          <w:tcPr>
            <w:tcW w:w="1424" w:type="dxa"/>
          </w:tcPr>
          <w:p w14:paraId="0DDC4BC6" w14:textId="0C17CDCB" w:rsidR="00776281" w:rsidRDefault="00776281" w:rsidP="005B4E43">
            <w:proofErr w:type="spellStart"/>
            <w:r>
              <w:t>cat_Id</w:t>
            </w:r>
            <w:proofErr w:type="spellEnd"/>
          </w:p>
        </w:tc>
        <w:tc>
          <w:tcPr>
            <w:tcW w:w="1144" w:type="dxa"/>
          </w:tcPr>
          <w:p w14:paraId="5753914B" w14:textId="77777777" w:rsidR="00776281" w:rsidRDefault="00776281" w:rsidP="005B4E43">
            <w:pPr>
              <w:rPr>
                <w:sz w:val="28"/>
                <w:szCs w:val="24"/>
              </w:rPr>
            </w:pPr>
          </w:p>
        </w:tc>
        <w:tc>
          <w:tcPr>
            <w:tcW w:w="860" w:type="dxa"/>
          </w:tcPr>
          <w:p w14:paraId="3BF9C416" w14:textId="77777777" w:rsidR="00776281" w:rsidRDefault="00776281" w:rsidP="005B4E43">
            <w:pPr>
              <w:rPr>
                <w:sz w:val="28"/>
                <w:szCs w:val="24"/>
              </w:rPr>
            </w:pPr>
          </w:p>
        </w:tc>
        <w:tc>
          <w:tcPr>
            <w:tcW w:w="1415" w:type="dxa"/>
          </w:tcPr>
          <w:p w14:paraId="77E451A9" w14:textId="77777777" w:rsidR="00776281" w:rsidRPr="002245D8" w:rsidRDefault="00776281" w:rsidP="005B4E43"/>
        </w:tc>
        <w:tc>
          <w:tcPr>
            <w:tcW w:w="1472" w:type="dxa"/>
          </w:tcPr>
          <w:p w14:paraId="0D1DC027" w14:textId="7D976D9A" w:rsidR="00776281" w:rsidRDefault="007040B1" w:rsidP="005B4E4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</w:t>
            </w:r>
          </w:p>
        </w:tc>
        <w:tc>
          <w:tcPr>
            <w:tcW w:w="1518" w:type="dxa"/>
          </w:tcPr>
          <w:p w14:paraId="4961401B" w14:textId="77777777" w:rsidR="00776281" w:rsidRDefault="00776281" w:rsidP="005B4E43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32E51E88" w14:textId="77777777" w:rsidR="00776281" w:rsidRDefault="00776281" w:rsidP="005B4E43">
            <w:pPr>
              <w:rPr>
                <w:sz w:val="28"/>
                <w:szCs w:val="24"/>
              </w:rPr>
            </w:pPr>
          </w:p>
        </w:tc>
      </w:tr>
      <w:tr w:rsidR="005B4E43" w14:paraId="0FEC3D08" w14:textId="77777777" w:rsidTr="005B4E43">
        <w:tc>
          <w:tcPr>
            <w:tcW w:w="1424" w:type="dxa"/>
          </w:tcPr>
          <w:p w14:paraId="69411B26" w14:textId="0990962A" w:rsidR="005B4E43" w:rsidRPr="002245D8" w:rsidRDefault="005B4E43" w:rsidP="005B4E43">
            <w:r>
              <w:t>Form No</w:t>
            </w:r>
          </w:p>
        </w:tc>
        <w:tc>
          <w:tcPr>
            <w:tcW w:w="1144" w:type="dxa"/>
          </w:tcPr>
          <w:p w14:paraId="01BB686F" w14:textId="0ADD862E" w:rsidR="005B4E43" w:rsidRDefault="005B4E43" w:rsidP="005B4E4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Varchar2</w:t>
            </w:r>
          </w:p>
        </w:tc>
        <w:tc>
          <w:tcPr>
            <w:tcW w:w="860" w:type="dxa"/>
          </w:tcPr>
          <w:p w14:paraId="0DA225D2" w14:textId="77777777" w:rsidR="005B4E43" w:rsidRDefault="005B4E43" w:rsidP="005B4E43">
            <w:pPr>
              <w:rPr>
                <w:sz w:val="28"/>
                <w:szCs w:val="24"/>
              </w:rPr>
            </w:pPr>
          </w:p>
        </w:tc>
        <w:tc>
          <w:tcPr>
            <w:tcW w:w="1415" w:type="dxa"/>
          </w:tcPr>
          <w:p w14:paraId="2091A550" w14:textId="77777777" w:rsidR="005B4E43" w:rsidRPr="002245D8" w:rsidRDefault="005B4E43" w:rsidP="005B4E43"/>
        </w:tc>
        <w:tc>
          <w:tcPr>
            <w:tcW w:w="1472" w:type="dxa"/>
          </w:tcPr>
          <w:p w14:paraId="0E7FA523" w14:textId="09F44062" w:rsidR="005B4E43" w:rsidRDefault="00767502" w:rsidP="005B4E4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</w:t>
            </w:r>
          </w:p>
        </w:tc>
        <w:tc>
          <w:tcPr>
            <w:tcW w:w="1518" w:type="dxa"/>
          </w:tcPr>
          <w:p w14:paraId="51EEF699" w14:textId="77777777" w:rsidR="005B4E43" w:rsidRDefault="005B4E43" w:rsidP="005B4E43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57771EFA" w14:textId="77777777" w:rsidR="005B4E43" w:rsidRDefault="005B4E43" w:rsidP="005B4E43">
            <w:pPr>
              <w:rPr>
                <w:sz w:val="28"/>
                <w:szCs w:val="24"/>
              </w:rPr>
            </w:pPr>
          </w:p>
        </w:tc>
      </w:tr>
      <w:tr w:rsidR="00F37EE8" w14:paraId="104FDBB7" w14:textId="77777777" w:rsidTr="005B4E43">
        <w:tc>
          <w:tcPr>
            <w:tcW w:w="1424" w:type="dxa"/>
          </w:tcPr>
          <w:p w14:paraId="1DF5F209" w14:textId="77D5F3C9" w:rsidR="00F37EE8" w:rsidRDefault="00F37EE8" w:rsidP="00F37EE8">
            <w:pPr>
              <w:rPr>
                <w:sz w:val="28"/>
                <w:szCs w:val="24"/>
              </w:rPr>
            </w:pPr>
            <w:r w:rsidRPr="002245D8">
              <w:t xml:space="preserve">Physically Handicapped </w:t>
            </w:r>
          </w:p>
        </w:tc>
        <w:tc>
          <w:tcPr>
            <w:tcW w:w="1144" w:type="dxa"/>
          </w:tcPr>
          <w:p w14:paraId="7F52FBFD" w14:textId="67407583" w:rsidR="00F37EE8" w:rsidRDefault="003F48F7" w:rsidP="00F37EE8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boolean</w:t>
            </w:r>
            <w:proofErr w:type="spellEnd"/>
          </w:p>
        </w:tc>
        <w:tc>
          <w:tcPr>
            <w:tcW w:w="860" w:type="dxa"/>
          </w:tcPr>
          <w:p w14:paraId="2D9A0602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415" w:type="dxa"/>
          </w:tcPr>
          <w:p w14:paraId="08E54030" w14:textId="65F65BF4" w:rsidR="00F37EE8" w:rsidRDefault="00C06E4C" w:rsidP="00F37EE8">
            <w:pPr>
              <w:rPr>
                <w:sz w:val="28"/>
                <w:szCs w:val="24"/>
              </w:rPr>
            </w:pPr>
            <w:r w:rsidRPr="002245D8">
              <w:t>[Yes/No]</w:t>
            </w:r>
          </w:p>
        </w:tc>
        <w:tc>
          <w:tcPr>
            <w:tcW w:w="1472" w:type="dxa"/>
          </w:tcPr>
          <w:p w14:paraId="5DDC3386" w14:textId="2AA295DD" w:rsidR="00F37EE8" w:rsidRDefault="00230F2C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63B17D76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2B26F348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</w:tr>
      <w:tr w:rsidR="00F37EE8" w14:paraId="32510EE3" w14:textId="77777777" w:rsidTr="005B4E43">
        <w:tc>
          <w:tcPr>
            <w:tcW w:w="1424" w:type="dxa"/>
          </w:tcPr>
          <w:p w14:paraId="483777E9" w14:textId="7180458E" w:rsidR="00F37EE8" w:rsidRDefault="00F37EE8" w:rsidP="00F37EE8">
            <w:pPr>
              <w:rPr>
                <w:sz w:val="28"/>
                <w:szCs w:val="24"/>
              </w:rPr>
            </w:pPr>
            <w:r w:rsidRPr="002245D8">
              <w:t xml:space="preserve">Defence Person </w:t>
            </w:r>
          </w:p>
        </w:tc>
        <w:tc>
          <w:tcPr>
            <w:tcW w:w="1144" w:type="dxa"/>
          </w:tcPr>
          <w:p w14:paraId="12FFF419" w14:textId="2A2C249D" w:rsidR="00F37EE8" w:rsidRDefault="00B24A55" w:rsidP="00F37EE8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boolean</w:t>
            </w:r>
            <w:proofErr w:type="spellEnd"/>
          </w:p>
        </w:tc>
        <w:tc>
          <w:tcPr>
            <w:tcW w:w="860" w:type="dxa"/>
          </w:tcPr>
          <w:p w14:paraId="00441D61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415" w:type="dxa"/>
          </w:tcPr>
          <w:p w14:paraId="5027D1DA" w14:textId="37329C3F" w:rsidR="00F37EE8" w:rsidRDefault="00C06E4C" w:rsidP="00F37EE8">
            <w:pPr>
              <w:rPr>
                <w:sz w:val="28"/>
                <w:szCs w:val="24"/>
              </w:rPr>
            </w:pPr>
            <w:r w:rsidRPr="002245D8">
              <w:t>[Yes/No]</w:t>
            </w:r>
          </w:p>
        </w:tc>
        <w:tc>
          <w:tcPr>
            <w:tcW w:w="1472" w:type="dxa"/>
          </w:tcPr>
          <w:p w14:paraId="22AA7A35" w14:textId="3A5C1B26" w:rsidR="00F37EE8" w:rsidRDefault="00230F2C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011EF53C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1BB2B832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</w:tr>
      <w:tr w:rsidR="00F37EE8" w14:paraId="38C230E7" w14:textId="77777777" w:rsidTr="005B4E43">
        <w:tc>
          <w:tcPr>
            <w:tcW w:w="1424" w:type="dxa"/>
          </w:tcPr>
          <w:p w14:paraId="38A85B90" w14:textId="60F948C0" w:rsidR="00F37EE8" w:rsidRDefault="00F37EE8" w:rsidP="00F37EE8">
            <w:pPr>
              <w:rPr>
                <w:sz w:val="28"/>
                <w:szCs w:val="24"/>
              </w:rPr>
            </w:pPr>
            <w:r w:rsidRPr="002245D8">
              <w:t xml:space="preserve">Kashmiri migrant </w:t>
            </w:r>
          </w:p>
        </w:tc>
        <w:tc>
          <w:tcPr>
            <w:tcW w:w="1144" w:type="dxa"/>
          </w:tcPr>
          <w:p w14:paraId="2DCD7D14" w14:textId="7A8565BC" w:rsidR="00F37EE8" w:rsidRDefault="00B24A55" w:rsidP="00F37EE8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boolean</w:t>
            </w:r>
            <w:proofErr w:type="spellEnd"/>
          </w:p>
        </w:tc>
        <w:tc>
          <w:tcPr>
            <w:tcW w:w="860" w:type="dxa"/>
          </w:tcPr>
          <w:p w14:paraId="3F4432F8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415" w:type="dxa"/>
          </w:tcPr>
          <w:p w14:paraId="3664319B" w14:textId="2BA0F95A" w:rsidR="00F37EE8" w:rsidRDefault="00C06E4C" w:rsidP="00F37EE8">
            <w:pPr>
              <w:rPr>
                <w:sz w:val="28"/>
                <w:szCs w:val="24"/>
              </w:rPr>
            </w:pPr>
            <w:r w:rsidRPr="002245D8">
              <w:t>[Yes/No]</w:t>
            </w:r>
          </w:p>
        </w:tc>
        <w:tc>
          <w:tcPr>
            <w:tcW w:w="1472" w:type="dxa"/>
          </w:tcPr>
          <w:p w14:paraId="3CCFD529" w14:textId="7A8A4ECD" w:rsidR="00F37EE8" w:rsidRDefault="00230F2C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0C31552C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5B9D3334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</w:tr>
      <w:tr w:rsidR="00F37EE8" w14:paraId="1C9D77B2" w14:textId="77777777" w:rsidTr="005B4E43">
        <w:tc>
          <w:tcPr>
            <w:tcW w:w="1424" w:type="dxa"/>
          </w:tcPr>
          <w:p w14:paraId="28A8B8F6" w14:textId="5668EACE" w:rsidR="00F37EE8" w:rsidRDefault="00F37EE8" w:rsidP="00F37EE8">
            <w:pPr>
              <w:rPr>
                <w:sz w:val="28"/>
                <w:szCs w:val="24"/>
              </w:rPr>
            </w:pPr>
            <w:r w:rsidRPr="002245D8">
              <w:t xml:space="preserve">Ward of MSU Employee </w:t>
            </w:r>
          </w:p>
        </w:tc>
        <w:tc>
          <w:tcPr>
            <w:tcW w:w="1144" w:type="dxa"/>
          </w:tcPr>
          <w:p w14:paraId="6BCC8144" w14:textId="6A9CE12B" w:rsidR="00F37EE8" w:rsidRDefault="00B24A55" w:rsidP="00F37EE8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boolean</w:t>
            </w:r>
            <w:proofErr w:type="spellEnd"/>
          </w:p>
        </w:tc>
        <w:tc>
          <w:tcPr>
            <w:tcW w:w="860" w:type="dxa"/>
          </w:tcPr>
          <w:p w14:paraId="1F880DFC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415" w:type="dxa"/>
          </w:tcPr>
          <w:p w14:paraId="418D2ED3" w14:textId="598AAAB7" w:rsidR="00F37EE8" w:rsidRDefault="00C06E4C" w:rsidP="00F37EE8">
            <w:pPr>
              <w:rPr>
                <w:sz w:val="28"/>
                <w:szCs w:val="24"/>
              </w:rPr>
            </w:pPr>
            <w:r w:rsidRPr="002245D8">
              <w:t>[Yes/No]</w:t>
            </w:r>
          </w:p>
        </w:tc>
        <w:tc>
          <w:tcPr>
            <w:tcW w:w="1472" w:type="dxa"/>
          </w:tcPr>
          <w:p w14:paraId="604A29EB" w14:textId="26FE120C" w:rsidR="00F37EE8" w:rsidRDefault="00230F2C" w:rsidP="00F37EE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Not Null</w:t>
            </w:r>
          </w:p>
        </w:tc>
        <w:tc>
          <w:tcPr>
            <w:tcW w:w="1518" w:type="dxa"/>
          </w:tcPr>
          <w:p w14:paraId="18371156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  <w:tc>
          <w:tcPr>
            <w:tcW w:w="1183" w:type="dxa"/>
          </w:tcPr>
          <w:p w14:paraId="13A0D87A" w14:textId="77777777" w:rsidR="00F37EE8" w:rsidRDefault="00F37EE8" w:rsidP="00F37EE8">
            <w:pPr>
              <w:rPr>
                <w:sz w:val="28"/>
                <w:szCs w:val="24"/>
              </w:rPr>
            </w:pPr>
          </w:p>
        </w:tc>
      </w:tr>
    </w:tbl>
    <w:p w14:paraId="0EE71338" w14:textId="51D8F647" w:rsidR="00043521" w:rsidRPr="00043521" w:rsidRDefault="00043521" w:rsidP="00043521">
      <w:pPr>
        <w:rPr>
          <w:sz w:val="28"/>
          <w:szCs w:val="24"/>
        </w:rPr>
      </w:pPr>
    </w:p>
    <w:p w14:paraId="0B6CDEB5" w14:textId="6AA88238" w:rsidR="00043521" w:rsidRPr="00043521" w:rsidRDefault="00043521" w:rsidP="00043521">
      <w:pPr>
        <w:rPr>
          <w:sz w:val="28"/>
          <w:szCs w:val="24"/>
        </w:rPr>
      </w:pPr>
    </w:p>
    <w:p w14:paraId="5D988E96" w14:textId="40A2EE14" w:rsidR="00043521" w:rsidRPr="00043521" w:rsidRDefault="00043521" w:rsidP="00043521">
      <w:pPr>
        <w:rPr>
          <w:sz w:val="28"/>
          <w:szCs w:val="24"/>
        </w:rPr>
      </w:pPr>
    </w:p>
    <w:p w14:paraId="45944A16" w14:textId="64EAF925" w:rsidR="00043521" w:rsidRPr="00043521" w:rsidRDefault="00043521" w:rsidP="00043521">
      <w:pPr>
        <w:rPr>
          <w:sz w:val="28"/>
          <w:szCs w:val="24"/>
        </w:rPr>
      </w:pPr>
    </w:p>
    <w:p w14:paraId="2564E167" w14:textId="2A27E18B" w:rsidR="00043521" w:rsidRPr="00043521" w:rsidRDefault="00043521" w:rsidP="00043521">
      <w:pPr>
        <w:rPr>
          <w:sz w:val="28"/>
          <w:szCs w:val="24"/>
        </w:rPr>
      </w:pPr>
    </w:p>
    <w:p w14:paraId="57046304" w14:textId="77777777" w:rsidR="00043521" w:rsidRPr="00043521" w:rsidRDefault="00043521" w:rsidP="00043521">
      <w:pPr>
        <w:rPr>
          <w:sz w:val="28"/>
          <w:szCs w:val="24"/>
        </w:rPr>
      </w:pPr>
    </w:p>
    <w:sectPr w:rsidR="00043521" w:rsidRPr="0004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71"/>
    <w:rsid w:val="000042D5"/>
    <w:rsid w:val="0004237E"/>
    <w:rsid w:val="00043521"/>
    <w:rsid w:val="00086932"/>
    <w:rsid w:val="000901FE"/>
    <w:rsid w:val="000E6ED6"/>
    <w:rsid w:val="000F07DE"/>
    <w:rsid w:val="000F7F67"/>
    <w:rsid w:val="001274F3"/>
    <w:rsid w:val="001511BD"/>
    <w:rsid w:val="00172BF1"/>
    <w:rsid w:val="00173ED4"/>
    <w:rsid w:val="001764D3"/>
    <w:rsid w:val="00185325"/>
    <w:rsid w:val="001864F6"/>
    <w:rsid w:val="00216A34"/>
    <w:rsid w:val="00230F2C"/>
    <w:rsid w:val="00234731"/>
    <w:rsid w:val="00291B5B"/>
    <w:rsid w:val="002B6F23"/>
    <w:rsid w:val="002C1E66"/>
    <w:rsid w:val="002F761C"/>
    <w:rsid w:val="00302369"/>
    <w:rsid w:val="00303B68"/>
    <w:rsid w:val="00314333"/>
    <w:rsid w:val="00347B71"/>
    <w:rsid w:val="00385BA5"/>
    <w:rsid w:val="003902A3"/>
    <w:rsid w:val="003B1B53"/>
    <w:rsid w:val="003B6D07"/>
    <w:rsid w:val="003E4E07"/>
    <w:rsid w:val="003F48F7"/>
    <w:rsid w:val="00415B70"/>
    <w:rsid w:val="00457D90"/>
    <w:rsid w:val="00490CE1"/>
    <w:rsid w:val="0049243B"/>
    <w:rsid w:val="004B34A0"/>
    <w:rsid w:val="004B3995"/>
    <w:rsid w:val="004D5294"/>
    <w:rsid w:val="004F7CB2"/>
    <w:rsid w:val="00566504"/>
    <w:rsid w:val="00575471"/>
    <w:rsid w:val="005772AC"/>
    <w:rsid w:val="005B3275"/>
    <w:rsid w:val="005B4E43"/>
    <w:rsid w:val="005F5DED"/>
    <w:rsid w:val="00607F7E"/>
    <w:rsid w:val="006431C1"/>
    <w:rsid w:val="0064539A"/>
    <w:rsid w:val="00647C4B"/>
    <w:rsid w:val="00673B17"/>
    <w:rsid w:val="0067430A"/>
    <w:rsid w:val="00675377"/>
    <w:rsid w:val="006942F1"/>
    <w:rsid w:val="006D3600"/>
    <w:rsid w:val="007040B1"/>
    <w:rsid w:val="007209F9"/>
    <w:rsid w:val="00726066"/>
    <w:rsid w:val="00736E2B"/>
    <w:rsid w:val="00767502"/>
    <w:rsid w:val="00776281"/>
    <w:rsid w:val="007B2A14"/>
    <w:rsid w:val="007F6431"/>
    <w:rsid w:val="008229C8"/>
    <w:rsid w:val="00830E66"/>
    <w:rsid w:val="00883E8B"/>
    <w:rsid w:val="008A1F89"/>
    <w:rsid w:val="008A2D09"/>
    <w:rsid w:val="008C505D"/>
    <w:rsid w:val="008E068D"/>
    <w:rsid w:val="008F3AE7"/>
    <w:rsid w:val="009B3C11"/>
    <w:rsid w:val="009B48C4"/>
    <w:rsid w:val="009C1062"/>
    <w:rsid w:val="009C3170"/>
    <w:rsid w:val="009D285C"/>
    <w:rsid w:val="009E586F"/>
    <w:rsid w:val="00A0630C"/>
    <w:rsid w:val="00A11352"/>
    <w:rsid w:val="00A24254"/>
    <w:rsid w:val="00A668AA"/>
    <w:rsid w:val="00A7349A"/>
    <w:rsid w:val="00AC13C1"/>
    <w:rsid w:val="00AD71F9"/>
    <w:rsid w:val="00AD7621"/>
    <w:rsid w:val="00AF2BA4"/>
    <w:rsid w:val="00B24A55"/>
    <w:rsid w:val="00B6090A"/>
    <w:rsid w:val="00B93308"/>
    <w:rsid w:val="00BA24FC"/>
    <w:rsid w:val="00BB7DAB"/>
    <w:rsid w:val="00BD311E"/>
    <w:rsid w:val="00BF687C"/>
    <w:rsid w:val="00C006E0"/>
    <w:rsid w:val="00C06E4C"/>
    <w:rsid w:val="00C44360"/>
    <w:rsid w:val="00C47474"/>
    <w:rsid w:val="00C62153"/>
    <w:rsid w:val="00C85A9D"/>
    <w:rsid w:val="00CA399F"/>
    <w:rsid w:val="00CD53CB"/>
    <w:rsid w:val="00CF46B2"/>
    <w:rsid w:val="00D00AD3"/>
    <w:rsid w:val="00D12B95"/>
    <w:rsid w:val="00D164C7"/>
    <w:rsid w:val="00D24FAF"/>
    <w:rsid w:val="00D42DAD"/>
    <w:rsid w:val="00D47999"/>
    <w:rsid w:val="00D546CE"/>
    <w:rsid w:val="00D86588"/>
    <w:rsid w:val="00D976FC"/>
    <w:rsid w:val="00DB434A"/>
    <w:rsid w:val="00DE6C0E"/>
    <w:rsid w:val="00DF7C34"/>
    <w:rsid w:val="00E008E6"/>
    <w:rsid w:val="00E131BD"/>
    <w:rsid w:val="00E60A4E"/>
    <w:rsid w:val="00E66DF6"/>
    <w:rsid w:val="00EF2E4B"/>
    <w:rsid w:val="00F026F0"/>
    <w:rsid w:val="00F20454"/>
    <w:rsid w:val="00F266A6"/>
    <w:rsid w:val="00F37EE8"/>
    <w:rsid w:val="00F5169E"/>
    <w:rsid w:val="00F86E83"/>
    <w:rsid w:val="00FA503F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4762"/>
  <w15:chartTrackingRefBased/>
  <w15:docId w15:val="{B1968D04-9BA3-40BC-BA45-A64367CC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3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37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</dc:creator>
  <cp:keywords/>
  <dc:description/>
  <cp:lastModifiedBy>param</cp:lastModifiedBy>
  <cp:revision>262</cp:revision>
  <dcterms:created xsi:type="dcterms:W3CDTF">2020-05-14T02:31:00Z</dcterms:created>
  <dcterms:modified xsi:type="dcterms:W3CDTF">2020-05-14T03:26:00Z</dcterms:modified>
</cp:coreProperties>
</file>