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4C6E" w14:textId="4373C5C8" w:rsidR="00CD15E9" w:rsidRPr="00A96317" w:rsidRDefault="007068E3" w:rsidP="00A963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6317">
        <w:rPr>
          <w:rFonts w:ascii="Times New Roman" w:hAnsi="Times New Roman" w:cs="Times New Roman"/>
          <w:b/>
          <w:sz w:val="28"/>
          <w:szCs w:val="28"/>
          <w:u w:val="single"/>
        </w:rPr>
        <w:t>Task 1: Offl</w:t>
      </w:r>
      <w:r w:rsidRPr="00A96317">
        <w:rPr>
          <w:rFonts w:ascii="Times New Roman" w:hAnsi="Times New Roman" w:cs="Times New Roman"/>
          <w:b/>
          <w:sz w:val="28"/>
          <w:szCs w:val="28"/>
          <w:u w:val="single"/>
        </w:rPr>
        <w:softHyphen/>
        <w:t>ine Signature Verification</w:t>
      </w:r>
    </w:p>
    <w:p w14:paraId="4B7771F5" w14:textId="405BA350" w:rsidR="007068E3" w:rsidRPr="00A96317" w:rsidRDefault="007068E3" w:rsidP="00A96317">
      <w:pPr>
        <w:jc w:val="both"/>
        <w:rPr>
          <w:rFonts w:ascii="Times New Roman" w:hAnsi="Times New Roman" w:cs="Times New Roman"/>
        </w:rPr>
      </w:pPr>
    </w:p>
    <w:p w14:paraId="16950FB4" w14:textId="5A561DD7" w:rsidR="007068E3" w:rsidRPr="00A96317" w:rsidRDefault="007068E3" w:rsidP="00A9631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Code file name:</w:t>
      </w:r>
      <w:r w:rsidRPr="00A96317">
        <w:rPr>
          <w:rFonts w:ascii="Times New Roman" w:hAnsi="Times New Roman" w:cs="Times New Roman"/>
        </w:rPr>
        <w:t xml:space="preserve"> </w:t>
      </w:r>
      <w:proofErr w:type="spellStart"/>
      <w:r w:rsidRPr="00A96317">
        <w:rPr>
          <w:rFonts w:ascii="Times New Roman" w:hAnsi="Times New Roman" w:cs="Times New Roman"/>
        </w:rPr>
        <w:t>Gray_scale</w:t>
      </w:r>
      <w:proofErr w:type="spellEnd"/>
    </w:p>
    <w:p w14:paraId="34C3B5C5" w14:textId="77777777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0C9033" w14:textId="228F7AE3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Description:</w:t>
      </w:r>
      <w:r w:rsidRPr="00A96317">
        <w:rPr>
          <w:rFonts w:ascii="Times New Roman" w:hAnsi="Times New Roman" w:cs="Times New Roman"/>
        </w:rPr>
        <w:t xml:space="preserve"> It performs the pre-processing of the given images such as converting to grayscale and contrast stretching.</w:t>
      </w:r>
    </w:p>
    <w:p w14:paraId="756A175A" w14:textId="77777777" w:rsidR="00A96317" w:rsidRPr="00A96317" w:rsidRDefault="00A96317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AA3EC16" w14:textId="21FFC59A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Input Images Name:</w:t>
      </w:r>
      <w:r w:rsidRPr="00A96317">
        <w:rPr>
          <w:rFonts w:ascii="Times New Roman" w:hAnsi="Times New Roman" w:cs="Times New Roman"/>
        </w:rPr>
        <w:t xml:space="preserve"> Meghna.jpg</w:t>
      </w:r>
    </w:p>
    <w:p w14:paraId="0A78529B" w14:textId="77777777" w:rsidR="00A96317" w:rsidRPr="00A96317" w:rsidRDefault="00A96317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9E28E68" w14:textId="1CD3C49C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Output Images Name:</w:t>
      </w:r>
      <w:r w:rsidRPr="00A96317">
        <w:rPr>
          <w:rFonts w:ascii="Times New Roman" w:hAnsi="Times New Roman" w:cs="Times New Roman"/>
        </w:rPr>
        <w:t xml:space="preserve"> mo</w:t>
      </w:r>
      <w:r w:rsidR="00A96317" w:rsidRPr="00A96317">
        <w:rPr>
          <w:rFonts w:ascii="Times New Roman" w:hAnsi="Times New Roman" w:cs="Times New Roman"/>
        </w:rPr>
        <w:t>d</w:t>
      </w:r>
      <w:r w:rsidRPr="00A96317">
        <w:rPr>
          <w:rFonts w:ascii="Times New Roman" w:hAnsi="Times New Roman" w:cs="Times New Roman"/>
        </w:rPr>
        <w:t>_</w:t>
      </w:r>
      <w:r w:rsidR="00A96317" w:rsidRPr="00A96317">
        <w:rPr>
          <w:rFonts w:ascii="Times New Roman" w:hAnsi="Times New Roman" w:cs="Times New Roman"/>
        </w:rPr>
        <w:t>S</w:t>
      </w:r>
      <w:r w:rsidRPr="00A96317">
        <w:rPr>
          <w:rFonts w:ascii="Times New Roman" w:hAnsi="Times New Roman" w:cs="Times New Roman"/>
        </w:rPr>
        <w:t>ig1.jpg</w:t>
      </w:r>
    </w:p>
    <w:p w14:paraId="3338C7C6" w14:textId="292ACD27" w:rsidR="007068E3" w:rsidRPr="00A96317" w:rsidRDefault="00821CE7" w:rsidP="00A96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068E3" w:rsidRPr="00A96317">
        <w:rPr>
          <w:rFonts w:ascii="Times New Roman" w:hAnsi="Times New Roman" w:cs="Times New Roman"/>
        </w:rPr>
        <w:t xml:space="preserve">.2 </w:t>
      </w:r>
      <w:r w:rsidR="007068E3" w:rsidRPr="00A96317">
        <w:rPr>
          <w:rFonts w:ascii="Times New Roman" w:hAnsi="Times New Roman" w:cs="Times New Roman"/>
          <w:b/>
        </w:rPr>
        <w:t>Code file name:</w:t>
      </w:r>
      <w:r w:rsidR="007068E3" w:rsidRPr="00A96317">
        <w:rPr>
          <w:rFonts w:ascii="Times New Roman" w:hAnsi="Times New Roman" w:cs="Times New Roman"/>
        </w:rPr>
        <w:t xml:space="preserve"> </w:t>
      </w:r>
      <w:proofErr w:type="spellStart"/>
      <w:r w:rsidR="007068E3" w:rsidRPr="00A96317">
        <w:rPr>
          <w:rFonts w:ascii="Times New Roman" w:hAnsi="Times New Roman" w:cs="Times New Roman"/>
        </w:rPr>
        <w:t>Gradient_sobel</w:t>
      </w:r>
      <w:proofErr w:type="spellEnd"/>
    </w:p>
    <w:p w14:paraId="78548EA9" w14:textId="77A191EE" w:rsidR="007068E3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Description:</w:t>
      </w:r>
      <w:r w:rsidRPr="00A96317">
        <w:rPr>
          <w:rFonts w:ascii="Times New Roman" w:hAnsi="Times New Roman" w:cs="Times New Roman"/>
        </w:rPr>
        <w:t xml:space="preserve"> It computes a gradient feature vector describing a given image, applying Methods 1 for feature extraction. For method 1, 4 code chain direction is used</w:t>
      </w:r>
      <w:r w:rsidR="00E03606">
        <w:rPr>
          <w:rFonts w:ascii="Times New Roman" w:hAnsi="Times New Roman" w:cs="Times New Roman"/>
        </w:rPr>
        <w:t>.</w:t>
      </w:r>
    </w:p>
    <w:p w14:paraId="67BD2341" w14:textId="77777777" w:rsidR="00E03606" w:rsidRPr="00A96317" w:rsidRDefault="00E03606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030B43" w14:textId="3AD3C1AC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A96317">
        <w:rPr>
          <w:rFonts w:ascii="Times New Roman" w:hAnsi="Times New Roman" w:cs="Times New Roman"/>
          <w:b/>
        </w:rPr>
        <w:t>Steps:</w:t>
      </w:r>
    </w:p>
    <w:p w14:paraId="68B9C663" w14:textId="6E687052" w:rsidR="007068E3" w:rsidRPr="00A96317" w:rsidRDefault="007068E3" w:rsidP="00A963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 xml:space="preserve">Calculate the Gradient Feature vector using </w:t>
      </w:r>
      <w:proofErr w:type="spellStart"/>
      <w:r w:rsidRPr="00A96317">
        <w:rPr>
          <w:rFonts w:ascii="Times New Roman" w:hAnsi="Times New Roman" w:cs="Times New Roman"/>
        </w:rPr>
        <w:t>sobel</w:t>
      </w:r>
      <w:proofErr w:type="spellEnd"/>
      <w:r w:rsidRPr="00A96317">
        <w:rPr>
          <w:rFonts w:ascii="Times New Roman" w:hAnsi="Times New Roman" w:cs="Times New Roman"/>
        </w:rPr>
        <w:t xml:space="preserve"> filter.</w:t>
      </w:r>
    </w:p>
    <w:p w14:paraId="37A9F6FF" w14:textId="4CABAC58" w:rsidR="007068E3" w:rsidRPr="00A96317" w:rsidRDefault="007068E3" w:rsidP="00A963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Calculate the angles of the Gradient Feature vector.</w:t>
      </w:r>
    </w:p>
    <w:p w14:paraId="70FF7C10" w14:textId="18BE5BC6" w:rsidR="007068E3" w:rsidRPr="00A96317" w:rsidRDefault="007068E3" w:rsidP="00A963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Decomposition of Gradient Vector using Method 1 (4 chain Code Direction).</w:t>
      </w:r>
    </w:p>
    <w:p w14:paraId="10B70B2A" w14:textId="46165238" w:rsidR="007068E3" w:rsidRDefault="007068E3" w:rsidP="00A963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Down sampling -- converting the image into 9*9 for Method 1.</w:t>
      </w:r>
    </w:p>
    <w:p w14:paraId="615D10B9" w14:textId="0728FFF1" w:rsidR="008E3EC5" w:rsidRPr="00A96317" w:rsidRDefault="008E3EC5" w:rsidP="00A963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cosine similarity.</w:t>
      </w:r>
    </w:p>
    <w:p w14:paraId="6C6748D7" w14:textId="77777777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126B95C" w14:textId="3A87C498" w:rsidR="007068E3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Input Images Name:</w:t>
      </w:r>
      <w:r w:rsidRPr="00A96317">
        <w:rPr>
          <w:rFonts w:ascii="Times New Roman" w:hAnsi="Times New Roman" w:cs="Times New Roman"/>
        </w:rPr>
        <w:t xml:space="preserve"> mod_</w:t>
      </w:r>
      <w:r w:rsidR="00A96317" w:rsidRPr="00A96317">
        <w:rPr>
          <w:rFonts w:ascii="Times New Roman" w:hAnsi="Times New Roman" w:cs="Times New Roman"/>
        </w:rPr>
        <w:t>S</w:t>
      </w:r>
      <w:r w:rsidRPr="00A96317">
        <w:rPr>
          <w:rFonts w:ascii="Times New Roman" w:hAnsi="Times New Roman" w:cs="Times New Roman"/>
        </w:rPr>
        <w:t>ig.jpg</w:t>
      </w:r>
      <w:r w:rsidR="00E03606">
        <w:rPr>
          <w:rFonts w:ascii="Times New Roman" w:hAnsi="Times New Roman" w:cs="Times New Roman"/>
        </w:rPr>
        <w:t>, images.jpg.</w:t>
      </w:r>
    </w:p>
    <w:p w14:paraId="4ACA41F0" w14:textId="626479FF" w:rsidR="00A549C2" w:rsidRDefault="00A549C2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Run the program and obtain the </w:t>
      </w:r>
      <w:r w:rsidR="00E03606">
        <w:rPr>
          <w:rFonts w:ascii="Times New Roman" w:hAnsi="Times New Roman" w:cs="Times New Roman"/>
          <w:b/>
        </w:rPr>
        <w:t>cosine similarity</w:t>
      </w:r>
      <w:r>
        <w:rPr>
          <w:rFonts w:ascii="Times New Roman" w:hAnsi="Times New Roman" w:cs="Times New Roman"/>
          <w:b/>
        </w:rPr>
        <w:t xml:space="preserve"> in the </w:t>
      </w:r>
      <w:r w:rsidR="00E03606">
        <w:rPr>
          <w:rFonts w:ascii="Times New Roman" w:hAnsi="Times New Roman" w:cs="Times New Roman"/>
          <w:b/>
        </w:rPr>
        <w:t>two images.</w:t>
      </w:r>
      <w:r>
        <w:rPr>
          <w:rFonts w:ascii="Times New Roman" w:hAnsi="Times New Roman" w:cs="Times New Roman"/>
        </w:rPr>
        <w:t xml:space="preserve"> </w:t>
      </w:r>
    </w:p>
    <w:p w14:paraId="1B130AE5" w14:textId="366D2ED4" w:rsidR="00E03606" w:rsidRPr="00A96317" w:rsidRDefault="00E03606" w:rsidP="00E036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963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A96317">
        <w:rPr>
          <w:rFonts w:ascii="Times New Roman" w:hAnsi="Times New Roman" w:cs="Times New Roman"/>
        </w:rPr>
        <w:t xml:space="preserve"> </w:t>
      </w:r>
      <w:r w:rsidRPr="00A96317">
        <w:rPr>
          <w:rFonts w:ascii="Times New Roman" w:hAnsi="Times New Roman" w:cs="Times New Roman"/>
          <w:b/>
        </w:rPr>
        <w:t>Code file name:</w:t>
      </w:r>
      <w:r w:rsidRPr="00A96317">
        <w:rPr>
          <w:rFonts w:ascii="Times New Roman" w:hAnsi="Times New Roman" w:cs="Times New Roman"/>
        </w:rPr>
        <w:t xml:space="preserve"> Gradient_sobel</w:t>
      </w:r>
      <w:r>
        <w:rPr>
          <w:rFonts w:ascii="Times New Roman" w:hAnsi="Times New Roman" w:cs="Times New Roman"/>
        </w:rPr>
        <w:t>_method2</w:t>
      </w:r>
    </w:p>
    <w:p w14:paraId="4495C670" w14:textId="2D14B7E6" w:rsidR="00E03606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Description:</w:t>
      </w:r>
      <w:r w:rsidRPr="00A96317">
        <w:rPr>
          <w:rFonts w:ascii="Times New Roman" w:hAnsi="Times New Roman" w:cs="Times New Roman"/>
        </w:rPr>
        <w:t xml:space="preserve"> It computes a gradient feature vector describing a given image, applying Methods 2 for feature extraction. For method </w:t>
      </w:r>
      <w:r>
        <w:rPr>
          <w:rFonts w:ascii="Times New Roman" w:hAnsi="Times New Roman" w:cs="Times New Roman"/>
        </w:rPr>
        <w:t>2</w:t>
      </w:r>
      <w:r w:rsidRPr="00A963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</w:t>
      </w:r>
      <w:r w:rsidRPr="00A96317">
        <w:rPr>
          <w:rFonts w:ascii="Times New Roman" w:hAnsi="Times New Roman" w:cs="Times New Roman"/>
        </w:rPr>
        <w:t xml:space="preserve"> code chain direction is used</w:t>
      </w:r>
      <w:r>
        <w:rPr>
          <w:rFonts w:ascii="Times New Roman" w:hAnsi="Times New Roman" w:cs="Times New Roman"/>
        </w:rPr>
        <w:t>.</w:t>
      </w:r>
    </w:p>
    <w:p w14:paraId="40EA88F6" w14:textId="77777777" w:rsidR="00E03606" w:rsidRPr="00A96317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09509C8" w14:textId="77777777" w:rsidR="00E03606" w:rsidRPr="00A96317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A96317">
        <w:rPr>
          <w:rFonts w:ascii="Times New Roman" w:hAnsi="Times New Roman" w:cs="Times New Roman"/>
          <w:b/>
        </w:rPr>
        <w:t>Steps:</w:t>
      </w:r>
    </w:p>
    <w:p w14:paraId="70A4EAE9" w14:textId="668D8068" w:rsidR="00E03606" w:rsidRPr="00E03606" w:rsidRDefault="00E03606" w:rsidP="00E036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03606">
        <w:rPr>
          <w:rFonts w:ascii="Times New Roman" w:hAnsi="Times New Roman" w:cs="Times New Roman"/>
        </w:rPr>
        <w:t xml:space="preserve">Calculate the Gradient Feature vector using </w:t>
      </w:r>
      <w:proofErr w:type="spellStart"/>
      <w:r w:rsidRPr="00E03606">
        <w:rPr>
          <w:rFonts w:ascii="Times New Roman" w:hAnsi="Times New Roman" w:cs="Times New Roman"/>
        </w:rPr>
        <w:t>sobel</w:t>
      </w:r>
      <w:proofErr w:type="spellEnd"/>
      <w:r w:rsidRPr="00E03606">
        <w:rPr>
          <w:rFonts w:ascii="Times New Roman" w:hAnsi="Times New Roman" w:cs="Times New Roman"/>
        </w:rPr>
        <w:t xml:space="preserve"> filter.</w:t>
      </w:r>
    </w:p>
    <w:p w14:paraId="01D4E1C3" w14:textId="77777777" w:rsidR="00E03606" w:rsidRPr="00A96317" w:rsidRDefault="00E03606" w:rsidP="00E036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Calculate the angles of the Gradient Feature vector.</w:t>
      </w:r>
    </w:p>
    <w:p w14:paraId="2FF9CFE1" w14:textId="77777777" w:rsidR="00E03606" w:rsidRPr="00A96317" w:rsidRDefault="00E03606" w:rsidP="00E036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Decomposition of Gradient Vector using Method 2 (32 chain Code Direction).</w:t>
      </w:r>
    </w:p>
    <w:p w14:paraId="1DA8A8DB" w14:textId="794739D5" w:rsidR="00E03606" w:rsidRDefault="00E03606" w:rsidP="00E036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</w:rPr>
        <w:t>Down sampling -- converting the image into 9*9 for Method 2.</w:t>
      </w:r>
    </w:p>
    <w:p w14:paraId="3C828D36" w14:textId="054C6580" w:rsidR="008E3EC5" w:rsidRPr="008E3EC5" w:rsidRDefault="008E3EC5" w:rsidP="008E3E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cosine similarity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7BE39E2" w14:textId="77777777" w:rsidR="00E03606" w:rsidRPr="00A96317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7BF7FF9" w14:textId="77777777" w:rsidR="00E03606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96317">
        <w:rPr>
          <w:rFonts w:ascii="Times New Roman" w:hAnsi="Times New Roman" w:cs="Times New Roman"/>
          <w:b/>
        </w:rPr>
        <w:t>Input Images Name:</w:t>
      </w:r>
      <w:r w:rsidRPr="00A96317">
        <w:rPr>
          <w:rFonts w:ascii="Times New Roman" w:hAnsi="Times New Roman" w:cs="Times New Roman"/>
        </w:rPr>
        <w:t xml:space="preserve"> mod_Sig.jpg</w:t>
      </w:r>
      <w:r>
        <w:rPr>
          <w:rFonts w:ascii="Times New Roman" w:hAnsi="Times New Roman" w:cs="Times New Roman"/>
        </w:rPr>
        <w:t>, images.jpg.</w:t>
      </w:r>
    </w:p>
    <w:p w14:paraId="2C840849" w14:textId="58C3B43B" w:rsidR="00A96317" w:rsidRDefault="00E03606" w:rsidP="00E03606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Run the program and obtain the cosine similarity in the two images.</w:t>
      </w:r>
    </w:p>
    <w:p w14:paraId="037E6280" w14:textId="229588B7" w:rsidR="00E03606" w:rsidRDefault="00E03606" w:rsidP="00A96317">
      <w:pPr>
        <w:jc w:val="both"/>
        <w:rPr>
          <w:rFonts w:ascii="Times New Roman" w:hAnsi="Times New Roman" w:cs="Times New Roman"/>
        </w:rPr>
      </w:pPr>
    </w:p>
    <w:p w14:paraId="5DAAA181" w14:textId="77777777" w:rsidR="00E03606" w:rsidRPr="00A96317" w:rsidRDefault="00E03606" w:rsidP="00A96317">
      <w:pPr>
        <w:jc w:val="both"/>
        <w:rPr>
          <w:rFonts w:ascii="Times New Roman" w:hAnsi="Times New Roman" w:cs="Times New Roman"/>
        </w:rPr>
      </w:pPr>
    </w:p>
    <w:p w14:paraId="27270A03" w14:textId="77777777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C2E37A7" w14:textId="77777777" w:rsidR="007068E3" w:rsidRPr="00A96317" w:rsidRDefault="007068E3" w:rsidP="00A9631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sectPr w:rsidR="007068E3" w:rsidRPr="00A9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82"/>
    <w:multiLevelType w:val="multilevel"/>
    <w:tmpl w:val="88161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87CB6"/>
    <w:multiLevelType w:val="hybridMultilevel"/>
    <w:tmpl w:val="4FE0A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32CED"/>
    <w:multiLevelType w:val="hybridMultilevel"/>
    <w:tmpl w:val="09E26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3E0"/>
    <w:multiLevelType w:val="multilevel"/>
    <w:tmpl w:val="C5C820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E3"/>
    <w:rsid w:val="00284188"/>
    <w:rsid w:val="00637813"/>
    <w:rsid w:val="007068E3"/>
    <w:rsid w:val="00821CE7"/>
    <w:rsid w:val="008E3EC5"/>
    <w:rsid w:val="00A549C2"/>
    <w:rsid w:val="00A96317"/>
    <w:rsid w:val="00BD1906"/>
    <w:rsid w:val="00CD15E9"/>
    <w:rsid w:val="00E0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90F"/>
  <w15:chartTrackingRefBased/>
  <w15:docId w15:val="{295ED03E-1BDF-491E-AA38-838FF54F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Goyal</dc:creator>
  <cp:keywords/>
  <dc:description/>
  <cp:lastModifiedBy>Meghna Goyal</cp:lastModifiedBy>
  <cp:revision>7</cp:revision>
  <dcterms:created xsi:type="dcterms:W3CDTF">2018-11-28T17:58:00Z</dcterms:created>
  <dcterms:modified xsi:type="dcterms:W3CDTF">2018-11-30T13:36:00Z</dcterms:modified>
</cp:coreProperties>
</file>