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902F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475B2900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0F40BB3F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client.FindIterable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415C15FC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04C443EF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786EE410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51303B83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4267FA9D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2A0633B3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FA2BA0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collection_two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7A686B8B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) {</w:t>
      </w:r>
    </w:p>
    <w:p w14:paraId="12F2AC35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// Creating a </w:t>
      </w:r>
      <w:r w:rsidRPr="00447EBF">
        <w:rPr>
          <w:rFonts w:ascii="Consolas" w:hAnsi="Consolas" w:cs="Consolas"/>
          <w:kern w:val="0"/>
          <w:sz w:val="20"/>
          <w:szCs w:val="20"/>
          <w:u w:val="single"/>
        </w:rPr>
        <w:t>Mongo</w:t>
      </w:r>
      <w:r w:rsidRPr="00447EBF">
        <w:rPr>
          <w:rFonts w:ascii="Consolas" w:hAnsi="Consolas" w:cs="Consolas"/>
          <w:kern w:val="0"/>
          <w:sz w:val="20"/>
          <w:szCs w:val="20"/>
        </w:rPr>
        <w:t xml:space="preserve"> client </w:t>
      </w:r>
    </w:p>
    <w:p w14:paraId="02C538B6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MongoClients.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31D4E38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64EABB6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&lt;Document&gt; collection =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("products"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31E4F24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Document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priceRangeQuery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"price",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gte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", 700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).append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("$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lte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", 900)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CCEF2D0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FindIterable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&lt;Document&gt; products =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collection.find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priceRangeQuery</w:t>
      </w:r>
      <w:proofErr w:type="spellEnd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A46147E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for (Document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product :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 products) {</w:t>
      </w:r>
    </w:p>
    <w:p w14:paraId="5D8CF439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System.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447EBF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product.toJson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()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6B842D8" w14:textId="284E8B43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}</w:t>
      </w:r>
    </w:p>
    <w:p w14:paraId="45E948C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95D430A" w14:textId="3B46E1CE" w:rsidR="00CE575E" w:rsidRDefault="00CE575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3AFD8" w14:textId="06FF558F" w:rsidR="00CE575E" w:rsidRDefault="00CE575E">
      <w:r w:rsidRPr="00CE575E">
        <w:rPr>
          <w:noProof/>
        </w:rPr>
        <w:drawing>
          <wp:inline distT="0" distB="0" distL="0" distR="0" wp14:anchorId="0C8207AC" wp14:editId="50887BBA">
            <wp:extent cx="4282440" cy="4359302"/>
            <wp:effectExtent l="0" t="0" r="3810" b="3175"/>
            <wp:docPr id="16285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72" cy="43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EC4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76FB1D04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Arrays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1A951E2A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B2E089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1A5CD937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05C69A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client.AggregateIterable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33A107EB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client.FindIterable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43B99385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415D244B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2D4615F5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74C52122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4994F9FB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7346E9EC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88F77A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collection_two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5B8AB6CB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) {</w:t>
      </w:r>
    </w:p>
    <w:p w14:paraId="739381C8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// Creating a </w:t>
      </w:r>
      <w:r w:rsidRPr="00447EBF">
        <w:rPr>
          <w:rFonts w:ascii="Consolas" w:hAnsi="Consolas" w:cs="Consolas"/>
          <w:kern w:val="0"/>
          <w:sz w:val="20"/>
          <w:szCs w:val="20"/>
          <w:u w:val="single"/>
        </w:rPr>
        <w:t>Mongo</w:t>
      </w:r>
      <w:r w:rsidRPr="00447EBF">
        <w:rPr>
          <w:rFonts w:ascii="Consolas" w:hAnsi="Consolas" w:cs="Consolas"/>
          <w:kern w:val="0"/>
          <w:sz w:val="20"/>
          <w:szCs w:val="20"/>
        </w:rPr>
        <w:t xml:space="preserve"> client </w:t>
      </w:r>
    </w:p>
    <w:p w14:paraId="7CE6C60C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MongoClients.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3C48A5E2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A109BC1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&lt;Document&gt; collection =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("products"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A340DFB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AggregateIterable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&lt;Document&gt; result =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collection.aggregate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Arrays.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asList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</w:t>
      </w:r>
    </w:p>
    <w:p w14:paraId="3A095257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"$match",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"price",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"$ne", null))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),  /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/ filter documents where price is not null</w:t>
      </w:r>
    </w:p>
    <w:p w14:paraId="12A8ACB3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"$group",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"_id", null)</w:t>
      </w:r>
    </w:p>
    <w:p w14:paraId="6BF60160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totalPrice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"$sum", "$price"))</w:t>
      </w:r>
    </w:p>
    <w:p w14:paraId="579FC279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("count",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"$sum", 1)))</w:t>
      </w:r>
    </w:p>
    <w:p w14:paraId="26F48CE0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));</w:t>
      </w:r>
    </w:p>
    <w:p w14:paraId="0ECD3CF4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A80C5E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for (Document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 :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 result) {</w:t>
      </w:r>
    </w:p>
    <w:p w14:paraId="33EF670A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System.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447EBF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("Total Price: " +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doc.getInteger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totalPrice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")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250ABE6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System.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447EBF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("Count: " +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doc.getInteger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("count")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BDF520C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}</w:t>
      </w:r>
    </w:p>
    <w:p w14:paraId="715B78BD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5D33EE75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2C4FEBD3" w14:textId="77777777" w:rsidR="00CE575E" w:rsidRPr="00447EBF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14:paraId="63DA079A" w14:textId="1FEA127C" w:rsidR="00CE575E" w:rsidRDefault="00CE575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110512" w14:textId="7E9E6E05" w:rsidR="00CE575E" w:rsidRDefault="00CE575E">
      <w:r w:rsidRPr="00CE575E">
        <w:rPr>
          <w:noProof/>
        </w:rPr>
        <w:drawing>
          <wp:inline distT="0" distB="0" distL="0" distR="0" wp14:anchorId="1EEFACA8" wp14:editId="14415533">
            <wp:extent cx="4488180" cy="3434367"/>
            <wp:effectExtent l="0" t="0" r="7620" b="0"/>
            <wp:docPr id="18386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62" cy="34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A25D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package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connection;</w:t>
      </w:r>
      <w:proofErr w:type="gramEnd"/>
    </w:p>
    <w:p w14:paraId="4B208FD8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Arrays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3B3B24F1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04F25D" w14:textId="3FDD1BAD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org.bson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;</w:t>
      </w:r>
      <w:proofErr w:type="gramEnd"/>
    </w:p>
    <w:p w14:paraId="43D2B832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F12AE9" w14:textId="4D401150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client.AggregateIterable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1007F0D5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client.FindIterable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1BAEDA19" w14:textId="014DCBC1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client.MongoClient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1DF1A5D5" w14:textId="062EEF3F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client.MongoClients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5A73B16C" w14:textId="3283C601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client.MongoCollection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236A5C4B" w14:textId="0B9B8803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client.MongoDatabase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42637DD7" w14:textId="6BC7FE4D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com.mongodb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.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;</w:t>
      </w:r>
    </w:p>
    <w:p w14:paraId="7DDF7DB7" w14:textId="525E9C81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E6C2CE" w14:textId="34B49EFD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collection_two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14:paraId="0CCC0CEA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public static void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main(String[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]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) {</w:t>
      </w:r>
    </w:p>
    <w:p w14:paraId="0B1829B5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// Creating a </w:t>
      </w:r>
      <w:r w:rsidRPr="00447EBF">
        <w:rPr>
          <w:rFonts w:ascii="Consolas" w:hAnsi="Consolas" w:cs="Consolas"/>
          <w:kern w:val="0"/>
          <w:sz w:val="20"/>
          <w:szCs w:val="20"/>
          <w:u w:val="single"/>
        </w:rPr>
        <w:t>Mongo</w:t>
      </w:r>
      <w:r w:rsidRPr="00447EBF">
        <w:rPr>
          <w:rFonts w:ascii="Consolas" w:hAnsi="Consolas" w:cs="Consolas"/>
          <w:kern w:val="0"/>
          <w:sz w:val="20"/>
          <w:szCs w:val="20"/>
        </w:rPr>
        <w:t xml:space="preserve"> client </w:t>
      </w:r>
    </w:p>
    <w:p w14:paraId="3904ADCE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MongoClients.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create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mongodb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://localhost:27017"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38C971A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MongoDatabase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 database =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mongoClient.getDatabase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myDb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438D762B" w14:textId="769D619A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MongoCollection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&lt;Document&gt; </w:t>
      </w:r>
      <w:r w:rsidRPr="00447EBF">
        <w:rPr>
          <w:rFonts w:ascii="Consolas" w:hAnsi="Consolas" w:cs="Consolas"/>
          <w:kern w:val="0"/>
          <w:sz w:val="20"/>
          <w:szCs w:val="20"/>
          <w:highlight w:val="yellow"/>
        </w:rPr>
        <w:t>collection</w:t>
      </w:r>
      <w:r w:rsidRPr="00447EBF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database.getCollection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("sales"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24FB3287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AggregateIterable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&lt;Document&gt; result = 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  <w:highlight w:val="lightGray"/>
        </w:rPr>
        <w:t>collection</w:t>
      </w:r>
      <w:r w:rsidRPr="00447EBF">
        <w:rPr>
          <w:rFonts w:ascii="Consolas" w:hAnsi="Consolas" w:cs="Consolas"/>
          <w:kern w:val="0"/>
          <w:sz w:val="20"/>
          <w:szCs w:val="20"/>
        </w:rPr>
        <w:t>.aggregate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Arrays.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asList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</w:t>
      </w:r>
    </w:p>
    <w:p w14:paraId="53CE35E4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"$sort",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"item", 1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).append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("price", -1)),</w:t>
      </w:r>
    </w:p>
    <w:p w14:paraId="28F6454B" w14:textId="09ED5766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"$group",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"_id", "$item")</w:t>
      </w:r>
    </w:p>
    <w:p w14:paraId="0ACD2371" w14:textId="77777777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maxPrice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"$first", "$price"))</w:t>
      </w:r>
    </w:p>
    <w:p w14:paraId="7AD56DAE" w14:textId="14BC7475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.append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("document",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"$first", "$$ROOT"))),</w:t>
      </w:r>
    </w:p>
    <w:p w14:paraId="68DD9EED" w14:textId="5B47C093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"$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replaceRoot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 xml:space="preserve">", new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Document(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newRoot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", "$document"))</w:t>
      </w:r>
    </w:p>
    <w:p w14:paraId="1926C789" w14:textId="77663520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));</w:t>
      </w:r>
    </w:p>
    <w:p w14:paraId="7FC199A6" w14:textId="572F32FE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306F10" w14:textId="7236AF70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for (Document 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 :</w:t>
      </w:r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 xml:space="preserve"> result) {</w:t>
      </w:r>
    </w:p>
    <w:p w14:paraId="7A219918" w14:textId="7C215460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447EBF">
        <w:rPr>
          <w:rFonts w:ascii="Consolas" w:hAnsi="Consolas" w:cs="Consolas"/>
          <w:kern w:val="0"/>
          <w:sz w:val="20"/>
          <w:szCs w:val="20"/>
        </w:rPr>
        <w:t>System.</w:t>
      </w:r>
      <w:r w:rsidRPr="00447EBF">
        <w:rPr>
          <w:rFonts w:ascii="Consolas" w:hAnsi="Consolas" w:cs="Consolas"/>
          <w:i/>
          <w:iCs/>
          <w:kern w:val="0"/>
          <w:sz w:val="20"/>
          <w:szCs w:val="20"/>
        </w:rPr>
        <w:t>out</w:t>
      </w:r>
      <w:r w:rsidRPr="00447EBF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447EB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doc.toJson</w:t>
      </w:r>
      <w:proofErr w:type="spellEnd"/>
      <w:proofErr w:type="gramEnd"/>
      <w:r w:rsidRPr="00447EBF">
        <w:rPr>
          <w:rFonts w:ascii="Consolas" w:hAnsi="Consolas" w:cs="Consolas"/>
          <w:kern w:val="0"/>
          <w:sz w:val="20"/>
          <w:szCs w:val="20"/>
        </w:rPr>
        <w:t>()</w:t>
      </w:r>
      <w:proofErr w:type="gramStart"/>
      <w:r w:rsidRPr="00447EBF"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75FB1737" w14:textId="5553E16E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    }</w:t>
      </w:r>
    </w:p>
    <w:p w14:paraId="3CB68F98" w14:textId="468271FE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AF8260" w14:textId="122AEA7E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622973A4" w14:textId="56988C25" w:rsidR="004E193D" w:rsidRPr="00447EBF" w:rsidRDefault="00447EBF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E193D">
        <w:rPr>
          <w:noProof/>
        </w:rPr>
        <w:drawing>
          <wp:anchor distT="0" distB="0" distL="114300" distR="114300" simplePos="0" relativeHeight="251658240" behindDoc="0" locked="0" layoutInCell="1" allowOverlap="1" wp14:anchorId="47102A22" wp14:editId="61CC904D">
            <wp:simplePos x="0" y="0"/>
            <wp:positionH relativeFrom="column">
              <wp:posOffset>1234957</wp:posOffset>
            </wp:positionH>
            <wp:positionV relativeFrom="paragraph">
              <wp:posOffset>27984</wp:posOffset>
            </wp:positionV>
            <wp:extent cx="2631705" cy="4950366"/>
            <wp:effectExtent l="0" t="0" r="0" b="3175"/>
            <wp:wrapNone/>
            <wp:docPr id="5008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05" cy="495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93D" w:rsidRPr="00447EBF">
        <w:rPr>
          <w:rFonts w:ascii="Consolas" w:hAnsi="Consolas" w:cs="Consolas"/>
          <w:kern w:val="0"/>
          <w:sz w:val="20"/>
          <w:szCs w:val="20"/>
        </w:rPr>
        <w:t xml:space="preserve">      </w:t>
      </w:r>
    </w:p>
    <w:p w14:paraId="6B464174" w14:textId="29B3177B" w:rsidR="004E193D" w:rsidRPr="00447EBF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14:paraId="6631D0FF" w14:textId="0149E80B" w:rsidR="00CE575E" w:rsidRPr="00447EBF" w:rsidRDefault="004E193D" w:rsidP="004E193D">
      <w:pPr>
        <w:rPr>
          <w:rFonts w:ascii="Consolas" w:hAnsi="Consolas" w:cs="Consolas"/>
          <w:kern w:val="0"/>
          <w:sz w:val="20"/>
          <w:szCs w:val="20"/>
        </w:rPr>
      </w:pPr>
      <w:r w:rsidRPr="00447EBF">
        <w:rPr>
          <w:rFonts w:ascii="Consolas" w:hAnsi="Consolas" w:cs="Consolas"/>
          <w:kern w:val="0"/>
          <w:sz w:val="20"/>
          <w:szCs w:val="20"/>
        </w:rPr>
        <w:t>}</w:t>
      </w:r>
    </w:p>
    <w:p w14:paraId="3ECDC5F8" w14:textId="13C9604B" w:rsidR="004E193D" w:rsidRDefault="004E193D" w:rsidP="004E193D"/>
    <w:p w14:paraId="12DB3DB0" w14:textId="77777777" w:rsidR="004E193D" w:rsidRDefault="004E193D" w:rsidP="004E193D"/>
    <w:p w14:paraId="7534FEAE" w14:textId="77777777" w:rsidR="004E193D" w:rsidRDefault="004E193D" w:rsidP="004E193D"/>
    <w:p w14:paraId="6E393E21" w14:textId="77777777" w:rsidR="004E193D" w:rsidRDefault="004E193D" w:rsidP="004E193D"/>
    <w:p w14:paraId="29D82600" w14:textId="77777777" w:rsidR="004E193D" w:rsidRDefault="004E193D" w:rsidP="004E193D"/>
    <w:p w14:paraId="3543906F" w14:textId="0502621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967B4" w14:textId="77777777" w:rsidR="006B7381" w:rsidRDefault="006B7381" w:rsidP="00CE575E">
      <w:pPr>
        <w:spacing w:after="0" w:line="240" w:lineRule="auto"/>
      </w:pPr>
      <w:r>
        <w:separator/>
      </w:r>
    </w:p>
  </w:endnote>
  <w:endnote w:type="continuationSeparator" w:id="0">
    <w:p w14:paraId="68C03DA5" w14:textId="77777777" w:rsidR="006B7381" w:rsidRDefault="006B7381" w:rsidP="00CE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1FA3B" w14:textId="77777777" w:rsidR="006B7381" w:rsidRDefault="006B7381" w:rsidP="00CE575E">
      <w:pPr>
        <w:spacing w:after="0" w:line="240" w:lineRule="auto"/>
      </w:pPr>
      <w:r>
        <w:separator/>
      </w:r>
    </w:p>
  </w:footnote>
  <w:footnote w:type="continuationSeparator" w:id="0">
    <w:p w14:paraId="6DA13C46" w14:textId="77777777" w:rsidR="006B7381" w:rsidRDefault="006B7381" w:rsidP="00CE5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E"/>
    <w:rsid w:val="001B2BAF"/>
    <w:rsid w:val="00447EBF"/>
    <w:rsid w:val="004E193D"/>
    <w:rsid w:val="0052021C"/>
    <w:rsid w:val="006B7381"/>
    <w:rsid w:val="007E202C"/>
    <w:rsid w:val="00813854"/>
    <w:rsid w:val="009509E1"/>
    <w:rsid w:val="00C657ED"/>
    <w:rsid w:val="00CE575E"/>
    <w:rsid w:val="00CE76D0"/>
    <w:rsid w:val="00DF31CC"/>
    <w:rsid w:val="00F3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3214"/>
  <w15:chartTrackingRefBased/>
  <w15:docId w15:val="{D7A9DF92-050D-41FC-91C6-020189E8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5E"/>
  </w:style>
  <w:style w:type="paragraph" w:styleId="Footer">
    <w:name w:val="footer"/>
    <w:basedOn w:val="Normal"/>
    <w:link w:val="FooterChar"/>
    <w:uiPriority w:val="99"/>
    <w:unhideWhenUsed/>
    <w:rsid w:val="00CE5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Meghna Madhu</cp:lastModifiedBy>
  <cp:revision>2</cp:revision>
  <dcterms:created xsi:type="dcterms:W3CDTF">2025-06-13T19:15:00Z</dcterms:created>
  <dcterms:modified xsi:type="dcterms:W3CDTF">2025-06-13T19:15:00Z</dcterms:modified>
</cp:coreProperties>
</file>