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DF602" w14:textId="2F1E0AE2" w:rsidR="0012473F" w:rsidRDefault="008326A3">
      <w:r w:rsidRPr="008326A3">
        <w:drawing>
          <wp:anchor distT="0" distB="0" distL="114300" distR="114300" simplePos="0" relativeHeight="251658240" behindDoc="0" locked="0" layoutInCell="1" allowOverlap="1" wp14:anchorId="2E944EC7" wp14:editId="0932CEE7">
            <wp:simplePos x="0" y="0"/>
            <wp:positionH relativeFrom="margin">
              <wp:align>right</wp:align>
            </wp:positionH>
            <wp:positionV relativeFrom="paragraph">
              <wp:posOffset>3479800</wp:posOffset>
            </wp:positionV>
            <wp:extent cx="5731510" cy="2673350"/>
            <wp:effectExtent l="0" t="0" r="2540" b="0"/>
            <wp:wrapNone/>
            <wp:docPr id="619840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4045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26A3">
        <w:drawing>
          <wp:inline distT="0" distB="0" distL="0" distR="0" wp14:anchorId="2DD8E735" wp14:editId="2A209BA6">
            <wp:extent cx="5731510" cy="3220720"/>
            <wp:effectExtent l="0" t="0" r="2540" b="0"/>
            <wp:docPr id="19390242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24222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A3"/>
    <w:rsid w:val="0012473F"/>
    <w:rsid w:val="00172EE3"/>
    <w:rsid w:val="008326A3"/>
    <w:rsid w:val="008A4924"/>
    <w:rsid w:val="00BC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8271"/>
  <w15:chartTrackingRefBased/>
  <w15:docId w15:val="{DA8B5434-152F-4902-A87A-A48E4953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6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6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6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6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6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Madhu</dc:creator>
  <cp:keywords/>
  <dc:description/>
  <cp:lastModifiedBy>Meghna Madhu</cp:lastModifiedBy>
  <cp:revision>1</cp:revision>
  <dcterms:created xsi:type="dcterms:W3CDTF">2025-05-29T12:41:00Z</dcterms:created>
  <dcterms:modified xsi:type="dcterms:W3CDTF">2025-05-29T12:42:00Z</dcterms:modified>
</cp:coreProperties>
</file>