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3BBB" w14:textId="3F9F0696" w:rsidR="007D5831" w:rsidRDefault="007D5831" w:rsidP="007D5831">
      <w:pPr>
        <w:jc w:val="center"/>
        <w:rPr>
          <w:b/>
          <w:bCs/>
          <w:u w:val="single"/>
        </w:rPr>
      </w:pPr>
      <w:r w:rsidRPr="007D5831">
        <w:rPr>
          <w:b/>
          <w:bCs/>
          <w:u w:val="single"/>
        </w:rPr>
        <w:t>Exercise-2</w:t>
      </w:r>
    </w:p>
    <w:p w14:paraId="13AE583C" w14:textId="4B937A0C" w:rsidR="004C2F57" w:rsidRPr="007D5831" w:rsidRDefault="004C2F57" w:rsidP="007D583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Activity 2.1</w:t>
      </w:r>
    </w:p>
    <w:p w14:paraId="2450BD11" w14:textId="3F6E25F0" w:rsidR="008C5868" w:rsidRDefault="007D5831">
      <w:r w:rsidRPr="007D5831">
        <w:drawing>
          <wp:inline distT="0" distB="0" distL="0" distR="0" wp14:anchorId="29EA4951" wp14:editId="6DF2A823">
            <wp:extent cx="5731510" cy="587829"/>
            <wp:effectExtent l="0" t="0" r="2540" b="3175"/>
            <wp:docPr id="82907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4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42" cy="59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578E" w14:textId="38BB9008" w:rsidR="007D5831" w:rsidRDefault="007D5831">
      <w:r w:rsidRPr="007D5831">
        <w:t>This proves your Docker MongoDB is running.</w:t>
      </w:r>
    </w:p>
    <w:p w14:paraId="758D0E65" w14:textId="77777777" w:rsidR="007D5831" w:rsidRDefault="007D5831"/>
    <w:p w14:paraId="1C0EAF9C" w14:textId="4456DB2B" w:rsidR="007D5831" w:rsidRDefault="007D5831">
      <w:r w:rsidRPr="003D61D2">
        <w:drawing>
          <wp:inline distT="0" distB="0" distL="0" distR="0" wp14:anchorId="5322D7FD" wp14:editId="227BF783">
            <wp:extent cx="5731510" cy="1291590"/>
            <wp:effectExtent l="0" t="0" r="2540" b="3810"/>
            <wp:docPr id="6984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9DC" w14:textId="4D8C632A" w:rsidR="007D5831" w:rsidRDefault="007D5831">
      <w:r>
        <w:t>Comparison</w:t>
      </w:r>
    </w:p>
    <w:p w14:paraId="2EB3F2AB" w14:textId="77777777" w:rsidR="007D5831" w:rsidRDefault="007D5831"/>
    <w:p w14:paraId="3ED5BFE8" w14:textId="52ACA5F1" w:rsidR="007D5831" w:rsidRDefault="004C2F57">
      <w:r w:rsidRPr="004C2F57">
        <w:drawing>
          <wp:inline distT="0" distB="0" distL="0" distR="0" wp14:anchorId="4B976A44" wp14:editId="1D72A83B">
            <wp:extent cx="5731510" cy="914400"/>
            <wp:effectExtent l="0" t="0" r="2540" b="0"/>
            <wp:docPr id="6869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885" cy="9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F57">
        <w:t>Activity_2_1_Try_It_Yourself</w:t>
      </w:r>
      <w:r>
        <w:t xml:space="preserve"> (Screenshot)</w:t>
      </w:r>
    </w:p>
    <w:p w14:paraId="3A7DFB0B" w14:textId="77777777" w:rsidR="004C2F57" w:rsidRDefault="004C2F57"/>
    <w:p w14:paraId="3E1E0878" w14:textId="15DC9F3E" w:rsidR="004C2F57" w:rsidRDefault="004C2F57" w:rsidP="004C2F5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Activity 2.</w:t>
      </w:r>
      <w:r>
        <w:rPr>
          <w:b/>
          <w:bCs/>
          <w:u w:val="single"/>
        </w:rPr>
        <w:t>2</w:t>
      </w:r>
    </w:p>
    <w:p w14:paraId="75616577" w14:textId="2C184EC9" w:rsidR="00C02B1F" w:rsidRPr="00C02B1F" w:rsidRDefault="00C02B1F" w:rsidP="00C02B1F">
      <w:pPr>
        <w:rPr>
          <w:u w:val="single"/>
        </w:rPr>
      </w:pPr>
      <w:r w:rsidRPr="00C02B1F">
        <w:rPr>
          <w:u w:val="single"/>
        </w:rPr>
        <w:t>Input:</w:t>
      </w:r>
    </w:p>
    <w:p w14:paraId="62400FD6" w14:textId="75C4F38F" w:rsidR="004C2F57" w:rsidRDefault="004C2F57" w:rsidP="004C2F57">
      <w:pPr>
        <w:rPr>
          <w:b/>
          <w:bCs/>
          <w:u w:val="single"/>
        </w:rPr>
      </w:pPr>
    </w:p>
    <w:p w14:paraId="329B859E" w14:textId="7042D9E5" w:rsidR="00C63511" w:rsidRDefault="00C02B1F" w:rsidP="004C2F57">
      <w:pPr>
        <w:rPr>
          <w:b/>
          <w:bCs/>
          <w:u w:val="single"/>
        </w:rPr>
      </w:pPr>
      <w:r w:rsidRPr="00C02B1F">
        <w:rPr>
          <w:b/>
          <w:bCs/>
          <w:u w:val="single"/>
        </w:rPr>
        <w:lastRenderedPageBreak/>
        <w:drawing>
          <wp:inline distT="0" distB="0" distL="0" distR="0" wp14:anchorId="4FAE2B1D" wp14:editId="651B3EF1">
            <wp:extent cx="3630386" cy="3681482"/>
            <wp:effectExtent l="0" t="0" r="8255" b="0"/>
            <wp:docPr id="12346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95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807" cy="371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7452" w14:textId="35164C04" w:rsidR="00C02B1F" w:rsidRDefault="00C02B1F" w:rsidP="004C2F57">
      <w:pPr>
        <w:rPr>
          <w:b/>
          <w:bCs/>
          <w:u w:val="single"/>
        </w:rPr>
      </w:pPr>
      <w:r w:rsidRPr="00C02B1F">
        <w:rPr>
          <w:b/>
          <w:bCs/>
          <w:u w:val="single"/>
        </w:rPr>
        <w:drawing>
          <wp:inline distT="0" distB="0" distL="0" distR="0" wp14:anchorId="336EF6CB" wp14:editId="17F62A7A">
            <wp:extent cx="3603171" cy="4113156"/>
            <wp:effectExtent l="0" t="0" r="0" b="1905"/>
            <wp:docPr id="58930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3512" cy="413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21AA" w14:textId="77777777" w:rsidR="00C02B1F" w:rsidRDefault="00C02B1F" w:rsidP="004C2F57">
      <w:pPr>
        <w:rPr>
          <w:b/>
          <w:bCs/>
          <w:u w:val="single"/>
        </w:rPr>
      </w:pPr>
    </w:p>
    <w:p w14:paraId="3038A2A7" w14:textId="77777777" w:rsidR="00C02B1F" w:rsidRDefault="00C02B1F" w:rsidP="004C2F57">
      <w:pPr>
        <w:rPr>
          <w:b/>
          <w:bCs/>
          <w:u w:val="single"/>
        </w:rPr>
      </w:pPr>
    </w:p>
    <w:p w14:paraId="2B60BAAF" w14:textId="50B87E4A" w:rsidR="00C02B1F" w:rsidRPr="00C02B1F" w:rsidRDefault="00C02B1F" w:rsidP="004C2F57">
      <w:pPr>
        <w:rPr>
          <w:u w:val="single"/>
        </w:rPr>
      </w:pPr>
      <w:r w:rsidRPr="00C02B1F">
        <w:rPr>
          <w:u w:val="single"/>
        </w:rPr>
        <w:t>Output:</w:t>
      </w:r>
    </w:p>
    <w:p w14:paraId="03A1ADC4" w14:textId="0295AE7F" w:rsidR="00C02B1F" w:rsidRDefault="00C02B1F" w:rsidP="004C2F57">
      <w:pPr>
        <w:rPr>
          <w:b/>
          <w:bCs/>
          <w:u w:val="single"/>
        </w:rPr>
      </w:pPr>
      <w:r w:rsidRPr="00C02B1F">
        <w:rPr>
          <w:b/>
          <w:bCs/>
          <w:u w:val="single"/>
        </w:rPr>
        <w:lastRenderedPageBreak/>
        <w:drawing>
          <wp:inline distT="0" distB="0" distL="0" distR="0" wp14:anchorId="231C6F99" wp14:editId="31CA035D">
            <wp:extent cx="5731510" cy="3124835"/>
            <wp:effectExtent l="0" t="0" r="2540" b="0"/>
            <wp:docPr id="821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582D" w14:textId="34038D5F" w:rsidR="00C02B1F" w:rsidRDefault="00C02B1F" w:rsidP="004C2F57">
      <w:pPr>
        <w:rPr>
          <w:b/>
          <w:bCs/>
          <w:u w:val="single"/>
        </w:rPr>
      </w:pPr>
    </w:p>
    <w:p w14:paraId="09E5C4A4" w14:textId="50A729CF" w:rsidR="00C02B1F" w:rsidRDefault="00C02B1F" w:rsidP="004C2F57">
      <w:pPr>
        <w:rPr>
          <w:b/>
          <w:bCs/>
          <w:u w:val="single"/>
        </w:rPr>
      </w:pPr>
      <w:r w:rsidRPr="00C02B1F">
        <w:rPr>
          <w:b/>
          <w:bCs/>
          <w:u w:val="single"/>
        </w:rPr>
        <w:drawing>
          <wp:inline distT="0" distB="0" distL="0" distR="0" wp14:anchorId="37FBC6F6" wp14:editId="61EBF42F">
            <wp:extent cx="4415752" cy="3037114"/>
            <wp:effectExtent l="0" t="0" r="4445" b="0"/>
            <wp:docPr id="2116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2950" cy="304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006E" w14:textId="6B0A4E69" w:rsidR="00C02B1F" w:rsidRDefault="00C02B1F" w:rsidP="004C2F57">
      <w:pPr>
        <w:rPr>
          <w:b/>
          <w:bCs/>
          <w:u w:val="single"/>
        </w:rPr>
      </w:pPr>
      <w:r w:rsidRPr="00C02B1F">
        <w:rPr>
          <w:b/>
          <w:bCs/>
          <w:u w:val="single"/>
        </w:rPr>
        <w:lastRenderedPageBreak/>
        <w:drawing>
          <wp:inline distT="0" distB="0" distL="0" distR="0" wp14:anchorId="056EFD85" wp14:editId="204F9987">
            <wp:extent cx="3985043" cy="3113315"/>
            <wp:effectExtent l="0" t="0" r="0" b="0"/>
            <wp:docPr id="10191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097" cy="31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0DC" w14:textId="4D27C9AE" w:rsidR="00C02B1F" w:rsidRDefault="00ED01A2" w:rsidP="004C2F57">
      <w:pPr>
        <w:rPr>
          <w:b/>
          <w:bCs/>
          <w:u w:val="single"/>
        </w:rPr>
      </w:pPr>
      <w:r w:rsidRPr="00ED01A2">
        <w:rPr>
          <w:b/>
          <w:bCs/>
          <w:u w:val="single"/>
        </w:rPr>
        <w:drawing>
          <wp:inline distT="0" distB="0" distL="0" distR="0" wp14:anchorId="0A70F281" wp14:editId="715467D4">
            <wp:extent cx="3570514" cy="1731157"/>
            <wp:effectExtent l="0" t="0" r="0" b="2540"/>
            <wp:docPr id="18820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6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405" cy="17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B0D0" w14:textId="77777777" w:rsidR="00512676" w:rsidRDefault="00512676" w:rsidP="004C2F57">
      <w:pPr>
        <w:rPr>
          <w:b/>
          <w:bCs/>
          <w:u w:val="single"/>
        </w:rPr>
      </w:pPr>
    </w:p>
    <w:p w14:paraId="25496867" w14:textId="5315F6E1" w:rsidR="00512676" w:rsidRPr="00512676" w:rsidRDefault="00512676" w:rsidP="004C2F57">
      <w:r w:rsidRPr="004C2F57">
        <w:t>Activity_2_</w:t>
      </w:r>
      <w:r>
        <w:t>2</w:t>
      </w:r>
      <w:r w:rsidRPr="004C2F57">
        <w:t>_Try_It_Yourself</w:t>
      </w:r>
      <w:r>
        <w:t xml:space="preserve"> (Screenshot)</w:t>
      </w:r>
      <w:r>
        <w:t>:</w:t>
      </w:r>
    </w:p>
    <w:p w14:paraId="62E8617E" w14:textId="54A4D238" w:rsidR="00512676" w:rsidRDefault="00512676" w:rsidP="00512676">
      <w:pPr>
        <w:rPr>
          <w:b/>
          <w:bCs/>
          <w:u w:val="single"/>
        </w:rPr>
      </w:pPr>
      <w:r w:rsidRPr="00512676">
        <w:rPr>
          <w:b/>
          <w:bCs/>
          <w:u w:val="single"/>
        </w:rPr>
        <w:lastRenderedPageBreak/>
        <w:drawing>
          <wp:inline distT="0" distB="0" distL="0" distR="0" wp14:anchorId="5221966B" wp14:editId="23C56CA3">
            <wp:extent cx="4302038" cy="4125686"/>
            <wp:effectExtent l="0" t="0" r="3810" b="8255"/>
            <wp:docPr id="195464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4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7716" cy="41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D7AF" w14:textId="5DA4DFD4" w:rsidR="00512676" w:rsidRDefault="00512676" w:rsidP="00512676">
      <w:pPr>
        <w:rPr>
          <w:b/>
          <w:bCs/>
          <w:u w:val="single"/>
        </w:rPr>
      </w:pPr>
      <w:r w:rsidRPr="00512676">
        <w:rPr>
          <w:b/>
          <w:bCs/>
          <w:u w:val="single"/>
        </w:rPr>
        <w:drawing>
          <wp:inline distT="0" distB="0" distL="0" distR="0" wp14:anchorId="192BB963" wp14:editId="7D2118A0">
            <wp:extent cx="4301490" cy="3437952"/>
            <wp:effectExtent l="0" t="0" r="3810" b="0"/>
            <wp:docPr id="134632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9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3635" cy="34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6521" w14:textId="49603D8A" w:rsidR="00512676" w:rsidRDefault="0018066F" w:rsidP="00512676">
      <w:pPr>
        <w:rPr>
          <w:b/>
          <w:bCs/>
          <w:u w:val="single"/>
        </w:rPr>
      </w:pPr>
      <w:r w:rsidRPr="0018066F">
        <w:rPr>
          <w:b/>
          <w:bCs/>
          <w:u w:val="single"/>
        </w:rPr>
        <w:lastRenderedPageBreak/>
        <w:drawing>
          <wp:inline distT="0" distB="0" distL="0" distR="0" wp14:anchorId="0C25AD75" wp14:editId="7A50E5C4">
            <wp:extent cx="5731510" cy="2195830"/>
            <wp:effectExtent l="0" t="0" r="2540" b="0"/>
            <wp:docPr id="2157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32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A95A" w14:textId="77777777" w:rsidR="0018066F" w:rsidRDefault="0018066F" w:rsidP="00512676">
      <w:pPr>
        <w:rPr>
          <w:b/>
          <w:bCs/>
          <w:u w:val="single"/>
        </w:rPr>
      </w:pPr>
    </w:p>
    <w:p w14:paraId="5FD3E740" w14:textId="77777777" w:rsidR="0018066F" w:rsidRDefault="0018066F" w:rsidP="00512676">
      <w:pPr>
        <w:rPr>
          <w:b/>
          <w:bCs/>
          <w:u w:val="single"/>
        </w:rPr>
      </w:pPr>
    </w:p>
    <w:p w14:paraId="552D2A94" w14:textId="280DBF78" w:rsidR="0018066F" w:rsidRDefault="0018066F" w:rsidP="00512676">
      <w:pPr>
        <w:rPr>
          <w:b/>
          <w:bCs/>
          <w:u w:val="single"/>
        </w:rPr>
      </w:pPr>
      <w:r w:rsidRPr="0018066F">
        <w:rPr>
          <w:b/>
          <w:bCs/>
          <w:u w:val="single"/>
        </w:rPr>
        <w:drawing>
          <wp:inline distT="0" distB="0" distL="0" distR="0" wp14:anchorId="32772135" wp14:editId="01C9B2C6">
            <wp:extent cx="5731510" cy="1854200"/>
            <wp:effectExtent l="0" t="0" r="2540" b="0"/>
            <wp:docPr id="955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A7CC" w14:textId="21FEFE23" w:rsidR="0018066F" w:rsidRDefault="0018066F" w:rsidP="00512676">
      <w:pPr>
        <w:rPr>
          <w:b/>
          <w:bCs/>
          <w:u w:val="single"/>
        </w:rPr>
      </w:pPr>
      <w:r w:rsidRPr="0018066F">
        <w:rPr>
          <w:b/>
          <w:bCs/>
          <w:u w:val="single"/>
        </w:rPr>
        <w:drawing>
          <wp:inline distT="0" distB="0" distL="0" distR="0" wp14:anchorId="4E683FAF" wp14:editId="675C1903">
            <wp:extent cx="5731510" cy="2887980"/>
            <wp:effectExtent l="0" t="0" r="2540" b="7620"/>
            <wp:docPr id="205265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55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74BD" w14:textId="21FFE7D0" w:rsidR="0018066F" w:rsidRDefault="0018066F" w:rsidP="00512676">
      <w:pPr>
        <w:rPr>
          <w:b/>
          <w:bCs/>
          <w:u w:val="single"/>
        </w:rPr>
      </w:pPr>
      <w:r w:rsidRPr="0018066F">
        <w:rPr>
          <w:b/>
          <w:bCs/>
          <w:u w:val="single"/>
        </w:rPr>
        <w:lastRenderedPageBreak/>
        <w:drawing>
          <wp:inline distT="0" distB="0" distL="0" distR="0" wp14:anchorId="716CEBE7" wp14:editId="438F95E3">
            <wp:extent cx="3646714" cy="2859218"/>
            <wp:effectExtent l="0" t="0" r="0" b="0"/>
            <wp:docPr id="14172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9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3852" cy="28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A89" w14:textId="10688491" w:rsidR="0018066F" w:rsidRPr="004C2F57" w:rsidRDefault="0018066F" w:rsidP="00512676">
      <w:pPr>
        <w:rPr>
          <w:b/>
          <w:bCs/>
          <w:u w:val="single"/>
        </w:rPr>
      </w:pPr>
      <w:r w:rsidRPr="0018066F">
        <w:rPr>
          <w:b/>
          <w:bCs/>
          <w:u w:val="single"/>
        </w:rPr>
        <w:drawing>
          <wp:inline distT="0" distB="0" distL="0" distR="0" wp14:anchorId="14B25E09" wp14:editId="19CE2AF5">
            <wp:extent cx="3711262" cy="1767993"/>
            <wp:effectExtent l="0" t="0" r="3810" b="3810"/>
            <wp:docPr id="47943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39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66F" w:rsidRPr="004C2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31"/>
    <w:rsid w:val="0018066F"/>
    <w:rsid w:val="004C2F57"/>
    <w:rsid w:val="00512676"/>
    <w:rsid w:val="007D5831"/>
    <w:rsid w:val="008C5868"/>
    <w:rsid w:val="00B22B5B"/>
    <w:rsid w:val="00BF7B0C"/>
    <w:rsid w:val="00C02B1F"/>
    <w:rsid w:val="00C63511"/>
    <w:rsid w:val="00DA43F5"/>
    <w:rsid w:val="00ED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86A6"/>
  <w15:chartTrackingRefBased/>
  <w15:docId w15:val="{F9C03E41-4E58-4F28-9D03-90587058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676"/>
  </w:style>
  <w:style w:type="paragraph" w:styleId="Heading1">
    <w:name w:val="heading 1"/>
    <w:basedOn w:val="Normal"/>
    <w:next w:val="Normal"/>
    <w:link w:val="Heading1Char"/>
    <w:uiPriority w:val="9"/>
    <w:qFormat/>
    <w:rsid w:val="007D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725F2-F04F-4133-B5F0-688BB2E83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1</cp:revision>
  <dcterms:created xsi:type="dcterms:W3CDTF">2026-08-31T12:44:00Z</dcterms:created>
  <dcterms:modified xsi:type="dcterms:W3CDTF">2026-08-31T16:19:00Z</dcterms:modified>
</cp:coreProperties>
</file>