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AC8D9" w14:textId="77777777" w:rsidR="00D66101" w:rsidRPr="00D66101" w:rsidRDefault="00D66101" w:rsidP="00D6610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</w:pPr>
      <w:r w:rsidRPr="00D66101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  <w:t>1. Concepts of Git Explaining Various Terms</w:t>
      </w:r>
    </w:p>
    <w:p w14:paraId="75680060" w14:textId="77777777" w:rsidR="00D66101" w:rsidRPr="00D66101" w:rsidRDefault="00D66101" w:rsidP="00D6610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</w:pPr>
      <w:r w:rsidRPr="00D66101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>1.1 Repository (Repo)</w:t>
      </w:r>
    </w:p>
    <w:p w14:paraId="31E35105" w14:textId="77777777" w:rsidR="00D66101" w:rsidRPr="00D66101" w:rsidRDefault="00D66101" w:rsidP="00D6610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D66101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A repository is a collection of files and version history associated with a project. It can be local or remote, allowing multiple contributors to collaborate on the same codebase.</w:t>
      </w:r>
    </w:p>
    <w:p w14:paraId="78A80740" w14:textId="77777777" w:rsidR="00D66101" w:rsidRPr="00D66101" w:rsidRDefault="00D66101" w:rsidP="00D6610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</w:pPr>
      <w:r w:rsidRPr="00D66101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>1.2 Commit</w:t>
      </w:r>
    </w:p>
    <w:p w14:paraId="612B2BAB" w14:textId="77777777" w:rsidR="00D66101" w:rsidRPr="00D66101" w:rsidRDefault="00D66101" w:rsidP="00D6610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D66101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A commit is a snapshot of changes made to files in a repository at a specific point in time. Each commit has a unique identifier and a message describing the changes.</w:t>
      </w:r>
    </w:p>
    <w:p w14:paraId="50371E0E" w14:textId="77777777" w:rsidR="00D66101" w:rsidRPr="00D66101" w:rsidRDefault="00D66101" w:rsidP="00D6610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</w:pPr>
      <w:r w:rsidRPr="00D66101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>1.3 Branch</w:t>
      </w:r>
    </w:p>
    <w:p w14:paraId="6D88DE3E" w14:textId="77777777" w:rsidR="00D66101" w:rsidRPr="00D66101" w:rsidRDefault="00D66101" w:rsidP="00D6610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D66101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A branch is a parallel version of a repository, enabling developers to work on specific features or fixes without affecting the main codebase. The default branch is usually called "master" or "main."</w:t>
      </w:r>
    </w:p>
    <w:p w14:paraId="36C2E497" w14:textId="77777777" w:rsidR="00D66101" w:rsidRPr="00D66101" w:rsidRDefault="00D66101" w:rsidP="00D6610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</w:pPr>
      <w:r w:rsidRPr="00D66101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>1.4 Merge</w:t>
      </w:r>
    </w:p>
    <w:p w14:paraId="6DC83644" w14:textId="77777777" w:rsidR="00D66101" w:rsidRPr="00D66101" w:rsidRDefault="00D66101" w:rsidP="00D6610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D66101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Merging combines changes from different branches into a single branch, often used to integrate feature branches back into the main branch.</w:t>
      </w:r>
    </w:p>
    <w:p w14:paraId="34D6BE7F" w14:textId="77777777" w:rsidR="00D66101" w:rsidRPr="00D66101" w:rsidRDefault="00D66101" w:rsidP="00D6610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</w:pPr>
      <w:r w:rsidRPr="00D66101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>1.5 Pull Request (PR) / Merge Request (MR)</w:t>
      </w:r>
    </w:p>
    <w:p w14:paraId="2D56E847" w14:textId="77777777" w:rsidR="00D66101" w:rsidRPr="00D66101" w:rsidRDefault="00D66101" w:rsidP="00D6610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D66101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A PR or MR is a proposal to merge changes from one branch into another. It includes the changes made, facilitating collaboration and code review.</w:t>
      </w:r>
    </w:p>
    <w:p w14:paraId="7A19B2F9" w14:textId="77777777" w:rsidR="00D66101" w:rsidRPr="00D66101" w:rsidRDefault="00D66101" w:rsidP="00D6610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</w:pPr>
      <w:r w:rsidRPr="00D66101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  <w:t>2. Basic Commands of Git</w:t>
      </w:r>
    </w:p>
    <w:p w14:paraId="46F3E9BA" w14:textId="77777777" w:rsidR="00D66101" w:rsidRPr="00D66101" w:rsidRDefault="00D66101" w:rsidP="00D6610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D66101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 xml:space="preserve">git </w:t>
      </w:r>
      <w:proofErr w:type="spellStart"/>
      <w:r w:rsidRPr="00D66101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init</w:t>
      </w:r>
      <w:proofErr w:type="spellEnd"/>
      <w:r w:rsidRPr="00D66101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: Initializes a new Git repository.</w:t>
      </w:r>
    </w:p>
    <w:p w14:paraId="165A545F" w14:textId="77777777" w:rsidR="00D66101" w:rsidRPr="00D66101" w:rsidRDefault="00D66101" w:rsidP="00D6610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D66101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git clone &lt;</w:t>
      </w:r>
      <w:proofErr w:type="spellStart"/>
      <w:r w:rsidRPr="00D66101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repository_url</w:t>
      </w:r>
      <w:proofErr w:type="spellEnd"/>
      <w:r w:rsidRPr="00D66101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&gt;</w:t>
      </w:r>
      <w:r w:rsidRPr="00D66101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: Creates a local copy of a remote repository.</w:t>
      </w:r>
    </w:p>
    <w:p w14:paraId="22638526" w14:textId="77777777" w:rsidR="00D66101" w:rsidRPr="00D66101" w:rsidRDefault="00D66101" w:rsidP="00D6610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D66101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git status</w:t>
      </w:r>
      <w:r w:rsidRPr="00D66101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: Shows the status of changes in the working directory.</w:t>
      </w:r>
    </w:p>
    <w:p w14:paraId="5EF7C4F7" w14:textId="77777777" w:rsidR="00D66101" w:rsidRPr="00D66101" w:rsidRDefault="00D66101" w:rsidP="00D6610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D66101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git add &lt;file&gt;</w:t>
      </w:r>
      <w:r w:rsidRPr="00D66101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: Adds changes to the staging area.</w:t>
      </w:r>
    </w:p>
    <w:p w14:paraId="624C207A" w14:textId="77777777" w:rsidR="00D66101" w:rsidRPr="00D66101" w:rsidRDefault="00D66101" w:rsidP="00D6610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D66101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git commit -m "Commit message"</w:t>
      </w:r>
      <w:r w:rsidRPr="00D66101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: Commits changes with a descriptive message.</w:t>
      </w:r>
    </w:p>
    <w:p w14:paraId="1D86E5FA" w14:textId="77777777" w:rsidR="00D66101" w:rsidRPr="00D66101" w:rsidRDefault="00D66101" w:rsidP="00D6610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D66101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git log</w:t>
      </w:r>
      <w:r w:rsidRPr="00D66101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: Displays a log of commits.</w:t>
      </w:r>
    </w:p>
    <w:p w14:paraId="5B3172BF" w14:textId="77777777" w:rsidR="00D66101" w:rsidRPr="00D66101" w:rsidRDefault="00D66101" w:rsidP="00D6610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D66101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git branch &lt;</w:t>
      </w:r>
      <w:proofErr w:type="spellStart"/>
      <w:r w:rsidRPr="00D66101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branch_name</w:t>
      </w:r>
      <w:proofErr w:type="spellEnd"/>
      <w:r w:rsidRPr="00D66101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&gt;</w:t>
      </w:r>
      <w:r w:rsidRPr="00D66101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: Creates a new branch.</w:t>
      </w:r>
    </w:p>
    <w:p w14:paraId="130BFBCE" w14:textId="77777777" w:rsidR="00D66101" w:rsidRPr="00D66101" w:rsidRDefault="00D66101" w:rsidP="00D6610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D66101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git checkout &lt;</w:t>
      </w:r>
      <w:proofErr w:type="spellStart"/>
      <w:r w:rsidRPr="00D66101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branch_name</w:t>
      </w:r>
      <w:proofErr w:type="spellEnd"/>
      <w:r w:rsidRPr="00D66101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&gt;</w:t>
      </w:r>
      <w:r w:rsidRPr="00D66101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: Switches to an existing branch.</w:t>
      </w:r>
    </w:p>
    <w:p w14:paraId="4DC7CF53" w14:textId="77777777" w:rsidR="00D66101" w:rsidRPr="00D66101" w:rsidRDefault="00D66101" w:rsidP="00D6610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D66101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git merge &lt;</w:t>
      </w:r>
      <w:proofErr w:type="spellStart"/>
      <w:r w:rsidRPr="00D66101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branch_name</w:t>
      </w:r>
      <w:proofErr w:type="spellEnd"/>
      <w:r w:rsidRPr="00D66101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&gt;</w:t>
      </w:r>
      <w:r w:rsidRPr="00D66101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: Merges changes from one branch into another.</w:t>
      </w:r>
    </w:p>
    <w:p w14:paraId="0569738E" w14:textId="77777777" w:rsidR="00D66101" w:rsidRPr="00D66101" w:rsidRDefault="00D66101" w:rsidP="00D6610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D66101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git pull origin &lt;</w:t>
      </w:r>
      <w:proofErr w:type="spellStart"/>
      <w:r w:rsidRPr="00D66101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branch_name</w:t>
      </w:r>
      <w:proofErr w:type="spellEnd"/>
      <w:r w:rsidRPr="00D66101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&gt;</w:t>
      </w:r>
      <w:r w:rsidRPr="00D66101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: Fetches and merges changes from a remote repository.</w:t>
      </w:r>
    </w:p>
    <w:p w14:paraId="3982BE3E" w14:textId="77777777" w:rsidR="00D66101" w:rsidRPr="00D66101" w:rsidRDefault="00D66101" w:rsidP="00D6610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D66101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lastRenderedPageBreak/>
        <w:t>git push origin &lt;</w:t>
      </w:r>
      <w:proofErr w:type="spellStart"/>
      <w:r w:rsidRPr="00D66101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branch_name</w:t>
      </w:r>
      <w:proofErr w:type="spellEnd"/>
      <w:r w:rsidRPr="00D66101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&gt;</w:t>
      </w:r>
      <w:r w:rsidRPr="00D66101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: Pushes changes to a remote repository.</w:t>
      </w:r>
    </w:p>
    <w:p w14:paraId="67C91814" w14:textId="77777777" w:rsidR="00D66101" w:rsidRPr="00D66101" w:rsidRDefault="00D66101" w:rsidP="00D6610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</w:pPr>
      <w:r w:rsidRPr="00D66101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  <w:t>3. Concepts on GitHub, GitLab, and Bitbucket</w:t>
      </w:r>
    </w:p>
    <w:p w14:paraId="28ADA304" w14:textId="77777777" w:rsidR="00D66101" w:rsidRPr="00D66101" w:rsidRDefault="00D66101" w:rsidP="00D6610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</w:pPr>
      <w:r w:rsidRPr="00D66101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>3.1 GitHub</w:t>
      </w:r>
    </w:p>
    <w:p w14:paraId="28538B93" w14:textId="77777777" w:rsidR="00D66101" w:rsidRPr="00D66101" w:rsidRDefault="00D66101" w:rsidP="00D6610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D66101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GitHub is a web-based platform for hosting Git repositories. It provides collaboration features like issues, pull requests, and actions. Widely used in open-source and private projects.</w:t>
      </w:r>
    </w:p>
    <w:p w14:paraId="281E45F1" w14:textId="77777777" w:rsidR="00D66101" w:rsidRPr="00D66101" w:rsidRDefault="00D66101" w:rsidP="00D6610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</w:pPr>
      <w:r w:rsidRPr="00D66101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>3.2 GitLab</w:t>
      </w:r>
    </w:p>
    <w:p w14:paraId="2C6E0997" w14:textId="77777777" w:rsidR="00D66101" w:rsidRPr="00D66101" w:rsidRDefault="00D66101" w:rsidP="00D6610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D66101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GitLab is another web-based platform for Git repositories, offering features similar to GitHub. It provides an integrated CI/CD pipeline, project management, and a built-in container registry.</w:t>
      </w:r>
    </w:p>
    <w:p w14:paraId="1472B3EF" w14:textId="77777777" w:rsidR="00D66101" w:rsidRPr="00D66101" w:rsidRDefault="00D66101" w:rsidP="00D6610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</w:pPr>
      <w:r w:rsidRPr="00D66101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>3.3 Bitbucket</w:t>
      </w:r>
    </w:p>
    <w:p w14:paraId="0F6D95A5" w14:textId="77777777" w:rsidR="00D66101" w:rsidRPr="00D66101" w:rsidRDefault="00D66101" w:rsidP="00D6610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D66101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Bitbucket is an Atlassian product supporting both Git and Mercurial repositories. It offers features like pull requests, pipelines, and project management. Popular for its integration with other Atlassian tools.</w:t>
      </w:r>
    </w:p>
    <w:p w14:paraId="7A1288CB" w14:textId="77777777" w:rsidR="00D66101" w:rsidRPr="00D66101" w:rsidRDefault="00D66101" w:rsidP="00D6610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</w:pPr>
      <w:r w:rsidRPr="00D66101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  <w:t>4. Industrial Practices of Using Git</w:t>
      </w:r>
    </w:p>
    <w:p w14:paraId="3416DA3E" w14:textId="77777777" w:rsidR="00D66101" w:rsidRPr="00D66101" w:rsidRDefault="00D66101" w:rsidP="00D6610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D66101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In industry, Git is widely adopted for version control. Best practices include:</w:t>
      </w:r>
    </w:p>
    <w:p w14:paraId="6BBF5829" w14:textId="77777777" w:rsidR="00D66101" w:rsidRPr="00D66101" w:rsidRDefault="00D66101" w:rsidP="00D6610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D66101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Regular commits with clear messages.</w:t>
      </w:r>
    </w:p>
    <w:p w14:paraId="26A5FC5B" w14:textId="77777777" w:rsidR="00D66101" w:rsidRPr="00D66101" w:rsidRDefault="00D66101" w:rsidP="00D6610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D66101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Feature branches for parallel development.</w:t>
      </w:r>
    </w:p>
    <w:p w14:paraId="48CEF26B" w14:textId="77777777" w:rsidR="00D66101" w:rsidRPr="00D66101" w:rsidRDefault="00D66101" w:rsidP="00D6610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D66101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Code reviews through pull/merge requests.</w:t>
      </w:r>
    </w:p>
    <w:p w14:paraId="4636D806" w14:textId="77777777" w:rsidR="00D66101" w:rsidRPr="00D66101" w:rsidRDefault="00D66101" w:rsidP="00D6610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D66101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Continuous Integration (CI) for automated testing.</w:t>
      </w:r>
    </w:p>
    <w:p w14:paraId="410A4043" w14:textId="77777777" w:rsidR="00D66101" w:rsidRPr="00D66101" w:rsidRDefault="00D66101" w:rsidP="00D6610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D66101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Tagging for versioning and releases.</w:t>
      </w:r>
    </w:p>
    <w:p w14:paraId="41501B43" w14:textId="77777777" w:rsidR="00D66101" w:rsidRPr="00D66101" w:rsidRDefault="00D66101" w:rsidP="00D6610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</w:pPr>
      <w:r w:rsidRPr="00D66101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  <w:t>5. Cloning a Repo to Local</w:t>
      </w:r>
    </w:p>
    <w:p w14:paraId="3932B9C6" w14:textId="77777777" w:rsidR="00D66101" w:rsidRPr="00D66101" w:rsidRDefault="00D66101" w:rsidP="00D6610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D66101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To clone a repository to your local machine:</w:t>
      </w:r>
    </w:p>
    <w:p w14:paraId="6A0DB200" w14:textId="0377E082" w:rsidR="00D66101" w:rsidRPr="00D66101" w:rsidRDefault="00D66101" w:rsidP="00D6610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D1D5DB"/>
          <w:kern w:val="0"/>
          <w:sz w:val="21"/>
          <w:szCs w:val="21"/>
          <w:lang w:eastAsia="en-IN"/>
          <w14:ligatures w14:val="none"/>
        </w:rPr>
      </w:pPr>
    </w:p>
    <w:p w14:paraId="2A72985F" w14:textId="77777777" w:rsidR="00D66101" w:rsidRPr="00D66101" w:rsidRDefault="00D66101" w:rsidP="00D6610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D1D5DB"/>
          <w:kern w:val="0"/>
          <w:sz w:val="21"/>
          <w:szCs w:val="21"/>
          <w:lang w:eastAsia="en-IN"/>
          <w14:ligatures w14:val="none"/>
        </w:rPr>
      </w:pPr>
      <w:r w:rsidRPr="00D66101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git </w:t>
      </w:r>
      <w:r w:rsidRPr="00D66101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clone</w:t>
      </w:r>
      <w:r w:rsidRPr="00D66101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&lt;</w:t>
      </w:r>
      <w:proofErr w:type="spellStart"/>
      <w:r w:rsidRPr="00D66101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>repository_url</w:t>
      </w:r>
      <w:proofErr w:type="spellEnd"/>
      <w:r w:rsidRPr="00D66101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&gt; </w:t>
      </w:r>
    </w:p>
    <w:p w14:paraId="094C3D58" w14:textId="77777777" w:rsidR="00D66101" w:rsidRPr="00D66101" w:rsidRDefault="00D66101" w:rsidP="00D6610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D66101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This command creates a copy of the remote repository on your computer, allowing you to work on the code locally and contribute changes back to the repository.</w:t>
      </w:r>
    </w:p>
    <w:p w14:paraId="4C8850BD" w14:textId="77777777" w:rsidR="0093298B" w:rsidRDefault="0093298B"/>
    <w:sectPr w:rsidR="009329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83C29"/>
    <w:multiLevelType w:val="multilevel"/>
    <w:tmpl w:val="7A9AC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DD05054"/>
    <w:multiLevelType w:val="multilevel"/>
    <w:tmpl w:val="E8383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3352426">
    <w:abstractNumId w:val="1"/>
  </w:num>
  <w:num w:numId="2" w16cid:durableId="1848982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101"/>
    <w:rsid w:val="0093298B"/>
    <w:rsid w:val="00D66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465C8"/>
  <w15:chartTrackingRefBased/>
  <w15:docId w15:val="{9C3CE62F-C934-4F45-A51E-08605148C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661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D661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66101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D6610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661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6610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61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610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builtin">
    <w:name w:val="hljs-built_in"/>
    <w:basedOn w:val="DefaultParagraphFont"/>
    <w:rsid w:val="00D661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967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711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837016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71430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8403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63929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12467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642065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438</Words>
  <Characters>2497</Characters>
  <Application>Microsoft Office Word</Application>
  <DocSecurity>0</DocSecurity>
  <Lines>20</Lines>
  <Paragraphs>5</Paragraphs>
  <ScaleCrop>false</ScaleCrop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Meghna Raghu</dc:creator>
  <cp:keywords/>
  <dc:description/>
  <cp:lastModifiedBy>Meghna Raghu</cp:lastModifiedBy>
  <cp:revision>1</cp:revision>
  <dcterms:created xsi:type="dcterms:W3CDTF">2024-01-21T15:26:00Z</dcterms:created>
  <dcterms:modified xsi:type="dcterms:W3CDTF">2024-01-21T15:29:00Z</dcterms:modified>
</cp:coreProperties>
</file>