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BAA761" w14:textId="0AD2DADD" w:rsidR="000C5D62" w:rsidRDefault="000C5D62" w:rsidP="000C5D62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0C5D62">
        <w:rPr>
          <w:rFonts w:ascii="Times New Roman" w:hAnsi="Times New Roman" w:cs="Times New Roman"/>
          <w:b/>
          <w:bCs/>
          <w:sz w:val="30"/>
          <w:szCs w:val="30"/>
        </w:rPr>
        <w:t>EDA</w:t>
      </w:r>
    </w:p>
    <w:p w14:paraId="56230FD3" w14:textId="739C5EC0" w:rsidR="000C5D62" w:rsidRDefault="003413B1" w:rsidP="003413B1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Schema of combined </w:t>
      </w:r>
      <w:proofErr w:type="spellStart"/>
      <w:r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>
        <w:rPr>
          <w:rFonts w:ascii="Times New Roman" w:hAnsi="Times New Roman" w:cs="Times New Roman"/>
          <w:sz w:val="30"/>
          <w:szCs w:val="30"/>
        </w:rPr>
        <w:t>:</w:t>
      </w:r>
    </w:p>
    <w:p w14:paraId="14E60559" w14:textId="55BC77B7" w:rsidR="003413B1" w:rsidRDefault="003413B1" w:rsidP="003413B1">
      <w:pPr>
        <w:pStyle w:val="NoSpacing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A4E165E" wp14:editId="4B24FC87">
            <wp:extent cx="6645910" cy="3545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91F4" w14:textId="33711BC0" w:rsidR="00297B4C" w:rsidRDefault="00297B4C" w:rsidP="003413B1">
      <w:pPr>
        <w:pStyle w:val="NoSpacing"/>
        <w:ind w:left="720"/>
        <w:rPr>
          <w:rFonts w:ascii="Times New Roman" w:hAnsi="Times New Roman" w:cs="Times New Roman"/>
          <w:sz w:val="30"/>
          <w:szCs w:val="30"/>
        </w:rPr>
      </w:pPr>
    </w:p>
    <w:p w14:paraId="154273FD" w14:textId="4EAFF297" w:rsidR="00297B4C" w:rsidRDefault="00297B4C" w:rsidP="00297B4C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D30F5AE" wp14:editId="5183F738">
            <wp:extent cx="6645910" cy="38500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5D20" w14:textId="4AB3DFED" w:rsidR="00297B4C" w:rsidRDefault="00297B4C" w:rsidP="00297B4C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377C206" wp14:editId="39B0B245">
            <wp:extent cx="6645910" cy="34613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5F49" w14:textId="5831F441" w:rsidR="00297B4C" w:rsidRDefault="00297B4C" w:rsidP="00297B4C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2C89978" wp14:editId="665B50A7">
            <wp:extent cx="6645910" cy="44799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4D70" w14:textId="013EB1BF" w:rsidR="00297B4C" w:rsidRDefault="00297B4C" w:rsidP="00297B4C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A17BDC3" wp14:editId="5BD7CF75">
            <wp:extent cx="5038725" cy="5162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91A0" w14:textId="6B432E49" w:rsidR="00297B4C" w:rsidRDefault="00297B4C" w:rsidP="00297B4C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0B538768" w14:textId="77777777" w:rsidR="00297B4C" w:rsidRDefault="00297B4C" w:rsidP="00297B4C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7E49B8D2" w14:textId="246F5EC4" w:rsidR="003413B1" w:rsidRPr="003413B1" w:rsidRDefault="003413B1" w:rsidP="003413B1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color w:val="333333"/>
          <w:shd w:val="clear" w:color="auto" w:fill="F5F5F5"/>
        </w:rPr>
        <w:t>What is the proportion of females in the applicant customer base?</w:t>
      </w:r>
    </w:p>
    <w:p w14:paraId="7DA09BDB" w14:textId="79E0B80B" w:rsidR="003413B1" w:rsidRDefault="003413B1" w:rsidP="003413B1">
      <w:pPr>
        <w:pStyle w:val="NoSpacing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A24955D" wp14:editId="62733C64">
            <wp:extent cx="6645910" cy="21869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7788" w14:textId="5124E610" w:rsidR="003413B1" w:rsidRDefault="003413B1" w:rsidP="003413B1">
      <w:pPr>
        <w:pStyle w:val="NoSpacing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A7D440E" wp14:editId="7F6555BF">
            <wp:extent cx="6645910" cy="2990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D705" w14:textId="433F8337" w:rsidR="00F464FF" w:rsidRDefault="00F464FF" w:rsidP="003413B1">
      <w:pPr>
        <w:pStyle w:val="NoSpacing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3FBC14B" wp14:editId="2C333330">
            <wp:extent cx="6334125" cy="352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B975" w14:textId="77777777" w:rsidR="00F464FF" w:rsidRDefault="00F464FF" w:rsidP="003413B1">
      <w:pPr>
        <w:pStyle w:val="NoSpacing"/>
        <w:ind w:left="720"/>
        <w:rPr>
          <w:rFonts w:ascii="Times New Roman" w:hAnsi="Times New Roman" w:cs="Times New Roman"/>
          <w:sz w:val="30"/>
          <w:szCs w:val="30"/>
        </w:rPr>
      </w:pPr>
    </w:p>
    <w:p w14:paraId="66CE4261" w14:textId="03F054D0" w:rsidR="003413B1" w:rsidRPr="003413B1" w:rsidRDefault="003413B1" w:rsidP="003413B1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color w:val="333333"/>
          <w:shd w:val="clear" w:color="auto" w:fill="F5F5F5"/>
        </w:rPr>
        <w:t>Is homeownership higher among male applicants or female applicants?</w:t>
      </w:r>
    </w:p>
    <w:p w14:paraId="35F272C6" w14:textId="7705038A" w:rsidR="003413B1" w:rsidRDefault="003413B1" w:rsidP="003413B1">
      <w:pPr>
        <w:pStyle w:val="NoSpacing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D1F6B3B" wp14:editId="1DA5A704">
            <wp:extent cx="6645910" cy="35941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C317" w14:textId="699A138B" w:rsidR="003413B1" w:rsidRDefault="003413B1" w:rsidP="003413B1">
      <w:pPr>
        <w:pStyle w:val="NoSpacing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7BBFD16" wp14:editId="0213232F">
            <wp:extent cx="66459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9A6E" w14:textId="4DED4D1F" w:rsidR="00F464FF" w:rsidRDefault="00F464FF" w:rsidP="003413B1">
      <w:pPr>
        <w:pStyle w:val="NoSpacing"/>
        <w:ind w:left="720"/>
        <w:rPr>
          <w:rFonts w:ascii="Times New Roman" w:hAnsi="Times New Roman" w:cs="Times New Roman"/>
          <w:sz w:val="30"/>
          <w:szCs w:val="30"/>
        </w:rPr>
      </w:pPr>
    </w:p>
    <w:p w14:paraId="23B46BF7" w14:textId="7D804FA5" w:rsidR="00F464FF" w:rsidRPr="00F464FF" w:rsidRDefault="00F464FF" w:rsidP="00F464FF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color w:val="333333"/>
          <w:shd w:val="clear" w:color="auto" w:fill="F5F5F5"/>
        </w:rPr>
        <w:t>Is there any correlation between the customer's income level and education level?</w:t>
      </w:r>
    </w:p>
    <w:p w14:paraId="3E7C6AD2" w14:textId="461ADA1F" w:rsidR="00F464FF" w:rsidRDefault="00F464FF" w:rsidP="00F464FF">
      <w:pPr>
        <w:pStyle w:val="NoSpacing"/>
        <w:rPr>
          <w:color w:val="333333"/>
          <w:shd w:val="clear" w:color="auto" w:fill="F5F5F5"/>
        </w:rPr>
      </w:pPr>
    </w:p>
    <w:p w14:paraId="0F2EBD51" w14:textId="750CDBE7" w:rsidR="00F464FF" w:rsidRDefault="00F464FF" w:rsidP="00F464FF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C074881" wp14:editId="7D8511E8">
            <wp:extent cx="6645910" cy="48412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190B" w14:textId="70D87751" w:rsidR="00F464FF" w:rsidRDefault="00F464FF" w:rsidP="00F464FF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3B664B26" w14:textId="4DB80260" w:rsidR="00F464FF" w:rsidRPr="00F464FF" w:rsidRDefault="00F464FF" w:rsidP="00F464FF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color w:val="333333"/>
          <w:shd w:val="clear" w:color="auto" w:fill="F5F5F5"/>
        </w:rPr>
        <w:t>What is the average and median salary of the applicant base?</w:t>
      </w:r>
    </w:p>
    <w:p w14:paraId="27400CBF" w14:textId="5F35B621" w:rsidR="00F464FF" w:rsidRDefault="00F464FF" w:rsidP="00F464FF">
      <w:pPr>
        <w:pStyle w:val="NoSpacing"/>
        <w:ind w:left="720"/>
        <w:rPr>
          <w:color w:val="333333"/>
          <w:shd w:val="clear" w:color="auto" w:fill="F5F5F5"/>
        </w:rPr>
      </w:pPr>
    </w:p>
    <w:p w14:paraId="2A98F96A" w14:textId="51253795" w:rsidR="00F464FF" w:rsidRDefault="00F464FF" w:rsidP="00F464FF">
      <w:pPr>
        <w:pStyle w:val="NoSpacing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D946CDD" wp14:editId="7064412C">
            <wp:extent cx="6645910" cy="34664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D941" w14:textId="1229ABBA" w:rsidR="00F464FF" w:rsidRDefault="00F464FF" w:rsidP="00F464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AE204C0" wp14:editId="33A31356">
            <wp:extent cx="6645910" cy="42195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BE1C" w14:textId="766CF0E6" w:rsidR="00F464FF" w:rsidRDefault="00F464FF" w:rsidP="00F464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C62AE0D" w14:textId="44ACC246" w:rsidR="00F464FF" w:rsidRPr="00F464FF" w:rsidRDefault="00F464FF" w:rsidP="00F464FF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color w:val="333333"/>
          <w:shd w:val="clear" w:color="auto" w:fill="F5F5F5"/>
        </w:rPr>
        <w:t>Is the proportion of bad customers higher for people who own cars?</w:t>
      </w:r>
    </w:p>
    <w:p w14:paraId="32A5D936" w14:textId="357DD3D7" w:rsidR="00F464FF" w:rsidRDefault="00F464FF" w:rsidP="00F464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71677E72" wp14:editId="616331E4">
            <wp:extent cx="6645910" cy="3422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BB0B" w14:textId="0045072A" w:rsidR="00F464FF" w:rsidRDefault="00F464FF" w:rsidP="00F464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3737429" wp14:editId="6A9564B3">
            <wp:extent cx="6645910" cy="28898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8B74" w14:textId="23689392" w:rsidR="00F464FF" w:rsidRDefault="00F464FF" w:rsidP="00F464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DF20208" w14:textId="789F6AC9" w:rsidR="00F464FF" w:rsidRPr="00F464FF" w:rsidRDefault="00F464FF" w:rsidP="00F464FF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color w:val="333333"/>
          <w:shd w:val="clear" w:color="auto" w:fill="F5F5F5"/>
        </w:rPr>
        <w:t>Is the proportion of bad customers higher for those living on rent than the rest of the population?</w:t>
      </w:r>
    </w:p>
    <w:p w14:paraId="16D0AB7D" w14:textId="1E7E4F04" w:rsidR="00F464FF" w:rsidRDefault="00F464FF" w:rsidP="00F464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041EBBC4" wp14:editId="3CC17191">
            <wp:extent cx="6645910" cy="3581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02B3" w14:textId="3BE704B5" w:rsidR="00297B4C" w:rsidRPr="00297B4C" w:rsidRDefault="00297B4C" w:rsidP="00297B4C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color w:val="333333"/>
          <w:shd w:val="clear" w:color="auto" w:fill="F5F5F5"/>
        </w:rPr>
        <w:t>Is the proportion of bad customers higher for those who are single than married customers?</w:t>
      </w:r>
    </w:p>
    <w:p w14:paraId="28AC655A" w14:textId="57C04789" w:rsidR="00297B4C" w:rsidRDefault="00297B4C" w:rsidP="00297B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805A7F2" wp14:editId="05E5B0E7">
            <wp:extent cx="6645910" cy="30219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46C3" w14:textId="7B5495CF" w:rsidR="00297B4C" w:rsidRPr="0097608B" w:rsidRDefault="00AF0431" w:rsidP="00297B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97608B">
        <w:rPr>
          <w:b/>
          <w:bCs/>
          <w:noProof/>
        </w:rPr>
        <w:lastRenderedPageBreak/>
        <w:drawing>
          <wp:inline distT="0" distB="0" distL="0" distR="0" wp14:anchorId="7F528D4A" wp14:editId="1099E78C">
            <wp:extent cx="6645910" cy="38138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2FFD" w14:textId="4B9E2FAF" w:rsidR="00AF0431" w:rsidRDefault="00AF0431" w:rsidP="00297B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981C4D" w14:textId="2B2A20A2" w:rsidR="0097608B" w:rsidRDefault="0097608B" w:rsidP="0097608B">
      <w:pPr>
        <w:pStyle w:val="ListParagraph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 w:rsidRPr="0097608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Va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riable Transformation: WOE and IV Calculation for Categorical variables</w:t>
      </w:r>
    </w:p>
    <w:p w14:paraId="0A32BB39" w14:textId="5745416A" w:rsidR="0097608B" w:rsidRDefault="0097608B" w:rsidP="0097608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</w:p>
    <w:p w14:paraId="16EB52D5" w14:textId="0F8FD628" w:rsidR="0097608B" w:rsidRDefault="00734BE0" w:rsidP="00734BE0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Code_gender</w:t>
      </w:r>
      <w:proofErr w:type="spellEnd"/>
    </w:p>
    <w:p w14:paraId="1C1770C2" w14:textId="0530C67A" w:rsidR="00734BE0" w:rsidRDefault="00734BE0" w:rsidP="00734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26E888A7" wp14:editId="159B8232">
            <wp:extent cx="6645910" cy="42564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4A6D1" wp14:editId="6F8EE8DE">
            <wp:extent cx="6645910" cy="37280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47C00" wp14:editId="7A36037D">
            <wp:extent cx="6645910" cy="33064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F7BC" w14:textId="1097F0CD" w:rsidR="00734BE0" w:rsidRDefault="00734BE0" w:rsidP="00734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28AEA751" wp14:editId="47A7EF66">
            <wp:extent cx="6645910" cy="30041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ACA9" w14:textId="07538A2A" w:rsidR="00734BE0" w:rsidRDefault="00734BE0" w:rsidP="00734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2AE82A07" w14:textId="1BE8AEB5" w:rsidR="00734BE0" w:rsidRDefault="00734BE0" w:rsidP="00734BE0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Flag_own_realty</w:t>
      </w:r>
      <w:proofErr w:type="spellEnd"/>
    </w:p>
    <w:p w14:paraId="48831E5C" w14:textId="3BB8056E" w:rsidR="00734BE0" w:rsidRDefault="00734BE0" w:rsidP="00734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358FAAD5" wp14:editId="5070288F">
            <wp:extent cx="6645910" cy="39884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720">
        <w:rPr>
          <w:noProof/>
        </w:rPr>
        <w:drawing>
          <wp:inline distT="0" distB="0" distL="0" distR="0" wp14:anchorId="3B2FD5F9" wp14:editId="38B35DBE">
            <wp:extent cx="6645910" cy="27920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720">
        <w:rPr>
          <w:noProof/>
        </w:rPr>
        <w:drawing>
          <wp:inline distT="0" distB="0" distL="0" distR="0" wp14:anchorId="6CFF10FD" wp14:editId="3AA08917">
            <wp:extent cx="6645910" cy="13696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3124" w14:textId="4B2B064C" w:rsidR="00FA2720" w:rsidRDefault="00FA2720" w:rsidP="00734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4C9D71BE" w14:textId="4C62972D" w:rsidR="00FA2720" w:rsidRDefault="00FA2720" w:rsidP="00FA2720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Flag_own_car</w:t>
      </w:r>
      <w:proofErr w:type="spellEnd"/>
    </w:p>
    <w:p w14:paraId="7D4E714F" w14:textId="180EFD41" w:rsidR="00FA2720" w:rsidRDefault="00FA2720" w:rsidP="00FA2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5CF16BBC" wp14:editId="2AD8AF5A">
            <wp:extent cx="6645910" cy="37172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1D0481" wp14:editId="253378EF">
            <wp:extent cx="6645910" cy="44208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BE97B" wp14:editId="14D059BA">
            <wp:extent cx="6645910" cy="2978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616F" w14:textId="62C86E95" w:rsidR="00FA2720" w:rsidRDefault="00FA2720" w:rsidP="00FA2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3E4726E4" w14:textId="4571EB97" w:rsidR="00FA2720" w:rsidRDefault="00FA2720" w:rsidP="00FA2720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Name_income_type</w:t>
      </w:r>
      <w:proofErr w:type="spellEnd"/>
    </w:p>
    <w:p w14:paraId="3E67E7C8" w14:textId="63AE30AC" w:rsidR="00FA2720" w:rsidRDefault="00FA2720" w:rsidP="00FA2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0B611EF9" wp14:editId="1C0A3E1F">
            <wp:extent cx="6645910" cy="39446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A18F7" wp14:editId="64397A7C">
            <wp:extent cx="6645910" cy="40678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BD5338" wp14:editId="0015E992">
            <wp:extent cx="6645910" cy="25590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1DE3" w14:textId="2CBA523A" w:rsidR="00FA2720" w:rsidRDefault="00FA2720" w:rsidP="00FA2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02F150F1" w14:textId="0F864841" w:rsidR="00FA2720" w:rsidRDefault="00FA2720" w:rsidP="00FA2720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Education</w:t>
      </w:r>
    </w:p>
    <w:p w14:paraId="4EE0630C" w14:textId="640D01E2" w:rsidR="00FA2720" w:rsidRDefault="00FA2720" w:rsidP="00FA2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772744C1" wp14:editId="5433FF31">
            <wp:extent cx="6645910" cy="312737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CB816" wp14:editId="4D022F82">
            <wp:extent cx="6645910" cy="31337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16832" wp14:editId="4BDFCECA">
            <wp:extent cx="6645910" cy="17348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2785" w14:textId="72B101F6" w:rsidR="00FA2720" w:rsidRDefault="00FA2720" w:rsidP="00FA2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0BA524EB" w14:textId="6D10D03F" w:rsidR="00FA2720" w:rsidRDefault="00FA2720" w:rsidP="00FA2720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Name_family_status</w:t>
      </w:r>
      <w:proofErr w:type="spellEnd"/>
    </w:p>
    <w:p w14:paraId="3911EF7B" w14:textId="5B8C1587" w:rsidR="00FA2720" w:rsidRDefault="00FA2720" w:rsidP="00FA2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364004AA" wp14:editId="59011FE5">
            <wp:extent cx="6645910" cy="37090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01AAD" wp14:editId="76419BF5">
            <wp:extent cx="6645910" cy="322516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0B411" wp14:editId="7B392D4E">
            <wp:extent cx="6645910" cy="20974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B030" w14:textId="4158CA2A" w:rsidR="00FA2720" w:rsidRDefault="00FA2720" w:rsidP="00FA2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06507258" w14:textId="7E23CA34" w:rsidR="00FA2720" w:rsidRDefault="00FA2720" w:rsidP="00FA2720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Housing</w:t>
      </w:r>
    </w:p>
    <w:p w14:paraId="3EBC20A2" w14:textId="0085E920" w:rsidR="00FA2720" w:rsidRDefault="00FA2720" w:rsidP="00FA2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0BF51722" wp14:editId="06620F25">
            <wp:extent cx="6645910" cy="32981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D8B1B" wp14:editId="0160E22A">
            <wp:extent cx="6645910" cy="30848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A14B7" wp14:editId="7072D5ED">
            <wp:extent cx="6645910" cy="208978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633" w14:textId="2DE54A79" w:rsidR="00FA2720" w:rsidRDefault="00FA2720" w:rsidP="00FA2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31626BF3" w14:textId="16E3F0F2" w:rsidR="00FA2720" w:rsidRDefault="00FA2720" w:rsidP="00FA2720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Occupation</w:t>
      </w:r>
    </w:p>
    <w:p w14:paraId="419F3EC5" w14:textId="3E1783EA" w:rsidR="00FA2720" w:rsidRDefault="00FA2720" w:rsidP="00FA2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0A2849CC" wp14:editId="0E2105D8">
            <wp:extent cx="6645910" cy="393001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09D">
        <w:rPr>
          <w:noProof/>
        </w:rPr>
        <w:drawing>
          <wp:inline distT="0" distB="0" distL="0" distR="0" wp14:anchorId="55336643" wp14:editId="60CCEC3B">
            <wp:extent cx="6645910" cy="121158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09D">
        <w:rPr>
          <w:noProof/>
        </w:rPr>
        <w:lastRenderedPageBreak/>
        <w:drawing>
          <wp:inline distT="0" distB="0" distL="0" distR="0" wp14:anchorId="47598671" wp14:editId="7058A6E2">
            <wp:extent cx="6645910" cy="178308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09D">
        <w:rPr>
          <w:noProof/>
        </w:rPr>
        <w:drawing>
          <wp:inline distT="0" distB="0" distL="0" distR="0" wp14:anchorId="4E58FA00" wp14:editId="2C07B0D4">
            <wp:extent cx="6645910" cy="401574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8C1D" w14:textId="30792449" w:rsidR="00E2309D" w:rsidRDefault="002E0FA1" w:rsidP="002E0FA1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REPLACING ALL THE VALUES IN COLUMNS WITH WOE</w:t>
      </w:r>
    </w:p>
    <w:p w14:paraId="3271DC69" w14:textId="0DA5553A" w:rsidR="002E0FA1" w:rsidRDefault="002E0FA1" w:rsidP="002E0F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05A72C36" wp14:editId="013C9ED0">
            <wp:extent cx="6645910" cy="366331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4660" w14:textId="77777777" w:rsidR="002E0FA1" w:rsidRPr="002E0FA1" w:rsidRDefault="002E0FA1" w:rsidP="002E0F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0EAAB64C" w14:textId="027C9E1E" w:rsidR="0097608B" w:rsidRPr="0097608B" w:rsidRDefault="0097608B" w:rsidP="0097608B">
      <w:pPr>
        <w:pStyle w:val="ListParagraph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 xml:space="preserve">Model Building: Logistic Regression </w:t>
      </w:r>
    </w:p>
    <w:p w14:paraId="01CAA617" w14:textId="565274E2" w:rsidR="0097608B" w:rsidRDefault="0097608B" w:rsidP="0097608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</w:p>
    <w:p w14:paraId="345AD93D" w14:textId="173B69FA" w:rsidR="0097608B" w:rsidRDefault="00B103B8" w:rsidP="00B10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7A6CD6BB" wp14:editId="2C857738">
            <wp:extent cx="6645910" cy="39058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4BFF" w14:textId="3BAA4605" w:rsidR="00B103B8" w:rsidRDefault="00B103B8" w:rsidP="00B10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73BC5779" wp14:editId="15C82E70">
            <wp:extent cx="6645910" cy="39331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04A9" w14:textId="0FAE07FE" w:rsidR="00B103B8" w:rsidRDefault="00B103B8" w:rsidP="00B10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Model accuracy is 98.4%</w:t>
      </w:r>
    </w:p>
    <w:p w14:paraId="0C19A23F" w14:textId="7339A880" w:rsidR="00B103B8" w:rsidRDefault="00B103B8" w:rsidP="00B10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Area Under ROC is 66.3%</w:t>
      </w:r>
    </w:p>
    <w:p w14:paraId="060237AE" w14:textId="3641F469" w:rsidR="00F114B1" w:rsidRDefault="00F114B1" w:rsidP="00B10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1B4A22AF" w14:textId="6294BD38" w:rsidR="00A16412" w:rsidRDefault="00A16412" w:rsidP="00B10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755E2648" wp14:editId="17D1B18A">
            <wp:extent cx="6645910" cy="386778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EF1F" w14:textId="2BE7894F" w:rsidR="00A16412" w:rsidRDefault="00A16412" w:rsidP="00B10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Beta coefficients </w:t>
      </w:r>
    </w:p>
    <w:p w14:paraId="46E7D697" w14:textId="47204B94" w:rsidR="00A16412" w:rsidRDefault="00A16412" w:rsidP="00B10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3D0035BF" w14:textId="34B1726A" w:rsidR="00A16412" w:rsidRDefault="00A16412" w:rsidP="00B10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69AC271A" wp14:editId="37B1A270">
            <wp:extent cx="6645910" cy="301879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212E" w14:textId="6453FFE4" w:rsidR="00A16412" w:rsidRDefault="00A16412" w:rsidP="00B10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Roc curve</w:t>
      </w:r>
    </w:p>
    <w:p w14:paraId="058CC904" w14:textId="0508433F" w:rsidR="00A16412" w:rsidRDefault="00A16412" w:rsidP="00B10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2908827B" w14:textId="6C8B5E75" w:rsidR="00A16412" w:rsidRDefault="00A16412" w:rsidP="00B10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72C39C74" wp14:editId="0D28220D">
            <wp:extent cx="6645910" cy="362775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A8A3" w14:textId="6B96E139" w:rsidR="00A16412" w:rsidRDefault="00A16412" w:rsidP="00B10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Precision VS Recall graph</w:t>
      </w:r>
    </w:p>
    <w:p w14:paraId="164B26CB" w14:textId="5C1C008D" w:rsidR="00A16412" w:rsidRDefault="00A16412" w:rsidP="00B10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394E1403" w14:textId="52072635" w:rsidR="00A16412" w:rsidRDefault="00A16412" w:rsidP="00B10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5D4EFB99" wp14:editId="44357646">
            <wp:extent cx="6645910" cy="366331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A3BB" w14:textId="31204EFF" w:rsidR="00A16412" w:rsidRDefault="00A16412" w:rsidP="00B10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58A5DCD4" wp14:editId="6141B742">
            <wp:extent cx="6645910" cy="3248660"/>
            <wp:effectExtent l="0" t="0" r="254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5551" w14:textId="7E378679" w:rsidR="00A16412" w:rsidRDefault="00A16412" w:rsidP="00A16412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Confusion Matrix, Precision, Recall, F1 Score</w:t>
      </w:r>
    </w:p>
    <w:p w14:paraId="332EBCAE" w14:textId="748CA626" w:rsidR="00A16412" w:rsidRDefault="00A16412" w:rsidP="00A16412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0C1BD4E7" wp14:editId="3ABCB586">
            <wp:extent cx="6645910" cy="472503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0327" w14:textId="1A38B4F4" w:rsidR="00A16412" w:rsidRDefault="00A16412" w:rsidP="00A16412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Precision is 50%</w:t>
      </w:r>
    </w:p>
    <w:p w14:paraId="0C82B3E2" w14:textId="1D37216E" w:rsidR="00A16412" w:rsidRDefault="00A16412" w:rsidP="00A16412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Recall is 2%</w:t>
      </w:r>
    </w:p>
    <w:p w14:paraId="670A466F" w14:textId="0AC97BD1" w:rsidR="00A16412" w:rsidRDefault="00A16412" w:rsidP="00A16412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F1-Score is 3.9%</w:t>
      </w:r>
    </w:p>
    <w:p w14:paraId="6E9FAE54" w14:textId="7EEFCF90" w:rsidR="0002104C" w:rsidRDefault="0002104C" w:rsidP="00A16412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50FABBAD" w14:textId="77777777" w:rsidR="0002104C" w:rsidRDefault="0002104C" w:rsidP="00A16412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271308CC" w14:textId="298079E7" w:rsidR="0002104C" w:rsidRDefault="0002104C" w:rsidP="0002104C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FINE TUNING OF THE LOGISTIC REGRESSION MODEL</w:t>
      </w:r>
    </w:p>
    <w:p w14:paraId="40D168A3" w14:textId="769EF59D" w:rsidR="0002104C" w:rsidRPr="0002104C" w:rsidRDefault="0002104C" w:rsidP="0002104C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4B41895C" wp14:editId="36CA5271">
            <wp:extent cx="6645910" cy="17741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04C" w:rsidRPr="0002104C" w:rsidSect="000C5D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82BE6"/>
    <w:multiLevelType w:val="hybridMultilevel"/>
    <w:tmpl w:val="8F3444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A0B0E"/>
    <w:multiLevelType w:val="hybridMultilevel"/>
    <w:tmpl w:val="AC801FE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765BA"/>
    <w:multiLevelType w:val="hybridMultilevel"/>
    <w:tmpl w:val="A57E4E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B2F61"/>
    <w:multiLevelType w:val="hybridMultilevel"/>
    <w:tmpl w:val="A5EE10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77B06"/>
    <w:multiLevelType w:val="hybridMultilevel"/>
    <w:tmpl w:val="FFE0D642"/>
    <w:lvl w:ilvl="0" w:tplc="4830AA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224C50"/>
    <w:multiLevelType w:val="multilevel"/>
    <w:tmpl w:val="4C3AD56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2C021732"/>
    <w:multiLevelType w:val="multilevel"/>
    <w:tmpl w:val="4C3AD56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2F104310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2F8F48B0"/>
    <w:multiLevelType w:val="multilevel"/>
    <w:tmpl w:val="988E284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3BBC5EBA"/>
    <w:multiLevelType w:val="hybridMultilevel"/>
    <w:tmpl w:val="98FED6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7D7856"/>
    <w:multiLevelType w:val="hybridMultilevel"/>
    <w:tmpl w:val="2BD4AF24"/>
    <w:lvl w:ilvl="0" w:tplc="4830AA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12251C4"/>
    <w:multiLevelType w:val="hybridMultilevel"/>
    <w:tmpl w:val="376CA18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27F1E2C"/>
    <w:multiLevelType w:val="hybridMultilevel"/>
    <w:tmpl w:val="8FA072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FE7660"/>
    <w:multiLevelType w:val="hybridMultilevel"/>
    <w:tmpl w:val="47305010"/>
    <w:lvl w:ilvl="0" w:tplc="4830AA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107254B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1693215"/>
    <w:multiLevelType w:val="hybridMultilevel"/>
    <w:tmpl w:val="0C02FFC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1AA02EB"/>
    <w:multiLevelType w:val="hybridMultilevel"/>
    <w:tmpl w:val="5EC89210"/>
    <w:lvl w:ilvl="0" w:tplc="4830AA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C760CD"/>
    <w:multiLevelType w:val="hybridMultilevel"/>
    <w:tmpl w:val="A97C80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514F2F"/>
    <w:multiLevelType w:val="hybridMultilevel"/>
    <w:tmpl w:val="3898951C"/>
    <w:lvl w:ilvl="0" w:tplc="4C304FB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DC347E"/>
    <w:multiLevelType w:val="hybridMultilevel"/>
    <w:tmpl w:val="24C62C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EB3F74"/>
    <w:multiLevelType w:val="hybridMultilevel"/>
    <w:tmpl w:val="01F2E25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6"/>
  </w:num>
  <w:num w:numId="4">
    <w:abstractNumId w:val="7"/>
  </w:num>
  <w:num w:numId="5">
    <w:abstractNumId w:val="14"/>
  </w:num>
  <w:num w:numId="6">
    <w:abstractNumId w:val="5"/>
  </w:num>
  <w:num w:numId="7">
    <w:abstractNumId w:val="8"/>
  </w:num>
  <w:num w:numId="8">
    <w:abstractNumId w:val="3"/>
  </w:num>
  <w:num w:numId="9">
    <w:abstractNumId w:val="17"/>
  </w:num>
  <w:num w:numId="10">
    <w:abstractNumId w:val="18"/>
  </w:num>
  <w:num w:numId="11">
    <w:abstractNumId w:val="20"/>
  </w:num>
  <w:num w:numId="12">
    <w:abstractNumId w:val="11"/>
  </w:num>
  <w:num w:numId="13">
    <w:abstractNumId w:val="1"/>
  </w:num>
  <w:num w:numId="14">
    <w:abstractNumId w:val="4"/>
  </w:num>
  <w:num w:numId="15">
    <w:abstractNumId w:val="16"/>
  </w:num>
  <w:num w:numId="16">
    <w:abstractNumId w:val="13"/>
  </w:num>
  <w:num w:numId="17">
    <w:abstractNumId w:val="10"/>
  </w:num>
  <w:num w:numId="18">
    <w:abstractNumId w:val="9"/>
  </w:num>
  <w:num w:numId="19">
    <w:abstractNumId w:val="0"/>
  </w:num>
  <w:num w:numId="20">
    <w:abstractNumId w:val="2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D62"/>
    <w:rsid w:val="0002104C"/>
    <w:rsid w:val="000C5D62"/>
    <w:rsid w:val="00297B4C"/>
    <w:rsid w:val="002E0FA1"/>
    <w:rsid w:val="003413B1"/>
    <w:rsid w:val="00532686"/>
    <w:rsid w:val="00734BE0"/>
    <w:rsid w:val="0097608B"/>
    <w:rsid w:val="00A16412"/>
    <w:rsid w:val="00AE1124"/>
    <w:rsid w:val="00AF0431"/>
    <w:rsid w:val="00B103B8"/>
    <w:rsid w:val="00C24886"/>
    <w:rsid w:val="00E2309D"/>
    <w:rsid w:val="00F114B1"/>
    <w:rsid w:val="00F464FF"/>
    <w:rsid w:val="00FA2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2A402"/>
  <w15:chartTrackingRefBased/>
  <w15:docId w15:val="{6E57B031-BE9B-41BA-AC98-3C3174F62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5D62"/>
    <w:pPr>
      <w:ind w:left="720"/>
      <w:contextualSpacing/>
    </w:pPr>
  </w:style>
  <w:style w:type="paragraph" w:styleId="NoSpacing">
    <w:name w:val="No Spacing"/>
    <w:uiPriority w:val="1"/>
    <w:qFormat/>
    <w:rsid w:val="000C5D62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64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64FF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0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25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Meghna Shekhar</dc:creator>
  <cp:keywords/>
  <dc:description/>
  <cp:lastModifiedBy>Meghna Shekhar</cp:lastModifiedBy>
  <cp:revision>12</cp:revision>
  <dcterms:created xsi:type="dcterms:W3CDTF">2021-04-06T07:55:00Z</dcterms:created>
  <dcterms:modified xsi:type="dcterms:W3CDTF">2021-04-07T16:49:00Z</dcterms:modified>
</cp:coreProperties>
</file>