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8FB29" w14:textId="2DEC4A5B" w:rsidR="0097716E" w:rsidRDefault="00110591" w:rsidP="00AC0DC6">
      <w:pPr>
        <w:jc w:val="center"/>
        <w:rPr>
          <w:u w:val="single"/>
        </w:rPr>
      </w:pPr>
      <w:r w:rsidRPr="00AC0DC6">
        <w:rPr>
          <w:rFonts w:ascii="Segoe UI" w:hAnsi="Segoe UI" w:cs="Segoe UI"/>
          <w:b/>
          <w:bCs/>
          <w:color w:val="091E42"/>
          <w:sz w:val="33"/>
          <w:szCs w:val="33"/>
          <w:u w:val="single"/>
          <w:shd w:val="clear" w:color="auto" w:fill="FFFFFF"/>
        </w:rPr>
        <w:t>Melanoma Detection Assignment</w:t>
      </w:r>
    </w:p>
    <w:p w14:paraId="5CED638B" w14:textId="1A10A736" w:rsidR="00AC0DC6" w:rsidRDefault="00AC0DC6" w:rsidP="00AC0DC6">
      <w:pPr>
        <w:jc w:val="center"/>
        <w:rPr>
          <w:u w:val="single"/>
        </w:rPr>
      </w:pPr>
    </w:p>
    <w:p w14:paraId="0BEB82AF" w14:textId="50A439B1" w:rsidR="00AC0DC6" w:rsidRPr="00E8388D" w:rsidRDefault="00C6114C" w:rsidP="00C6114C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E8388D">
        <w:rPr>
          <w:b/>
          <w:bCs/>
        </w:rPr>
        <w:t>TASK-1: Reading the data:</w:t>
      </w:r>
    </w:p>
    <w:p w14:paraId="47461FA1" w14:textId="211E349E" w:rsidR="00C6114C" w:rsidRDefault="00C6114C" w:rsidP="00C6114C">
      <w:pPr>
        <w:pStyle w:val="ListParagraph"/>
        <w:jc w:val="both"/>
      </w:pPr>
      <w:r>
        <w:rPr>
          <w:noProof/>
        </w:rPr>
        <w:drawing>
          <wp:inline distT="0" distB="0" distL="0" distR="0" wp14:anchorId="5B341FBD" wp14:editId="5FD59E13">
            <wp:extent cx="5731510" cy="31489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297" w14:textId="64219E19" w:rsidR="00C6114C" w:rsidRDefault="00C6114C" w:rsidP="00C6114C">
      <w:pPr>
        <w:pStyle w:val="ListParagraph"/>
        <w:jc w:val="both"/>
      </w:pPr>
    </w:p>
    <w:p w14:paraId="78BB0C41" w14:textId="5CB3BA4D" w:rsidR="00C6114C" w:rsidRPr="00E8388D" w:rsidRDefault="00C6114C" w:rsidP="00C6114C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E8388D">
        <w:rPr>
          <w:b/>
          <w:bCs/>
        </w:rPr>
        <w:t>TASK-2: Loading the images using keras.preprocessing :</w:t>
      </w:r>
    </w:p>
    <w:p w14:paraId="75FF0851" w14:textId="1BE6BA89" w:rsidR="00985483" w:rsidRDefault="00985483" w:rsidP="0098548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43A71FE" wp14:editId="4645152D">
            <wp:extent cx="5731510" cy="3596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CC3E5" wp14:editId="53BDC67E">
            <wp:extent cx="5731510" cy="2749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ECB6" w14:textId="6F1C053D" w:rsidR="004B6D19" w:rsidRDefault="004B6D19" w:rsidP="00985483">
      <w:pPr>
        <w:pStyle w:val="ListParagraph"/>
        <w:jc w:val="both"/>
      </w:pPr>
    </w:p>
    <w:p w14:paraId="2101F092" w14:textId="5B1DB89E" w:rsidR="004B6D19" w:rsidRPr="00E8388D" w:rsidRDefault="004B6D19" w:rsidP="004B6D1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E8388D">
        <w:rPr>
          <w:b/>
          <w:bCs/>
        </w:rPr>
        <w:t>TASK-3: Visualize the data</w:t>
      </w:r>
    </w:p>
    <w:p w14:paraId="1E407412" w14:textId="7780611F" w:rsidR="004B6D19" w:rsidRDefault="004B6D19" w:rsidP="004B6D1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1BB839C5" wp14:editId="3D9F493A">
            <wp:extent cx="5731510" cy="17106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A47AA" wp14:editId="6CFFD48D">
            <wp:extent cx="5731510" cy="29838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E22B" w14:textId="09634180" w:rsidR="00536E62" w:rsidRDefault="00536E62" w:rsidP="004B6D19">
      <w:pPr>
        <w:pStyle w:val="ListParagraph"/>
        <w:jc w:val="both"/>
      </w:pPr>
    </w:p>
    <w:p w14:paraId="3FD46F9E" w14:textId="31FED7EE" w:rsidR="00536E62" w:rsidRDefault="00536E62" w:rsidP="00536E62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B018FA">
        <w:rPr>
          <w:b/>
          <w:bCs/>
        </w:rPr>
        <w:t>TASK-4:</w:t>
      </w:r>
      <w:r w:rsidR="00B018FA" w:rsidRPr="00B018FA">
        <w:rPr>
          <w:b/>
          <w:bCs/>
        </w:rPr>
        <w:t xml:space="preserve"> Create the model</w:t>
      </w:r>
    </w:p>
    <w:p w14:paraId="18AE866D" w14:textId="67C1E30F" w:rsidR="00B018FA" w:rsidRDefault="00B018FA" w:rsidP="00B018FA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DC09754" wp14:editId="55278263">
            <wp:extent cx="5731510" cy="30537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A126" w14:textId="17A52B24" w:rsidR="00B018FA" w:rsidRDefault="00B018FA" w:rsidP="00B018FA">
      <w:pPr>
        <w:pStyle w:val="ListParagraph"/>
        <w:jc w:val="both"/>
        <w:rPr>
          <w:b/>
          <w:bCs/>
        </w:rPr>
      </w:pPr>
    </w:p>
    <w:p w14:paraId="3674AF76" w14:textId="33C21E9E" w:rsidR="00B018FA" w:rsidRDefault="00B018FA" w:rsidP="00B018F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TASK-5: Compile the model</w:t>
      </w:r>
    </w:p>
    <w:p w14:paraId="391D5B41" w14:textId="0EA37D72" w:rsidR="00B018FA" w:rsidRDefault="00B018FA" w:rsidP="00B018FA">
      <w:pPr>
        <w:ind w:left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4BE729" wp14:editId="0DE9F436">
            <wp:extent cx="5731510" cy="28816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A0B">
        <w:rPr>
          <w:noProof/>
        </w:rPr>
        <w:drawing>
          <wp:inline distT="0" distB="0" distL="0" distR="0" wp14:anchorId="6ACC2A05" wp14:editId="0EA83FFF">
            <wp:extent cx="5731510" cy="2818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A0B">
        <w:rPr>
          <w:noProof/>
        </w:rPr>
        <w:lastRenderedPageBreak/>
        <w:drawing>
          <wp:inline distT="0" distB="0" distL="0" distR="0" wp14:anchorId="5826E893" wp14:editId="0526ADA6">
            <wp:extent cx="5731510" cy="3181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A0B">
        <w:rPr>
          <w:noProof/>
        </w:rPr>
        <w:drawing>
          <wp:inline distT="0" distB="0" distL="0" distR="0" wp14:anchorId="05FCFE54" wp14:editId="477CD97F">
            <wp:extent cx="5731510" cy="3247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FA3">
        <w:rPr>
          <w:noProof/>
        </w:rPr>
        <w:lastRenderedPageBreak/>
        <w:drawing>
          <wp:inline distT="0" distB="0" distL="0" distR="0" wp14:anchorId="0F5710F6" wp14:editId="049E4DFB">
            <wp:extent cx="5731510" cy="3625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756">
        <w:rPr>
          <w:noProof/>
        </w:rPr>
        <w:drawing>
          <wp:inline distT="0" distB="0" distL="0" distR="0" wp14:anchorId="66880A5A" wp14:editId="65AEA5A1">
            <wp:extent cx="5731510" cy="31750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FF7">
        <w:rPr>
          <w:noProof/>
        </w:rPr>
        <w:lastRenderedPageBreak/>
        <w:drawing>
          <wp:inline distT="0" distB="0" distL="0" distR="0" wp14:anchorId="1F49C30E" wp14:editId="19F9908C">
            <wp:extent cx="5731510" cy="1154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50D">
        <w:rPr>
          <w:noProof/>
        </w:rPr>
        <w:drawing>
          <wp:inline distT="0" distB="0" distL="0" distR="0" wp14:anchorId="1EF0BF27" wp14:editId="45518DAC">
            <wp:extent cx="5731510" cy="2820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843" w14:textId="564B1E82" w:rsidR="00A30889" w:rsidRDefault="00A30889" w:rsidP="00B018FA">
      <w:pPr>
        <w:ind w:left="720"/>
        <w:jc w:val="both"/>
        <w:rPr>
          <w:b/>
          <w:bCs/>
        </w:rPr>
      </w:pPr>
    </w:p>
    <w:p w14:paraId="1ADE3599" w14:textId="71269BC0" w:rsidR="00A30889" w:rsidRDefault="00A30889" w:rsidP="00A30889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TASK-6: Create, compile and train the model</w:t>
      </w:r>
    </w:p>
    <w:p w14:paraId="713204D7" w14:textId="200C0EA2" w:rsidR="00A30889" w:rsidRDefault="00A30889" w:rsidP="00A30889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5824B3" wp14:editId="2781CD6E">
            <wp:extent cx="5731510" cy="2307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628">
        <w:rPr>
          <w:noProof/>
        </w:rPr>
        <w:drawing>
          <wp:inline distT="0" distB="0" distL="0" distR="0" wp14:anchorId="31C0D9BD" wp14:editId="331E064A">
            <wp:extent cx="5731510" cy="27127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628">
        <w:rPr>
          <w:noProof/>
        </w:rPr>
        <w:drawing>
          <wp:inline distT="0" distB="0" distL="0" distR="0" wp14:anchorId="7C414D75" wp14:editId="348C216E">
            <wp:extent cx="5731510" cy="26454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4FD">
        <w:rPr>
          <w:noProof/>
        </w:rPr>
        <w:lastRenderedPageBreak/>
        <w:drawing>
          <wp:inline distT="0" distB="0" distL="0" distR="0" wp14:anchorId="71B7F651" wp14:editId="3559C9E0">
            <wp:extent cx="5731510" cy="2378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A49">
        <w:rPr>
          <w:noProof/>
        </w:rPr>
        <w:drawing>
          <wp:inline distT="0" distB="0" distL="0" distR="0" wp14:anchorId="612E858C" wp14:editId="0A0B2473">
            <wp:extent cx="5731510" cy="22771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D1C">
        <w:rPr>
          <w:noProof/>
        </w:rPr>
        <w:drawing>
          <wp:inline distT="0" distB="0" distL="0" distR="0" wp14:anchorId="0B2BB460" wp14:editId="4ECA25AE">
            <wp:extent cx="5731510" cy="1696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2C34" w14:textId="7A9E8813" w:rsidR="00D66AFC" w:rsidRDefault="00D66AFC" w:rsidP="00A30889">
      <w:pPr>
        <w:pStyle w:val="ListParagraph"/>
        <w:jc w:val="both"/>
        <w:rPr>
          <w:b/>
          <w:bCs/>
        </w:rPr>
      </w:pPr>
    </w:p>
    <w:p w14:paraId="2ED74228" w14:textId="1E808B40" w:rsidR="00D66AFC" w:rsidRDefault="00D66AFC" w:rsidP="00D66AFC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TASK-7: Find the distribution of classes in the training dataset</w:t>
      </w:r>
    </w:p>
    <w:p w14:paraId="446AC681" w14:textId="78699DD5" w:rsidR="00FE6316" w:rsidRDefault="00FE6316" w:rsidP="00FE6316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D4C602" wp14:editId="2272A717">
            <wp:extent cx="5731510" cy="29933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64C">
        <w:rPr>
          <w:noProof/>
        </w:rPr>
        <w:drawing>
          <wp:inline distT="0" distB="0" distL="0" distR="0" wp14:anchorId="1C424392" wp14:editId="48E91748">
            <wp:extent cx="5731510" cy="5988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E19">
        <w:rPr>
          <w:noProof/>
        </w:rPr>
        <w:drawing>
          <wp:inline distT="0" distB="0" distL="0" distR="0" wp14:anchorId="50AE1CD3" wp14:editId="13505F9D">
            <wp:extent cx="5731510" cy="23177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A7D">
        <w:rPr>
          <w:noProof/>
        </w:rPr>
        <w:drawing>
          <wp:inline distT="0" distB="0" distL="0" distR="0" wp14:anchorId="4FC83866" wp14:editId="243142D9">
            <wp:extent cx="5731510" cy="863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F39C" w14:textId="4C066BA2" w:rsidR="004B0ED3" w:rsidRDefault="004B0ED3" w:rsidP="00FE6316">
      <w:pPr>
        <w:pStyle w:val="ListParagraph"/>
        <w:jc w:val="both"/>
        <w:rPr>
          <w:b/>
          <w:bCs/>
        </w:rPr>
      </w:pPr>
    </w:p>
    <w:p w14:paraId="2D5BF607" w14:textId="0DFFFADA" w:rsidR="004B0ED3" w:rsidRDefault="004B0ED3" w:rsidP="004B0ED3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TASK-8: Rectifying the class imbalance</w:t>
      </w:r>
    </w:p>
    <w:p w14:paraId="30472C67" w14:textId="5AA995A1" w:rsidR="004E3373" w:rsidRDefault="004E3373" w:rsidP="004E3373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1BC464" wp14:editId="1306E46A">
            <wp:extent cx="5731510" cy="2292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079">
        <w:rPr>
          <w:noProof/>
        </w:rPr>
        <w:drawing>
          <wp:inline distT="0" distB="0" distL="0" distR="0" wp14:anchorId="6C6B3B0A" wp14:editId="38F102E1">
            <wp:extent cx="5731510" cy="19030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B74">
        <w:rPr>
          <w:noProof/>
        </w:rPr>
        <w:drawing>
          <wp:inline distT="0" distB="0" distL="0" distR="0" wp14:anchorId="7CA4FF45" wp14:editId="5AE54070">
            <wp:extent cx="5731510" cy="16624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A81" w14:textId="01AB989D" w:rsidR="005C2FB4" w:rsidRDefault="005C2FB4" w:rsidP="004E3373">
      <w:pPr>
        <w:pStyle w:val="ListParagraph"/>
        <w:jc w:val="both"/>
        <w:rPr>
          <w:b/>
          <w:bCs/>
        </w:rPr>
      </w:pPr>
    </w:p>
    <w:p w14:paraId="2F0A7908" w14:textId="23933527" w:rsidR="005C2FB4" w:rsidRDefault="005C2FB4" w:rsidP="005C2FB4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TASK-9: Repeating the steps for balanced augmented data</w:t>
      </w:r>
    </w:p>
    <w:p w14:paraId="616AEA63" w14:textId="2F439E53" w:rsidR="005C2FB4" w:rsidRDefault="005572D2" w:rsidP="005C2FB4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F8B9BAA" wp14:editId="29BDB4AF">
            <wp:extent cx="5731510" cy="24053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989D" w14:textId="759D7B02" w:rsidR="003422C2" w:rsidRDefault="003422C2" w:rsidP="005C2FB4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1A1A1A" wp14:editId="415EA0DD">
            <wp:extent cx="5731510" cy="26022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337CF" wp14:editId="4EA91FB2">
            <wp:extent cx="5731510" cy="25507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D95">
        <w:rPr>
          <w:noProof/>
        </w:rPr>
        <w:drawing>
          <wp:inline distT="0" distB="0" distL="0" distR="0" wp14:anchorId="523FB6A9" wp14:editId="0E2087DE">
            <wp:extent cx="5731510" cy="26517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F0D7" w14:textId="48183E59" w:rsidR="006374AA" w:rsidRDefault="006374AA" w:rsidP="005C2FB4">
      <w:pPr>
        <w:pStyle w:val="ListParagraph"/>
        <w:jc w:val="both"/>
        <w:rPr>
          <w:b/>
          <w:bCs/>
        </w:rPr>
      </w:pPr>
    </w:p>
    <w:p w14:paraId="651CB8CB" w14:textId="012941D8" w:rsidR="006374AA" w:rsidRDefault="006374AA" w:rsidP="006374A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TASK-10: Analysing the results:</w:t>
      </w:r>
    </w:p>
    <w:p w14:paraId="26CFB949" w14:textId="7F7BB8D6" w:rsidR="006374AA" w:rsidRDefault="006374AA" w:rsidP="006374AA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6EE693" wp14:editId="26947025">
            <wp:extent cx="5731510" cy="9283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9279" w14:textId="77777777" w:rsidR="00F9315E" w:rsidRPr="00A30889" w:rsidRDefault="00F9315E" w:rsidP="005C2FB4">
      <w:pPr>
        <w:pStyle w:val="ListParagraph"/>
        <w:jc w:val="both"/>
        <w:rPr>
          <w:b/>
          <w:bCs/>
        </w:rPr>
      </w:pPr>
    </w:p>
    <w:sectPr w:rsidR="00F9315E" w:rsidRPr="00A308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784B16"/>
    <w:multiLevelType w:val="hybridMultilevel"/>
    <w:tmpl w:val="33D28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9CF"/>
    <w:rsid w:val="00021B74"/>
    <w:rsid w:val="00110591"/>
    <w:rsid w:val="003359CF"/>
    <w:rsid w:val="003422C2"/>
    <w:rsid w:val="00434D95"/>
    <w:rsid w:val="00444A0B"/>
    <w:rsid w:val="004A5079"/>
    <w:rsid w:val="004B0ED3"/>
    <w:rsid w:val="004B6D19"/>
    <w:rsid w:val="004E3373"/>
    <w:rsid w:val="00532686"/>
    <w:rsid w:val="00536E62"/>
    <w:rsid w:val="005572D2"/>
    <w:rsid w:val="00573E19"/>
    <w:rsid w:val="005C2FB4"/>
    <w:rsid w:val="00626D1C"/>
    <w:rsid w:val="0063450D"/>
    <w:rsid w:val="006374AA"/>
    <w:rsid w:val="00933756"/>
    <w:rsid w:val="00985483"/>
    <w:rsid w:val="00996FF7"/>
    <w:rsid w:val="00A30889"/>
    <w:rsid w:val="00A92802"/>
    <w:rsid w:val="00AC0DC6"/>
    <w:rsid w:val="00AE1124"/>
    <w:rsid w:val="00B018FA"/>
    <w:rsid w:val="00B01ADB"/>
    <w:rsid w:val="00B064FD"/>
    <w:rsid w:val="00C07628"/>
    <w:rsid w:val="00C4664C"/>
    <w:rsid w:val="00C6114C"/>
    <w:rsid w:val="00D47A7D"/>
    <w:rsid w:val="00D66AFC"/>
    <w:rsid w:val="00E8388D"/>
    <w:rsid w:val="00EC2A49"/>
    <w:rsid w:val="00F81FA3"/>
    <w:rsid w:val="00F9315E"/>
    <w:rsid w:val="00FE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1B463"/>
  <w15:chartTrackingRefBased/>
  <w15:docId w15:val="{64848BE8-5C52-42BB-BCB3-2D616D9D8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80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Meghna Shekhar</dc:creator>
  <cp:keywords/>
  <dc:description/>
  <cp:lastModifiedBy>Meghna Shekhar</cp:lastModifiedBy>
  <cp:revision>38</cp:revision>
  <dcterms:created xsi:type="dcterms:W3CDTF">2021-07-11T09:46:00Z</dcterms:created>
  <dcterms:modified xsi:type="dcterms:W3CDTF">2021-07-11T13:23:00Z</dcterms:modified>
</cp:coreProperties>
</file>