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BDD7" w14:textId="1837B021" w:rsidR="008B528C" w:rsidRDefault="00C1513C">
      <w:pPr>
        <w:numPr>
          <w:ilvl w:val="0"/>
          <w:numId w:val="1"/>
        </w:numPr>
      </w:pPr>
      <w:r>
        <w:t xml:space="preserve">The public link of </w:t>
      </w:r>
      <w:proofErr w:type="spellStart"/>
      <w:r>
        <w:t>ipython</w:t>
      </w:r>
      <w:proofErr w:type="spellEnd"/>
      <w:r>
        <w:t xml:space="preserve"> file on the Google </w:t>
      </w:r>
      <w:proofErr w:type="spellStart"/>
      <w:r>
        <w:t>Colab</w:t>
      </w:r>
      <w:proofErr w:type="spellEnd"/>
      <w:r>
        <w:t xml:space="preserve"> where the EDA is performed.</w:t>
      </w:r>
    </w:p>
    <w:p w14:paraId="7EDA1178" w14:textId="79FCDAC2" w:rsidR="000A5525" w:rsidRDefault="00C421F4" w:rsidP="00C1513C">
      <w:pPr>
        <w:ind w:left="720"/>
      </w:pPr>
      <w:hyperlink r:id="rId5" w:history="1">
        <w:r w:rsidR="000A5525" w:rsidRPr="006A1297">
          <w:rPr>
            <w:rStyle w:val="Hyperlink"/>
          </w:rPr>
          <w:t>https://colab.research.google.com/drive/12pO54EEOw0Xv7RuQtp5cvnJzL2JKS_Fz?usp=sharing</w:t>
        </w:r>
      </w:hyperlink>
    </w:p>
    <w:p w14:paraId="74613637" w14:textId="77777777" w:rsidR="00C1513C" w:rsidRDefault="00C1513C" w:rsidP="00C1513C">
      <w:pPr>
        <w:ind w:left="720"/>
      </w:pPr>
    </w:p>
    <w:p w14:paraId="32ADC95A" w14:textId="330B2EE4" w:rsidR="008B528C" w:rsidRDefault="00C1513C" w:rsidP="00C1513C">
      <w:pPr>
        <w:numPr>
          <w:ilvl w:val="0"/>
          <w:numId w:val="1"/>
        </w:numPr>
      </w:pPr>
      <w:r>
        <w:t xml:space="preserve">Launched instance: </w:t>
      </w:r>
      <w:r w:rsidR="008C3C54">
        <w:t>m</w:t>
      </w:r>
      <w:proofErr w:type="gramStart"/>
      <w:r w:rsidR="008C3C54">
        <w:t>4.xlarge</w:t>
      </w:r>
      <w:proofErr w:type="gramEnd"/>
    </w:p>
    <w:p w14:paraId="56D2A0DF" w14:textId="77777777" w:rsidR="00C1513C" w:rsidRDefault="00C1513C" w:rsidP="00C1513C">
      <w:pPr>
        <w:ind w:left="720"/>
      </w:pPr>
    </w:p>
    <w:p w14:paraId="3823607A" w14:textId="1ED6DED6" w:rsidR="00E34F14" w:rsidRDefault="00C1513C" w:rsidP="00E34F14">
      <w:pPr>
        <w:numPr>
          <w:ilvl w:val="0"/>
          <w:numId w:val="1"/>
        </w:numPr>
      </w:pPr>
      <w:r>
        <w:t>Screenshot of the running instances</w:t>
      </w:r>
    </w:p>
    <w:p w14:paraId="6A5A136F" w14:textId="1676AFA7" w:rsidR="008B528C" w:rsidRDefault="008C3C54">
      <w:r>
        <w:rPr>
          <w:noProof/>
        </w:rPr>
        <w:drawing>
          <wp:inline distT="0" distB="0" distL="0" distR="0" wp14:anchorId="623D686A" wp14:editId="1A3C6739">
            <wp:extent cx="5943600" cy="267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5B2A" w14:textId="34B64C2C" w:rsidR="004606A1" w:rsidRDefault="004606A1"/>
    <w:p w14:paraId="509506DB" w14:textId="77777777" w:rsidR="00C1513C" w:rsidRDefault="00C1513C"/>
    <w:p w14:paraId="16270A14" w14:textId="063B5B8B" w:rsidR="00E34F14" w:rsidRDefault="00C1513C" w:rsidP="005E5122">
      <w:pPr>
        <w:numPr>
          <w:ilvl w:val="0"/>
          <w:numId w:val="1"/>
        </w:numPr>
      </w:pPr>
      <w:r>
        <w:t xml:space="preserve">Screenshot of the terminal </w:t>
      </w:r>
      <w:r w:rsidR="005E5122">
        <w:t>with Anaconda installed</w:t>
      </w:r>
      <w:r w:rsidR="00581A8C">
        <w:t xml:space="preserve"> on EC2 instance</w:t>
      </w:r>
    </w:p>
    <w:p w14:paraId="3C5DA62E" w14:textId="7B30C46C" w:rsidR="008B528C" w:rsidRDefault="008F60A2">
      <w:r>
        <w:rPr>
          <w:noProof/>
        </w:rPr>
        <w:drawing>
          <wp:inline distT="0" distB="0" distL="0" distR="0" wp14:anchorId="18EC4A90" wp14:editId="18FBE16B">
            <wp:extent cx="5563400" cy="3568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654" cy="35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FD7B" w14:textId="106760C5" w:rsidR="00CC49EB" w:rsidRDefault="008F60A2">
      <w:r>
        <w:rPr>
          <w:noProof/>
        </w:rPr>
        <w:lastRenderedPageBreak/>
        <w:drawing>
          <wp:inline distT="0" distB="0" distL="0" distR="0" wp14:anchorId="68F82FD1" wp14:editId="2D7184F8">
            <wp:extent cx="5590864" cy="3623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343" cy="36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7C3F" w14:textId="0034D55B" w:rsidR="004606A1" w:rsidRDefault="004606A1"/>
    <w:p w14:paraId="05E9B6B7" w14:textId="77777777" w:rsidR="00C1513C" w:rsidRDefault="00C1513C"/>
    <w:p w14:paraId="46460A18" w14:textId="0BC6C039" w:rsidR="00CC49EB" w:rsidRDefault="00CC49EB" w:rsidP="00CC49EB">
      <w:pPr>
        <w:pStyle w:val="ListParagraph"/>
        <w:numPr>
          <w:ilvl w:val="0"/>
          <w:numId w:val="1"/>
        </w:numPr>
      </w:pPr>
      <w:r>
        <w:t xml:space="preserve">Screenshot of the terminal running the </w:t>
      </w:r>
      <w:proofErr w:type="spellStart"/>
      <w:r>
        <w:t>jupyter</w:t>
      </w:r>
      <w:proofErr w:type="spellEnd"/>
      <w:r>
        <w:t xml:space="preserve"> notebook</w:t>
      </w:r>
    </w:p>
    <w:p w14:paraId="62C903E0" w14:textId="057DC19C" w:rsidR="00CC49EB" w:rsidRDefault="00CC49EB" w:rsidP="00CC49EB">
      <w:r>
        <w:rPr>
          <w:noProof/>
        </w:rPr>
        <w:drawing>
          <wp:inline distT="0" distB="0" distL="0" distR="0" wp14:anchorId="44792E4D" wp14:editId="7E2114BD">
            <wp:extent cx="6093842" cy="3863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074" cy="38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17C9" w14:textId="721335DD" w:rsidR="008B528C" w:rsidRDefault="008B528C"/>
    <w:p w14:paraId="66064E03" w14:textId="77777777" w:rsidR="00C1513C" w:rsidRDefault="00C1513C"/>
    <w:p w14:paraId="74C726DC" w14:textId="0367C081" w:rsidR="00E34F14" w:rsidRDefault="00C1513C" w:rsidP="00074000">
      <w:pPr>
        <w:numPr>
          <w:ilvl w:val="0"/>
          <w:numId w:val="1"/>
        </w:numPr>
      </w:pPr>
      <w:r>
        <w:t xml:space="preserve">Screenshot of the summary page of the database which you used to store the results. </w:t>
      </w:r>
    </w:p>
    <w:p w14:paraId="5EFC8C2E" w14:textId="6B8D4AC1" w:rsidR="008B528C" w:rsidRDefault="0019739C">
      <w:r>
        <w:rPr>
          <w:noProof/>
        </w:rPr>
        <w:drawing>
          <wp:inline distT="0" distB="0" distL="0" distR="0" wp14:anchorId="2679C2DA" wp14:editId="5E3D4EF3">
            <wp:extent cx="6599852" cy="2918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5547" cy="29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6285" w14:textId="77777777" w:rsidR="00830F0B" w:rsidRDefault="00830F0B"/>
    <w:sectPr w:rsidR="00830F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0751C"/>
    <w:multiLevelType w:val="multilevel"/>
    <w:tmpl w:val="E5EAB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2E1071"/>
    <w:multiLevelType w:val="multilevel"/>
    <w:tmpl w:val="438A5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E51DAD"/>
    <w:multiLevelType w:val="multilevel"/>
    <w:tmpl w:val="438A5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28C"/>
    <w:rsid w:val="00001D3E"/>
    <w:rsid w:val="00074000"/>
    <w:rsid w:val="000A5525"/>
    <w:rsid w:val="0019739C"/>
    <w:rsid w:val="002E7F8D"/>
    <w:rsid w:val="00342613"/>
    <w:rsid w:val="004606A1"/>
    <w:rsid w:val="00581A8C"/>
    <w:rsid w:val="005E5122"/>
    <w:rsid w:val="00625C3B"/>
    <w:rsid w:val="00643B9F"/>
    <w:rsid w:val="00680074"/>
    <w:rsid w:val="00830F0B"/>
    <w:rsid w:val="008B528C"/>
    <w:rsid w:val="008C3C54"/>
    <w:rsid w:val="008F60A2"/>
    <w:rsid w:val="00C1513C"/>
    <w:rsid w:val="00C421F4"/>
    <w:rsid w:val="00CC49EB"/>
    <w:rsid w:val="00E34F14"/>
    <w:rsid w:val="00F3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CEFC"/>
  <w15:docId w15:val="{1D6F380F-C72D-4A0E-B842-650C197E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5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5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F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F8D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2E7F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2pO54EEOw0Xv7RuQtp5cvnJzL2JKS_Fz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 SHEKHAR</dc:creator>
  <cp:lastModifiedBy>Meghna Shekhar</cp:lastModifiedBy>
  <cp:revision>16</cp:revision>
  <dcterms:created xsi:type="dcterms:W3CDTF">2020-11-21T09:56:00Z</dcterms:created>
  <dcterms:modified xsi:type="dcterms:W3CDTF">2020-11-23T11:25:00Z</dcterms:modified>
</cp:coreProperties>
</file>