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5A" w:rsidRDefault="005E0C85">
      <w:r>
        <w:t xml:space="preserve">BLAZOR APP PAGINATION CLIENT </w:t>
      </w:r>
    </w:p>
    <w:p w:rsidR="005E0C85" w:rsidRDefault="005E0C85"/>
    <w:p w:rsidR="005E0C85" w:rsidRDefault="005E0C85">
      <w:r>
        <w:t xml:space="preserve">HOST.CSHTML 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@page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"/"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@namespace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BlazorAppPaginationClient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addTagHelper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*,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Microsoft.AspNetCore.Mvc.TagHelpers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charset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="utf-8"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="width=device-width, initial-scale=1.0"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BlazorAppPaginationClient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/bootstrap/bootstrap.min.css"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/site.css"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="BlazorAppPaginationClient.styles.css"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Font Awesome CDN --&gt;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="https://cdnjs.cloudflare.com/ajax/libs/font-awesome/6.0.0-beta3/css/all.min.css"&gt;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="https://cdnjs.cloudflare.com/ajax/libs/jspdf/2.5.1/jspdf.umd.min.js"&gt;&lt;/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="https://cdnjs.cloudflare.com/ajax/libs/jspdf-autotable/3.5.25/jspdf.plugin.autotable.min.js"&gt;&lt;/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="https://cdnjs.cloudflare.com/ajax/libs/xlsx/0.17.3/xlsx.full.min.js"&gt;&lt;/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js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/site.js"&gt;&lt;/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="_framework/blazor.server.js"&gt;&lt;/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render-mode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ServerPrerendered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 /&gt;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blazor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-error-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environment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include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Staging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,Production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An error has occurred. This application may no longer respond until reloaded.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environment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environment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include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="Development"&gt;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An unhandled exception has occurred. See browser dev tools for details.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environment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="reload"&gt;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Reload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="dismiss"&gt;</w:t>
      </w:r>
      <w:r>
        <w:rPr>
          <w:rFonts w:ascii="Segoe UI Symbol" w:hAnsi="Segoe UI Symbol" w:cs="Segoe UI Symbol"/>
          <w:color w:val="000000"/>
          <w:sz w:val="19"/>
          <w:szCs w:val="19"/>
          <w:highlight w:val="white"/>
        </w:rPr>
        <w:t>🗙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Функција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извоз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табела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хоризонтален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PDF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exportTableToPdf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jsPDF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window.jspdf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doc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jsPDF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'landscape'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Поставување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ориентација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страницата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"landscape"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Додавање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наслов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или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друга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содржина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doc.text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"Taxi Rides List"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14, 16);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Може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промениш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што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треба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Конвертирање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HTML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табела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PDF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doc.autoTable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({</w:t>
      </w:r>
      <w:proofErr w:type="gram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'.table'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Променете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селекторот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табелата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ако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потребно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30,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Поставете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почетниот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табелата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margin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{ top: 20 },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Поставете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маргини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ако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треба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theme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'grid'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Визуелна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тема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табелата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columnStyles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0: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10 },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1: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2: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3: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6: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5: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4: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7: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8: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9: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10: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11: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12: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13: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14: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15: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16: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cellWidth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20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Преземање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генерираното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PDF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doc.save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'taxi_rides_list.pdf'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Функција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извоз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Excel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exportToExcel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paginatedData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filename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'taxi_rides.xlsx'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paginatedData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paginatedData.length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=== 0)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"No data to export"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Претвори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податокот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Excel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формат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XLSX.utils.json_to_sheet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paginatedData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XLSX.utils.book_new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Креирај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Excel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документ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XLSX.utils.book_append_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'Taxi Rides'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Додади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листот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податоци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XLSX.writeFile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filename);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Преземи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Excel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фајлот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Функција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извоз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CSV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exportToCsv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(data, filename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'taxi_rides.csv'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(!data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=== 0)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"No data to export."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Задавање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хедер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CSV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фајлот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header =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'medallion'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hashLicense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pickupTime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dropOffTime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'duration'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'distance'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pLongitude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pLatitude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dLongitude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dLatitude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paymentType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fareAmount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'surcharge'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'tax'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tipAmount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tollsAmount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totalAmount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Преобразување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податоците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низи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(row data)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data.map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item.medallion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item.hashLicense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item.pickupTime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item.dropOffTime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item.pLongitude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item.pLatitude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item.dLongitude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item.dLatitude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item.paymentType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item.fareAmount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item.surcharge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item.tipAmount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item.tollsAmount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item.totalAmount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]);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додава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хедерот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како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CSV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csvContent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[header, ...rows].map(e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)).join(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Креирање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Blob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преземање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CSV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фајл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blob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Blob([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csvContent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], { type: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'text/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csv;charset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=utf-8;'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link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link.download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undefined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Feature detection for download attribute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URL.createObjectURL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(blob);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link.setAttribute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link.setAttribute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"download"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filename);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document.body.appendChild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link);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link.click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document.body.removeChild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link);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/>
    <w:p w:rsidR="005E0C85" w:rsidRDefault="005E0C85"/>
    <w:p w:rsidR="005E0C85" w:rsidRDefault="005E0C85"/>
    <w:p w:rsidR="005E0C85" w:rsidRDefault="005E0C85"/>
    <w:p w:rsidR="005E0C85" w:rsidRDefault="005E0C85">
      <w:r>
        <w:lastRenderedPageBreak/>
        <w:t xml:space="preserve">APP.RAZOR 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Router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AppAssembly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).Assembly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Found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Context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routeData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RouteView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RouteData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routeData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DefaultLayout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 /&gt;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FocusOnNavigate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RouteData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routeData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Selector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="h1" /&gt;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Found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PageTitle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 found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PageTitle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LayoutView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Layout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="alert"&gt;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Sorry, there's nothing at this address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LayoutView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Router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/>
    <w:p w:rsidR="005E0C85" w:rsidRDefault="005E0C85">
      <w:r>
        <w:t xml:space="preserve">SITE.JS 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Функција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извоз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CSV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saveAsFile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(filename, content)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.log(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'Starting CSV export'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blob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Blob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([content], { type: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'text/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csv;charset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=utf-8;'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link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link.href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URL.createObjectURL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blob);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link.download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filename;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link.click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.log(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'CSV export complete'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Функција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извоз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Excel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saveExcel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(filename, data)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.log(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'Starting Excel export'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XLSX.utils.aoa_to_sheet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(data);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XLSX.utils.book_new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XLSX.utils.book_append_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"Taxi Rides"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XLSX.writeFile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filename);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.log(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'Excel export complete'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Функција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извоз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PDF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savePdf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(filename, content)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.log(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'Starting PDF export'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jsPDF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window.jspdf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doc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jsPDF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doc.text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content, 10, 10);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doc.save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.log(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'PDF export complete'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>
      <w:r>
        <w:lastRenderedPageBreak/>
        <w:t>LAUNCHSETTINGS.JSON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iisSettings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windowsAuthentication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anonymousAuthentication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iisExpress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applicationUrl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"http://localhost:47748"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profiles</w:t>
      </w:r>
      <w:proofErr w:type="gram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BlazorAppPaginationClient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commandName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"Project"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dotnetRunMessages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launchBrowser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applicationUrl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"http://localhost:5204"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environmentVariables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"Development"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"IIS Express"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commandName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IISExpress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launchBrowser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environmentVariables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"Development"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E0C85" w:rsidRDefault="005E0C85"/>
    <w:p w:rsidR="005E0C85" w:rsidRDefault="005E0C85">
      <w:r>
        <w:t>APPSETTINGS.JSON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"Warning"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AllowedHosts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"*"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E0C85" w:rsidRDefault="005E0C85"/>
    <w:p w:rsidR="005E0C85" w:rsidRDefault="005E0C85"/>
    <w:p w:rsidR="005E0C85" w:rsidRDefault="005E0C85">
      <w:r>
        <w:t>NAVMENU.RAZOR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="top-row ps-3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-dark"&gt;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="container-fluid"&gt;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-brand"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BlazorAppPaginationClient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="Navigation menu"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navbar-toggler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ToggleNavMenu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toggler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-icon"&gt;&lt;/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NavMenuCssClass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ToggleNavMenu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="flex-column"&gt;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Овој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линк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ќе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го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води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до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вашата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страница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"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PaginatedData.razor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" --&gt;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 px-3"&gt;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NavLink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taxiridesapp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="oi oi-list-rich"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aria-hidden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Taxi Rides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NavLink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@code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collapseNavMenu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NavMenuCssClass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collapseNavMenu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collapse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ToggleNavMenu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collapseNavMenu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collapseNavMenu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E0C85" w:rsidRDefault="005E0C85"/>
    <w:p w:rsidR="005E0C85" w:rsidRDefault="005E0C85">
      <w:r>
        <w:t>PAGINATEDDATA.RAZOR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@page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taxiridesapp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BlazorAppPaginationClient.Models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@inject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IJSRuntime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JSRuntime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@inject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Http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 Rides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="controls-container"&gt;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="search-box"&gt;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Search: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bind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bind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event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oninput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="Search..."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="search-input"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="page-size-selector"&gt;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Page Size: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bind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bind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event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="dropdown"&gt;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20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="50"&gt;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="total-records"&gt;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 Records: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FilteredRecords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TaxiRecords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Loading...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else</w:t>
      </w:r>
      <w:proofErr w:type="gram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="table"&gt;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#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property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GetProperties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SortByColumn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property.Name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="sortable"&gt;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property.Name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GetSortIndicator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property.Name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(ride, index)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PaginatedRides.Select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=&gt; (r,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 + ((_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))))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@index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property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GetProperties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property.GetValue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(ride)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"pagination-container"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PreviousPage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 disabled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1)" 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"pagination-button"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Previous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 @_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of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 disabled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)" 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"pagination-button"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"page-input-container"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Enter Page: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"number" @bind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EnteredPage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 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"page-input"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GoToPage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 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"pagination-button"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"export-buttons"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-primary"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ExportToCsv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 to CSV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-success"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ExportToExcel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 to Excel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-danger"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ExportToPdf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 to PDF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style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.controls-container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display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justify-content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space-between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align-items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margin-bottom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15px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.search-input, .dropdown, .page-input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border-radius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1px solid #ccc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border-collapse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collapse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margin-top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.table 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, .table 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1px solid #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8px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text-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align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sortable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:hover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cursor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pointer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#f1f1f1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.pagination-container, .page-input-container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display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justify-content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align-items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margin-top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gap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.pagination-button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5px 10px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#007bff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border-radius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cursor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pointer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pagination-button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:disabled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#ccc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cursor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not-allowed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.export-buttons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margin-top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15px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text-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align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@code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TaxiRecords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new();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EnteredPage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TotalRecords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FilteredRecords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FilteredRides.Count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Math.Ceiling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FilteredRecords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TaxiRecord.pickupTime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SortAscending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FilteredRides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string.IsNullOrWhiteSpace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TaxiRecords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TaxiRecords.Where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GetProperties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(r)?.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)?.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Contains(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StringComparison.OrdinalIgnoreCase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PaginatedRides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FilteredRides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SortAscending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GetPropertyValue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SortColumn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ThenByDescending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SortAscending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GetPropertyValue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Skip(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Take(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OnInitializedAsync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try</w:t>
      </w:r>
      <w:proofErr w:type="gram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Get the data from your API or any other source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TaxiRecords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Http.GetFromJsonAsync&lt;List&lt;TaxiRecord&gt;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"http://localhost:5098/api/TaxiRides/GetTaxiRides2"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TotalRecords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TaxiRecords.Count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(Exception ex)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$"Error: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}"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PreviousPage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1)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--;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GoToPage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EnteredPage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EnteredPage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EnteredPage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SortByColumn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SortAscending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SortAscending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SortAscending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GetSortIndicator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SortAscending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"▲"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"▼"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GetPropertyValue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ride,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property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property?.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ride,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Export functionality (CSV, Excel, PDF)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ExportToCsv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csvContent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GenerateCsvContent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PaginatedRides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JSRuntime.InvokeVoidAsync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saveAsFile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"taxi_rides.csv"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csvContent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ExportToExcel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excelContent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GenerateExcelContent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PaginatedRides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JSRuntime.InvokeVoidAsync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saveExcel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"taxi_rides.xlsx"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excelContent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ExportToPdf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pdfContent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GeneratePdfContent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PaginatedRides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JSRuntime.InvokeVoidAsync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savePdf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"taxi_rides.pdf"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pdfContent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GenerateCsvContent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data)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sb.AppendLine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Medallion,Hash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License,Pickup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Time,Drop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-off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Time,Duration,Distance,Pickup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Longitude,Pickup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Latitude,Drop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-off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Longitude,Drop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-off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Latitude,Payment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Type,Fare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Amount,Surcharge,Tax,Tip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Amount,Tolls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Amount,Total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Amount"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data)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sb.AppendLine(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{item.medallion}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{item.hashLicense}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{item.pickupTime}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{item.dropOffTime}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{item.duration}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{item.distance}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{item.pLongitude}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{item.pLatitude}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{item.dLongitude}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{item.dLatitude}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{item.paymentType}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{item.fareAmount}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{item.surcharge}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{item.tax}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{item.tipAmount}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{item.tollsAmount}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{item.totalAmount}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sb.ToString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GenerateExcelContent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data)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sheet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&gt;&gt;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"Medallion"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"Hash License"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"Pickup Time"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"Drop-off Time"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"Duration"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"Distance"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"Pickup Longitude"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"Pickup Latitude"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"Drop-off Longitude"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"Drop-off Latitude"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"Payment Type"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"Fare Amount"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"Surcharge"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"Tip Amount"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"Tolls Amount"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"Total Amount"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data)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sheet.Add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item.medallion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item.hashLicense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item.pickupTime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item.dropOffTime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item.pLongitude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item.pLatitude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item.dLongitude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item.dLatitude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item.paymentType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item.fareAmount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item.surcharge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item.tipAmount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item.tollsAmount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item.totalAmount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sheet;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GeneratePdfContent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data)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content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"Taxi Ride Data: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data)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$"Medallion: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item.medallion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Hash License: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item.hashLicense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Pickup: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item.pickupTime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Drop-off: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item.dropOffTime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Total Amount: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item.totalAmount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content;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E0C85" w:rsidRDefault="005E0C85" w:rsidP="005E0C85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E0C85" w:rsidRDefault="005E0C85">
      <w:r>
        <w:t>PROGRAM.CS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Додавање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Razor Pages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Blazor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Server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builder.Services.AddRazorPages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builder.Services.AddServerSideBlazor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Essential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Blazor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Server apps 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builder.Services.AddSingleton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PdfExportService</w:t>
      </w:r>
      <w:proofErr w:type="spellEnd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Додавање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HttpClient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користење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Blazor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компонентите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HttpClient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BaseAddress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"http://localhost:5098"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}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Постави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ја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твојата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API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база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адреса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тука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app.UseDeveloperExceptionPage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app.UseExceptionHandler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app.UseHsts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app.UseStaticFiles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app.UseRouting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app.MapBlazorHub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app.MapFallbackToPage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"/_Host"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This should be added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0C85" w:rsidRDefault="005E0C85"/>
    <w:p w:rsidR="005E0C85" w:rsidRDefault="005E0C85">
      <w:bookmarkStart w:id="0" w:name="_GoBack"/>
      <w:bookmarkEnd w:id="0"/>
    </w:p>
    <w:p w:rsidR="005E0C85" w:rsidRDefault="005E0C85">
      <w:r>
        <w:t>TAXIRECORD.CS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BlazorAppPaginationClient.Models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TaxiRecord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medallion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Број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лиценцата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hashLicense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Хеш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лицето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лиценцата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pickupTime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подигнување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dropOffTime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симнување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duration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Времетраење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секунди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distance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Растојание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милји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pLongitude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Географска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должина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појдовната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точка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pLatitude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Географска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ширина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појдовната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точка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dLongitude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Географска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должина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дојдовната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точка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dLatitude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Географска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ширина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дојдовната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точка</w:t>
      </w:r>
      <w:proofErr w:type="spellEnd"/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paymentType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Тип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плаќање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кеш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картичка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познато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fareAmount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Основа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цена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USD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surcharge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Доплата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USD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tax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Данок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USD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tipAmount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Бакшиш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USD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tollsAmount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Такси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патишта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USD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Вкупен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износ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USD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E0C85" w:rsidRDefault="005E0C85" w:rsidP="005E0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E0C85" w:rsidRDefault="005E0C85"/>
    <w:sectPr w:rsidR="005E0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85"/>
    <w:rsid w:val="005E0C85"/>
    <w:rsid w:val="00B923CE"/>
    <w:rsid w:val="00D7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1E7E"/>
  <w15:chartTrackingRefBased/>
  <w15:docId w15:val="{7A61F562-5325-4AE8-8E77-CDFE9E83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3051</Words>
  <Characters>17395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 Andreevska</dc:creator>
  <cp:keywords/>
  <dc:description/>
  <cp:lastModifiedBy>Megi Andreevska</cp:lastModifiedBy>
  <cp:revision>1</cp:revision>
  <dcterms:created xsi:type="dcterms:W3CDTF">2025-04-08T11:56:00Z</dcterms:created>
  <dcterms:modified xsi:type="dcterms:W3CDTF">2025-04-08T12:03:00Z</dcterms:modified>
</cp:coreProperties>
</file>