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55" w:rsidRDefault="00A42C55">
      <w:proofErr w:type="spellStart"/>
      <w:r>
        <w:t>WebCoreAppPagination</w:t>
      </w:r>
      <w:proofErr w:type="spellEnd"/>
      <w:r>
        <w:t xml:space="preserve"> </w:t>
      </w:r>
    </w:p>
    <w:p w:rsidR="00A42C55" w:rsidRDefault="00A42C55"/>
    <w:p w:rsidR="00A42C55" w:rsidRDefault="00A42C55"/>
    <w:p w:rsidR="00A42C55" w:rsidRDefault="00A42C55">
      <w:proofErr w:type="spellStart"/>
      <w:r>
        <w:t>TaxiRidesController</w:t>
      </w:r>
      <w:proofErr w:type="spellEnd"/>
      <w:r>
        <w:t xml:space="preserve"> (</w:t>
      </w:r>
      <w:proofErr w:type="spellStart"/>
      <w:r>
        <w:t>mislam</w:t>
      </w:r>
      <w:proofErr w:type="spellEnd"/>
      <w:r>
        <w:t xml:space="preserve"> </w:t>
      </w:r>
      <w:proofErr w:type="spellStart"/>
      <w:r>
        <w:t>deka</w:t>
      </w:r>
      <w:proofErr w:type="spellEnd"/>
      <w:r>
        <w:t xml:space="preserve"> e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kontrioler</w:t>
      </w:r>
      <w:proofErr w:type="spellEnd"/>
      <w:r>
        <w:t>)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Microsoft.Data.SqlClient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webapi.Controllers</w:t>
      </w:r>
      <w:proofErr w:type="spellEnd"/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TaxiRidesController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  <w:proofErr w:type="spellEnd"/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_configuration;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TaxiRidesController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configuration)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_configuration = configuration;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GetTaxiRides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GetTaxiRides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query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dbo.TaxiRides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Промени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SQL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запитот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ако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потребно</w:t>
      </w:r>
      <w:proofErr w:type="spellEnd"/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TaxiServiceDBCon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sqlDataSource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(query,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myCommand.ExecuteReader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myCon.Close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(table);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>
      <w:proofErr w:type="spellStart"/>
      <w:r>
        <w:lastRenderedPageBreak/>
        <w:t>Program.cs</w:t>
      </w:r>
      <w:proofErr w:type="spellEnd"/>
      <w:r>
        <w:t xml:space="preserve"> 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Newtonsoft.Json.Serialization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services to the container.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Learn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more about configuring Swagger/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OpenAPI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at https://aka.ms/aspnetcore/swashbuckle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JSON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serializer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settings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AddNewtonsoftJson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options.SerializerSettings.ReferenceLoopHandling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Newtonsoft.Json.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ReferenceLoopHandling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AddNewtonsoftJson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options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options.SerializerSettings.ContractResolver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DefaultContractResolver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CORS policy to allow requests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BlazorAppTaxiService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(listens on port 5054)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 =&gt;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options.AddPolicy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AllowBlazorApp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policy =&gt;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Add the URL of your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Server App (localhost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:5054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policy.WithOrigins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"http://localhost:5054"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Set the correct URL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Blazor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app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proofErr w:type="gramEnd"/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AllowAnyMethod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Enable CORS with the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AllowBlazorApp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" policy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AllowBlazorApp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Configure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the HTTP request pipeline.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42C55" w:rsidRDefault="00A42C55"/>
    <w:p w:rsidR="00A42C55" w:rsidRDefault="00A42C55"/>
    <w:p w:rsidR="00A42C55" w:rsidRDefault="00A42C55"/>
    <w:p w:rsidR="00A42C55" w:rsidRDefault="00A42C55">
      <w:proofErr w:type="spellStart"/>
      <w:r>
        <w:lastRenderedPageBreak/>
        <w:t>appsettings.json</w:t>
      </w:r>
      <w:proofErr w:type="spellEnd"/>
    </w:p>
    <w:p w:rsidR="00A42C55" w:rsidRDefault="00A42C55"/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TaxiServiceDBCon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"Server=pc-05\\SQL2019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TaxiServiceDB;User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sa;TrustServerCertificate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=True;"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42C55" w:rsidRDefault="00A42C55">
      <w:r>
        <w:t xml:space="preserve"> </w:t>
      </w:r>
    </w:p>
    <w:p w:rsidR="00A42C55" w:rsidRDefault="00A42C55"/>
    <w:p w:rsidR="00A42C55" w:rsidRDefault="00A42C55">
      <w:r>
        <w:t xml:space="preserve">E </w:t>
      </w:r>
      <w:proofErr w:type="spellStart"/>
      <w:r>
        <w:t>povrzan</w:t>
      </w:r>
      <w:proofErr w:type="spellEnd"/>
      <w:r>
        <w:t xml:space="preserve"> so </w:t>
      </w:r>
      <w:proofErr w:type="spellStart"/>
      <w:r>
        <w:t>baza</w:t>
      </w:r>
      <w:proofErr w:type="spellEnd"/>
      <w:r>
        <w:t xml:space="preserve"> I </w:t>
      </w:r>
      <w:proofErr w:type="spellStart"/>
      <w:r>
        <w:t>gi</w:t>
      </w:r>
      <w:proofErr w:type="spellEnd"/>
      <w:r>
        <w:t xml:space="preserve"> </w:t>
      </w:r>
      <w:proofErr w:type="spellStart"/>
      <w:r>
        <w:t>dava</w:t>
      </w:r>
      <w:proofErr w:type="spellEnd"/>
      <w:r>
        <w:t xml:space="preserve"> site </w:t>
      </w:r>
      <w:proofErr w:type="spellStart"/>
      <w:r>
        <w:t>podatoci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I </w:t>
      </w:r>
      <w:proofErr w:type="spellStart"/>
      <w:r>
        <w:t>raboti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gramStart"/>
      <w:r>
        <w:t>porta :</w:t>
      </w:r>
      <w:proofErr w:type="gramEnd"/>
      <w:r>
        <w:t xml:space="preserve"> </w:t>
      </w:r>
      <w:hyperlink r:id="rId4" w:history="1">
        <w:r w:rsidRPr="005701C1">
          <w:rPr>
            <w:rStyle w:val="Hyperlink"/>
          </w:rPr>
          <w:t>http://localhost:5098/api/TaxiRides/GetTaxiRides</w:t>
        </w:r>
      </w:hyperlink>
      <w:r>
        <w:t xml:space="preserve"> </w:t>
      </w:r>
    </w:p>
    <w:p w:rsidR="00A42C55" w:rsidRDefault="00A42C55"/>
    <w:p w:rsidR="00A42C55" w:rsidRDefault="00A42C55">
      <w:r>
        <w:t>******</w:t>
      </w:r>
    </w:p>
    <w:p w:rsidR="00A42C55" w:rsidRDefault="00A42C55"/>
    <w:p w:rsidR="00A42C55" w:rsidRDefault="00A42C55">
      <w:proofErr w:type="spellStart"/>
      <w:r>
        <w:t>Dr</w:t>
      </w:r>
      <w:proofErr w:type="spellEnd"/>
      <w:r>
        <w:t xml:space="preserve"> </w:t>
      </w:r>
      <w:proofErr w:type="gramStart"/>
      <w:r>
        <w:t>app</w:t>
      </w:r>
      <w:proofErr w:type="gramEnd"/>
      <w:r>
        <w:t xml:space="preserve"> mi e </w:t>
      </w:r>
      <w:proofErr w:type="spellStart"/>
      <w:r>
        <w:t>BlazorAppTaxiService</w:t>
      </w:r>
      <w:proofErr w:type="spellEnd"/>
      <w:r>
        <w:t xml:space="preserve">  </w:t>
      </w:r>
    </w:p>
    <w:p w:rsidR="00A42C55" w:rsidRDefault="00A42C55">
      <w:bookmarkStart w:id="0" w:name="_GoBack"/>
      <w:bookmarkEnd w:id="0"/>
    </w:p>
    <w:p w:rsidR="00A42C55" w:rsidRDefault="00A42C55">
      <w:proofErr w:type="spellStart"/>
      <w:proofErr w:type="gramStart"/>
      <w:r>
        <w:t>navMenu</w:t>
      </w:r>
      <w:proofErr w:type="spellEnd"/>
      <w:proofErr w:type="gramEnd"/>
    </w:p>
    <w:p w:rsidR="00A42C55" w:rsidRDefault="00A42C55"/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="top-row ps-3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-dark"&gt;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="container-fluid"&gt;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-brand"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BlazorAppTaxiService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="Navigation menu"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navbar-toggler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navbar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toggler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-icon"&gt;&lt;/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NavMenuCssClass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="flex-column"&gt;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 px-3"&gt;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Match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NavLinkMatch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="oi oi-home"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Home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 px-3"&gt;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="counter"&gt;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="oi oi-plus"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Counter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 px-3"&gt;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fetchdata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="oi oi-list-rich"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Fetch data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-item px-3"&gt;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-link"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taxiridesapp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="oi oi-list-rich"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aria-hidden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="true"&gt;&lt;/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Taxi Rides App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</w:rPr>
        <w:t>NavLink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@code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NavMenuCssClass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collapse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ToggleNavMenu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collapseNavMenu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42C55" w:rsidRDefault="00A42C55"/>
    <w:p w:rsidR="00A42C55" w:rsidRDefault="00A42C55"/>
    <w:p w:rsidR="00A42C55" w:rsidRDefault="00A42C55">
      <w:proofErr w:type="spellStart"/>
      <w:r>
        <w:t>TaxiRidesApp</w:t>
      </w:r>
      <w:proofErr w:type="spellEnd"/>
    </w:p>
    <w:p w:rsidR="00A42C55" w:rsidRDefault="00A42C55">
      <w:proofErr w:type="gramStart"/>
      <w:r>
        <w:t>Vo</w:t>
      </w:r>
      <w:proofErr w:type="gramEnd"/>
      <w:r>
        <w:t xml:space="preserve"> </w:t>
      </w:r>
      <w:proofErr w:type="spellStart"/>
      <w:r>
        <w:t>papkata</w:t>
      </w:r>
      <w:proofErr w:type="spellEnd"/>
      <w:r>
        <w:t xml:space="preserve"> pages</w:t>
      </w:r>
    </w:p>
    <w:p w:rsidR="00A42C55" w:rsidRDefault="00A42C55"/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@page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taxiridesapp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TaxiRidesApp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@code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Notes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42C55" w:rsidRDefault="00A42C55" w:rsidP="00A42C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42C55" w:rsidRDefault="00A42C55" w:rsidP="00A42C55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42C55" w:rsidRDefault="00A42C55"/>
    <w:sectPr w:rsidR="00A4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55"/>
    <w:rsid w:val="00A4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BFE3"/>
  <w15:chartTrackingRefBased/>
  <w15:docId w15:val="{EBBF62A9-477E-4D23-8D56-0C0F1CEA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98/api/TaxiRides/GetTaxiR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Andreevska</dc:creator>
  <cp:keywords/>
  <dc:description/>
  <cp:lastModifiedBy>Megi Andreevska</cp:lastModifiedBy>
  <cp:revision>1</cp:revision>
  <dcterms:created xsi:type="dcterms:W3CDTF">2025-03-27T15:34:00Z</dcterms:created>
  <dcterms:modified xsi:type="dcterms:W3CDTF">2025-03-27T15:41:00Z</dcterms:modified>
</cp:coreProperties>
</file>