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1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Управление потоками в ОС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Гаврилов Максим Сергеевич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М8О–206Б–20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NAN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2020.</w:t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2"/>
        <w:rPr>
          <w:rFonts w:ascii="FreeSerif" w:hAnsi="FreeSerif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FreeSerif" w:hAnsi="FreeSerif"/>
          <w:b/>
          <w:bCs/>
          <w:i w:val="false"/>
          <w:iCs w:val="false"/>
          <w:color w:val="000000"/>
          <w:sz w:val="28"/>
          <w:szCs w:val="28"/>
        </w:rPr>
        <w:t>Цель работы</w:t>
      </w:r>
    </w:p>
    <w:p>
      <w:pPr>
        <w:pStyle w:val="Normal"/>
        <w:rPr>
          <w:rFonts w:ascii="FreeSerif" w:hAnsi="Free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FreeSerif" w:hAnsi="FreeSerif"/>
          <w:b w:val="false"/>
          <w:bCs w:val="false"/>
          <w:i w:val="false"/>
          <w:iCs w:val="false"/>
          <w:color w:val="000000"/>
          <w:sz w:val="28"/>
          <w:szCs w:val="28"/>
        </w:rPr>
        <w:t>Приобретение практических навыков диагностики работы программного обеспечения.</w:t>
      </w:r>
    </w:p>
    <w:p>
      <w:pPr>
        <w:pStyle w:val="2"/>
        <w:rPr>
          <w:rFonts w:ascii="FreeSerif" w:hAnsi="FreeSerif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FreeSerif" w:hAnsi="FreeSerif"/>
          <w:b/>
          <w:bCs/>
          <w:i w:val="false"/>
          <w:iCs w:val="false"/>
          <w:color w:val="000000"/>
          <w:sz w:val="28"/>
          <w:szCs w:val="28"/>
        </w:rPr>
        <w:t>Задание</w:t>
      </w:r>
    </w:p>
    <w:p>
      <w:pPr>
        <w:pStyle w:val="Normal"/>
        <w:spacing w:lineRule="auto" w:line="240"/>
        <w:rPr>
          <w:rFonts w:ascii="FreeSerif" w:hAnsi="Free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FreeSerif" w:hAnsi="FreeSerif"/>
          <w:b w:val="false"/>
          <w:bCs w:val="false"/>
          <w:i w:val="false"/>
          <w:iCs w:val="false"/>
          <w:color w:val="000000"/>
          <w:sz w:val="28"/>
          <w:szCs w:val="28"/>
        </w:rPr>
        <w:t xml:space="preserve"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 </w:t>
      </w:r>
    </w:p>
    <w:p>
      <w:pPr>
        <w:pStyle w:val="Normal"/>
        <w:spacing w:lineRule="auto" w:line="240" w:before="0" w:after="0"/>
        <w:rPr>
          <w:rFonts w:ascii="FreeSerif" w:hAnsi="FreeSerif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Times New Roman" w:cs="Times New Roman" w:ascii="FreeSerif" w:hAnsi="FreeSerif"/>
          <w:b w:val="false"/>
          <w:bCs w:val="false"/>
          <w:i w:val="false"/>
          <w:iCs w:val="false"/>
          <w:color w:val="000000"/>
          <w:sz w:val="28"/>
          <w:szCs w:val="28"/>
        </w:rPr>
        <w:t>По итогам выполнения всех лабораторных работ отчет по данной должен</w:t>
        <w:br/>
        <w:t>содержать краткую сводку по исследованию последующих ЛР.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</w:r>
      <w:r>
        <w:br w:type="page"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FreeSerif" w:hAnsi="FreeSerif"/>
          <w:sz w:val="28"/>
          <w:szCs w:val="28"/>
        </w:rPr>
      </w:pPr>
      <w:r>
        <w:rPr>
          <w:rFonts w:ascii="FreeSerif" w:hAnsi="FreeSerif"/>
          <w:sz w:val="28"/>
          <w:szCs w:val="28"/>
        </w:rPr>
        <w:t>Для демонстрации системных вызовов, выполняемых моей программой, я использовал утилиту strace.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FreeSerif" w:hAnsi="FreeSerif"/>
          <w:sz w:val="28"/>
          <w:szCs w:val="28"/>
        </w:rPr>
      </w:pPr>
      <w:r>
        <w:rPr>
          <w:rFonts w:ascii="FreeSerif" w:hAnsi="FreeSerif"/>
          <w:sz w:val="28"/>
          <w:szCs w:val="28"/>
        </w:rPr>
        <w:t xml:space="preserve">Strace демонстрирует все системные команды, которые программа выполняет, а также сигналы, полученные ей.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FreeSerif" w:hAnsi="FreeSerif"/>
          <w:sz w:val="28"/>
          <w:szCs w:val="28"/>
        </w:rPr>
      </w:pPr>
      <w:r>
        <w:rPr>
          <w:rFonts w:ascii="FreeSerif" w:hAnsi="FreeSerif"/>
          <w:sz w:val="28"/>
          <w:szCs w:val="28"/>
        </w:rPr>
        <w:t>В основном я использовал следующие ключи: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FreeSerif" w:hAnsi="FreeSerif"/>
          <w:sz w:val="28"/>
          <w:szCs w:val="28"/>
        </w:rPr>
      </w:pPr>
      <w:r>
        <w:rPr>
          <w:rFonts w:ascii="FreeSerif" w:hAnsi="FreeSerif"/>
          <w:sz w:val="28"/>
          <w:szCs w:val="28"/>
        </w:rPr>
        <w:t xml:space="preserve">-o — </w:t>
      </w:r>
      <w:r>
        <w:rPr>
          <w:rFonts w:ascii="FreeSerif" w:hAnsi="FreeSerif"/>
          <w:sz w:val="28"/>
          <w:szCs w:val="28"/>
        </w:rPr>
        <w:t>перенаправить вывод в файл, имя которого указано после ключа</w:t>
      </w:r>
      <w:r>
        <w:rPr>
          <w:rFonts w:ascii="FreeSerif" w:hAnsi="FreeSerif"/>
          <w:sz w:val="28"/>
          <w:szCs w:val="28"/>
        </w:rPr>
        <w:t xml:space="preserve">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FreeSerif" w:hAnsi="FreeSerif"/>
          <w:sz w:val="28"/>
          <w:szCs w:val="28"/>
        </w:rPr>
      </w:pPr>
      <w:r>
        <w:rPr>
          <w:rFonts w:ascii="FreeSerif" w:hAnsi="FreeSerif"/>
          <w:sz w:val="28"/>
          <w:szCs w:val="28"/>
        </w:rPr>
        <w:t xml:space="preserve">-f — </w:t>
      </w:r>
      <w:r>
        <w:rPr>
          <w:rFonts w:ascii="FreeSerif" w:hAnsi="FreeSerif"/>
          <w:sz w:val="28"/>
          <w:szCs w:val="28"/>
        </w:rPr>
        <w:t>отслеживать детей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FreeSerif" w:hAnsi="FreeSerif"/>
          <w:sz w:val="28"/>
          <w:szCs w:val="28"/>
        </w:rPr>
      </w:pPr>
      <w:r>
        <w:rPr>
          <w:rFonts w:ascii="FreeSerif" w:hAnsi="FreeSerif"/>
          <w:sz w:val="28"/>
          <w:szCs w:val="28"/>
        </w:rPr>
        <w:t>-</w:t>
      </w:r>
      <w:r>
        <w:rPr>
          <w:rFonts w:ascii="FreeSerif" w:hAnsi="FreeSerif"/>
          <w:sz w:val="28"/>
          <w:szCs w:val="28"/>
        </w:rPr>
        <w:t>t — оставлять временную метку напротив команды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FreeSerif" w:hAnsi="FreeSerif"/>
          <w:sz w:val="28"/>
          <w:szCs w:val="28"/>
        </w:rPr>
      </w:pPr>
      <w:r>
        <w:rPr>
          <w:rFonts w:ascii="FreeSerif" w:hAnsi="FreeSerif"/>
          <w:sz w:val="28"/>
          <w:szCs w:val="28"/>
        </w:rPr>
        <w:t>Функционал программы также позволяет, к примеру, отслеживать лишь команды определенного типа или же подключаться к же выполняющемуся процессу, однако в ходе работы над лабораторными работами мне эти функции не понадобились.</w:t>
      </w:r>
      <w:r>
        <w:br w:type="page"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F" w:cs="Times New Roman" w:ascii="Times New Roman" w:hAnsi="Times New Roman"/>
          <w:b/>
          <w:sz w:val="28"/>
          <w:szCs w:val="28"/>
          <w:lang w:eastAsia="ru-RU"/>
        </w:rPr>
        <w:t>Пример вывода strace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FreeSerif" w:hAnsi="FreeSerif"/>
          <w:sz w:val="28"/>
          <w:szCs w:val="28"/>
        </w:rPr>
      </w:pPr>
      <w:r>
        <w:rPr>
          <w:rFonts w:ascii="FreeSerif" w:hAnsi="FreeSerif"/>
          <w:sz w:val="28"/>
          <w:szCs w:val="28"/>
        </w:rPr>
        <w:t>На основе ЛР2.</w:t>
      </w:r>
    </w:p>
    <w:tbl>
      <w:tblPr>
        <w:tblW w:w="949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96"/>
      </w:tblGrid>
      <w:tr>
        <w:trPr/>
        <w:tc>
          <w:tcPr>
            <w:tcW w:w="9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14:49:08.510185 execve("./exetry.out", ["./exetry.out"], 0x7ffc705fad20 /* 47 vars */)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14:49:08.511830 brk(NULL)         = 0x55cbb87de000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14:49:08.511994 arch_prctl(0x3001 /* ARCH_??? */, 0x7ffcf4b065e0) = -1 EINVAL (Недопустимый аргумент)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14:49:08.512484 access("/etc/ld.so.preload", R_OK) = -1 ENOENT (Нет такого файла или каталога)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14:49:08.512681 openat(AT_FDCWD, "/etc/ld.so.cache", O_RDONLY|O_CLOEXEC) = 3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14:49:08.512875 fstat(3, {st_mode=S_IFREG|0644, st_size=77941, ...})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b w:val="false"/>
                <w:bCs w:val="false"/>
                <w:sz w:val="20"/>
                <w:szCs w:val="20"/>
              </w:rPr>
              <w:t>47094 14:49:08.512990 mmap(NULL, 77941, PROT_READ, MAP_PRIVATE, 3, 0) = 0x7efd6954d000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14:49:08.513104 close(3)         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14:49:08.513236 openat(AT_FDCWD, "/lib/x86_64-linux-gnu/libc.so.6", O_RDONLY|O_CLOEXEC) = 3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14:49:08.513372 read(3, "\177ELF\2\1\1\3\0\0\0\0\0\0\0\0\3\0&gt;\0\1\0\0\0\360q\2\0\0\0\0\0"..., 832) = 832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14:49:08.513492 pread64(3, "\6\0\0\0\4\0\0\0@\0\0\0\0\0\0\0@\0\0\0\0\0\0\0@\0\0\0\0\0\0\0"..., 784, 64) = 784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14:49:08.513607 pread64(3, "\4\0\0\0\20\0\0\0\5\0\0\0GNU\0\2\0\0\300\4\0\0\0\3\0\0\0\0\0\0\0", 32, 848) = 32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14:49:08.513724 pread64(3, "\4\0\0\0\24\0\0\0\3\0\0\0GNU\0cBR\340\305\370\2609W\242\345)q\235A\1"..., 68, 880) = 68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14:49:08.518518 fstat(3, {st_mode=S_IFREG|0755, st_size=2029224, ...})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14:49:08.518733 mmap(NULL, 8192, PROT_READ|PROT_WRITE, MAP_PRIVATE|MAP_ANONYMOUS, -1, 0) = 0x7efd6954b000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14:49:08.518889 pread64(3, "\6\0\0\0\4\0\0\0@\0\0\0\0\0\0\0@\0\0\0\0\0\0\0@\0\0\0\0\0\0\0"..., 784, 64) = 784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14:49:08.519010 pread64(3, "\4\0\0\0\20\0\0\0\5\0\0\0GNU\0\2\0\0\300\4\0\0\0\3\0\0\0\0\0\0\0", 32, 848) = 32</w:t>
            </w:r>
          </w:p>
          <w:p>
            <w:pPr>
              <w:pStyle w:val="Style19"/>
              <w:spacing w:lineRule="auto" w:line="240" w:before="0" w:after="46"/>
              <w:rPr>
                <w:b w:val="false"/>
                <w:b w:val="false"/>
                <w:bCs w:val="false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14:49:08.519116 pread64(3, "\4\0\0\0\24\0\0\0\3\0\0\0GNU\0cBR\340\305\370\2609W\242\345)q\235A\1"..., 68, 880) = 68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b w:val="false"/>
                <w:bCs w:val="false"/>
                <w:sz w:val="20"/>
                <w:szCs w:val="20"/>
              </w:rPr>
              <w:t xml:space="preserve">47094 14:49:08.519227 mmap(NULL, 2036952, PROT_READ, MAP_PRIVATE|MAP_DENYWRITE, 3, 0) = 0x7efd69359000 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b w:val="false"/>
                <w:bCs w:val="false"/>
                <w:sz w:val="20"/>
                <w:szCs w:val="20"/>
              </w:rPr>
              <w:t>47094 14:49:08.521982 mprotect(0x7efd6937e000, 1847296, PROT_NONE)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b w:val="false"/>
                <w:bCs w:val="false"/>
                <w:sz w:val="20"/>
                <w:szCs w:val="20"/>
              </w:rPr>
              <w:t>47094 14:49:08.522241 mmap(0x7efd6937e000, 1540096, PROT_READ|PROT_EXEC, MAP_PRIVATE|MAP_FIXED|MAP_DENYWRITE, 3, 0x25000) = 0x7efd6937e000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14:49:08.522515 mmap(0x7efd694f6000, 303104, PROT_READ, MAP_PRIVATE|MAP_FIXED|MAP_DENYWRITE, 3, 0x19d000) = 0x7efd694f6000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14:49:08.522789 mmap(0x7efd69541000, 24576, PROT_READ|PROT_WRITE, MAP_PRIVATE|MAP_FIXED|MAP_DENYWRITE, 3, 0x1e7000) = 0x7efd69541000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b/>
                <w:bCs/>
                <w:sz w:val="20"/>
                <w:szCs w:val="20"/>
              </w:rPr>
              <w:t xml:space="preserve">47094 14:49:08.522971 mmap(0x7efd69547000, 13528, PROT_READ|PROT_WRITE, MAP_PRIVATE|MAP_FIXED|MAP_ANONYMOUS, -1, 0) = 0x7efd69547000  </w:t>
            </w:r>
            <w:r>
              <w:rPr>
                <w:rFonts w:eastAsia="F" w:cs="Times New Roman" w:ascii="Times New Roman" w:hAnsi="Times New Roman"/>
                <w:b/>
                <w:bCs/>
                <w:color w:val="FF0000"/>
                <w:sz w:val="20"/>
                <w:szCs w:val="20"/>
              </w:rPr>
              <w:t>&lt;== КАКОЙ-ТО ФАЙЛ ОТОБРАЖАЕТСЯ В ПАМЯТЬ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14:49:08.524698 close(3)         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14:49:08.524932 arch_prctl(ARCH_SET_FS, 0x7efd6954c540)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14:49:08.525200 mprotect(0x7efd69541000, 12288, PROT_READ)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14:49:08.525329 mprotect(0x55cbb748c000, 4096, PROT_READ)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14:49:08.525435 mprotect(0x7efd6958e000, 4096, PROT_READ)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14:49:08.525532 munmap(0x7efd6954d000, 77941)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14:49:08.525820 write(1, "Input two filenames\nthen input s"..., 54) = 54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14:49:08.525968 read(0, "f", 1)   = 1</w:t>
            </w:r>
          </w:p>
          <w:p>
            <w:pPr>
              <w:pStyle w:val="Style19"/>
              <w:spacing w:lineRule="auto" w:line="240" w:before="0" w:after="46"/>
              <w:rPr/>
            </w:pPr>
            <w:r>
              <w:rPr>
                <w:rFonts w:eastAsia="F" w:cs="Times New Roman" w:ascii="Times New Roman" w:hAnsi="Times New Roman"/>
                <w:b/>
                <w:bCs/>
                <w:sz w:val="20"/>
                <w:szCs w:val="20"/>
              </w:rPr>
              <w:t xml:space="preserve">47094 14:49:08.526262 read(0, "i", 1)   = 1 </w:t>
            </w:r>
            <w:r>
              <w:rPr>
                <w:rFonts w:eastAsia="F" w:cs="Times New Roman" w:ascii="Times New Roman" w:hAnsi="Times New Roman"/>
                <w:b/>
                <w:bCs/>
                <w:color w:val="FF0000"/>
                <w:sz w:val="20"/>
                <w:szCs w:val="20"/>
              </w:rPr>
              <w:t>&lt;== ПОБАЙТОВОЕ ЧТЕНИЕ С STDIN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14:49:08.526362 read(0, "l", 1) 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14:49:08.526449 read(0, "e", 1) 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14:49:08.526553 read(0, "_", 1) 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14:49:08.526667 read(0, "a", 1) 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14:49:08.526788 read(0, "\n", 1)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14:49:08.526972 read(0, "f", 1) 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14:49:08.527122 read(0, "i", 1) 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14:49:08.527272 read(0, "l", 1) 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14:49:08.527364 read(0, "e", 1) 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14:49:08.527455 read(0, "_", 1) 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14:49:08.527539 read(0, "b", 1) 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14:49:08.527621 read(0, " ", 1) 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14:49:08.527704 read(0, "\n", 1)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14:49:08.527810 openat(AT_FDCWD, "file_a", O_WRONLY|O_CREAT|O_TRUNC, 0660) = 3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14:49:08.528078 write(3, "This is file one\n(even)\n\n", 25) = 25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14:49:08.528247 close(3)         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14:49:08.528622 openat(AT_FDCWD, "file_b ", O_WRONLY|O_CREAT|O_TRUNC, 0660) = 3</w:t>
            </w:r>
          </w:p>
          <w:p>
            <w:pPr>
              <w:pStyle w:val="Style19"/>
              <w:spacing w:lineRule="auto" w:line="240" w:before="0" w:after="46"/>
              <w:rPr/>
            </w:pPr>
            <w:r>
              <w:rPr>
                <w:rFonts w:eastAsia="F" w:cs="Times New Roman" w:ascii="Times New Roman" w:hAnsi="Times New Roman"/>
                <w:b/>
                <w:bCs/>
                <w:sz w:val="20"/>
                <w:szCs w:val="20"/>
              </w:rPr>
              <w:t xml:space="preserve">47094 14:49:08.528929 write(3, "This is file two\n(odd)\n\n", 24) = 24 </w:t>
            </w:r>
            <w:r>
              <w:rPr>
                <w:rFonts w:eastAsia="F" w:cs="Times New Roman" w:ascii="Times New Roman" w:hAnsi="Times New Roman"/>
                <w:b/>
                <w:bCs/>
                <w:color w:val="FF0000"/>
                <w:sz w:val="20"/>
                <w:szCs w:val="20"/>
              </w:rPr>
              <w:t>&lt;== ВЫВОД В ФАЙЛ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14:49:08.529101 close(3)         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14:49:08.529285 pipe([3, 4])     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14:49:08.529410 write(1, "initiating process separation\n", 30) = 30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14:49:08.529582 clone(child_stack=NULL, flags=CLONE_CHILD_CLEARTID|CLONE_CHILD_SETTID|SIGCHLD, child_tidptr=0x7efd6954c810) = 47095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14:49:08.529881 pipe(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14:49:08.529940 execve("chid_proc_one.out", ["file_a", "\3"], 0x7ffcf4b066c8 /* 47 vars */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b/>
                <w:bCs/>
                <w:sz w:val="20"/>
                <w:szCs w:val="20"/>
              </w:rPr>
              <w:t xml:space="preserve">47094 14:49:08.530167 &lt;... pipe resumed&gt; [5, 6]) = 0 </w:t>
            </w:r>
            <w:r>
              <w:rPr>
                <w:rFonts w:eastAsia="F" w:cs="Times New Roman" w:ascii="Times New Roman" w:hAnsi="Times New Roman"/>
                <w:b/>
                <w:bCs/>
                <w:color w:val="FF0000"/>
                <w:sz w:val="20"/>
                <w:szCs w:val="20"/>
              </w:rPr>
              <w:t>&lt;== ОТКРЫТИЕ КАНАЛА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b/>
                <w:bCs/>
                <w:sz w:val="20"/>
                <w:szCs w:val="20"/>
              </w:rPr>
              <w:t xml:space="preserve">47094 14:49:08.530226 clone(child_stack=NULL, flags=CLONE_CHILD_CLEARTID|CLONE_CHILD_SETTID|SIGCHLD, child_tidptr=0x7efd6954c810) = 47096 </w:t>
            </w:r>
            <w:r>
              <w:rPr>
                <w:rFonts w:eastAsia="F" w:cs="Times New Roman" w:ascii="Times New Roman" w:hAnsi="Times New Roman"/>
                <w:b/>
                <w:bCs/>
                <w:color w:val="FF0000"/>
                <w:sz w:val="20"/>
                <w:szCs w:val="20"/>
              </w:rPr>
              <w:t>&lt;== РАЗДЕЛЕНИЕ ПРОЦЕССОВ (это часть команды fork)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14:49:08.530481 write(1, "parent: It's parent\n", 20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14:49:08.530538 execve("chid_proc_two.out", ["file_b ", "\5"], 0x7ffcf4b066c8 /* 47 vars */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14:49:08.530808 &lt;... write resumed&gt; ) = 20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14:49:08.530864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14:49:08.530901 &lt;... execve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14:49:08.530937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14:49:08.530993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14:49:08.531030 brk(NULL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14:49:08.531066 &lt;... read resumed&gt; "s",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14:49:08.531103 &lt;... brk resumed&gt; ) = 0x556205e87000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14:49:08.531139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14:49:08.531168 arch_prctl(0x3001 /* ARCH_??? */, 0x7ffda87863b0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14:49:08.531207 &lt;... read resumed&gt; "d",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14:49:08.531245 &lt;... arch_prctl resumed&gt; ) = -1 EINVAL (Недопустимый аргумент)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14:49:08.531287 read(0, "\n", 1)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14:49:08.531366 access("/etc/ld.so.preload", R_OK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14:49:08.531416 write(6, "asd\0", 4) = 4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14:49:08.531689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14:49:08.531737 &lt;... access resumed&gt; ) = -1 ENOENT (Нет такого файла или каталога)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14:49:08.531780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14:49:08.531982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14:49:08.532065 &lt;... execve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14:49:08.532115 &lt;... read resumed&gt; "s",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14:49:08.532184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14:49:08.532223 brk(NULL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14:49:08.532261 &lt;... read resumed&gt; "d",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14:49:08.532298 &lt;... brk resumed&gt; ) = 0x558e30455000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14:49:08.532334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14:49:08.532365 arch_prctl(0x3001 /* ARCH_??? */, 0x7fff896db680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14:49:08.532404 &lt;... read resumed&gt; "f",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14:49:08.532441 &lt;... arch_prctl resumed&gt; ) = -1 EINVAL (Недопустимый аргумент)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14:49:08.532481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14:49:08.532511 openat(AT_FDCWD, "/etc/ld.so.cache", O_RDONLY|O_CLOEXEC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14:49:08.532562 &lt;... read resumed&gt; "d",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14:49:08.532600 access("/etc/ld.so.preload", R_OK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14:49:08.532678 read(0, "\n", 1)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14:49:08.532756 &lt;... access resumed&gt; ) = -1 ENOENT (Нет такого файла или каталога)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14:49:08.532796 write(6, "asdfd\0", 6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14:49:08.532833 openat(AT_FDCWD, "/etc/ld.so.cache", O_RDONLY|O_CLOEXEC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14:49:08.532879 &lt;... write resumed&gt; ) = 6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14:49:08.532911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14:49:08.532946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14:49:08.532975 fstat(7,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14:49:08.533011 &lt;... read resumed&gt; "f",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14:49:08.533046 &lt;... fstat resumed&gt; {st_mode=S_IFREG|0644, st_size=77941, ...})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14:49:08.533094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14:49:08.533124 mmap(NULL, 77941, PROT_READ, MAP_PRIVATE, 7, 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14:49:08.533163 &lt;... read resumed&gt; "s",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14:49:08.533200 &lt;... mmap resumed&gt; ) = 0x7f4560dfd000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14:49:08.533235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14:49:08.533264 close(7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14:49:08.533299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14:49:08.533335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14:49:08.533369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14:49:08.533398 &lt;... openat resumed&gt; ) = 5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14:49:08.533432 &lt;... read resumed&gt; "f",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14:49:08.533468 openat(AT_FDCWD, "/lib/x86_64-linux-gnu/libc.so.6", O_RDONLY|O_CLOEXEC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14:49:08.533512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14:49:08.533564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14:49:08.533602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14:49:08.533639 read(7,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14:49:08.533674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14:49:08.533703 &lt;... read resumed&gt; "\177ELF\2\1\1\3\0\0\0\0\0\0\0\0\3\0&gt;\0\1\0\0\0\360q\2\0\0\0\0\0"..., 832) = 832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14:49:08.533745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14:49:08.533781 pread64(7,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14:49:08.533821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14:49:08.533860 &lt;... pread64 resumed&gt; "\6\0\0\0\4\0\0\0@\0\0\0\0\0\0\0@\0\0\0\0\0\0\0@\0\0\0\0\0\0\0"..., 784, 64) = 784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14:49:08.533912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14:49:08.533970 fstat(5,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14:49:08.534058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14:49:08.534105 pread64(7,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14:49:08.534197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14:49:08.534244 &lt;... pread64 resumed&gt; "\4\0\0\0\20\0\0\0\5\0\0\0GNU\0\2\0\0\300\4\0\0\0\3\0\0\0\0\0\0\0", 32, 848) = 32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14:49:08.534291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14:49:08.534330 pread64(7,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14:49:08.534365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14:49:08.534408 &lt;... pread64 resumed&gt; "\4\0\0\0\24\0\0\0\3\0\0\0GNU\0cBR\340\305\370\2609W\242\345)q\235A\1"..., 68, 880) = 68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14:49:08.534455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14:49:08.534495 fstat(7,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14:49:08.534531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14:49:08.534574 &lt;... fstat resumed&gt; {st_mode=S_IFREG|0755, st_size=2029224, ...})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14:49:08.534624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14:49:08.534665 mmap(NULL, 8192, PROT_READ|PROT_WRITE, MAP_PRIVATE|MAP_ANONYMOUS, -1, 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14:49:08.534707 &lt;... read resumed&gt; "\n",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14:49:08.534753 &lt;... mmap resumed&gt; ) = 0x7f4560dfb000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14:49:08.534791 write(4, "fsafaaaaaa\0", 11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14:49:08.534841 pread64(7,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14:49:08.534959 &lt;... write resumed&gt; ) = 11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14:49:08.535003 &lt;... pread64 resumed&gt; "\6\0\0\0\4\0\0\0@\0\0\0\0\0\0\0@\0\0\0\0\0\0\0@\0\0\0\0\0\0\0"..., 784, 64) = 784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14:49:08.535050 read(0, "a", 1) 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14:49:08.535193 pread64(7,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14:49:08.535247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14:49:08.535307 &lt;... pread64 resumed&gt; "\4\0\0\0\20\0\0\0\5\0\0\0GNU\0\2\0\0\300\4\0\0\0\3\0\0\0\0\0\0\0", 32, 848) = 32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14:49:08.535355 &lt;... read resumed&gt; "s",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14:49:08.535392 pread64(7,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14:49:08.535427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14:49:08.535456 &lt;... pread64 resumed&gt; "\4\0\0\0\24\0\0\0\3\0\0\0GNU\0cBR\340\305\370\2609W\242\345)q\235A\1"..., 68, 880) = 68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14:49:08.535499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14:49:08.535534 mmap(NULL, 2036952, PROT_READ, MAP_PRIVATE|MAP_DENYWRITE, 7, 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14:49:08.535573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14:49:08.535602 &lt;... mmap resumed&gt; ) = 0x7f4560c09000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14:49:08.535638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14:49:08.535675 mprotect(0x7f4560c2e000, 1847296, PROT_NONE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14:49:08.535713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14:49:08.535743 &lt;... mprotect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14:49:08.535779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14:49:08.535816 mmap(0x7f4560c2e000, 1540096, PROT_READ|PROT_EXEC, MAP_PRIVATE|MAP_FIXED|MAP_DENYWRITE, 7, 0x25000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14:49:08.535855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14:49:08.535885 &lt;... mmap resumed&gt; ) = 0x7f4560c2e000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14:49:08.535919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14:49:08.535955 mmap(0x7f4560da6000, 303104, PROT_READ, MAP_PRIVATE|MAP_FIXED|MAP_DENYWRITE, 7, 0x19d000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14:49:08.535993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14:49:08.536022 &lt;... mmap resumed&gt; ) = 0x7f4560da6000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14:49:08.536056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14:49:08.536092 mmap(0x7f4560df1000, 24576, PROT_READ|PROT_WRITE, MAP_PRIVATE|MAP_FIXED|MAP_DENYWRITE, 7, 0x1e7000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14:49:08.536129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14:49:08.536158 &lt;... mmap resumed&gt; ) = 0x7f4560df1000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14:49:08.536192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14:49:08.536249 mmap(0x7f4560df7000, 13528, PROT_READ|PROT_WRITE, MAP_PRIVATE|MAP_FIXED|MAP_ANONYMOUS, -1, 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14:49:08.536291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14:49:08.536320 &lt;... mmap resumed&gt; ) = 0x7f4560df7000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14:49:08.536354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14:49:08.536405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14:49:08.536439 close(7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14:49:08.536479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14:49:08.536526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14:49:08.536565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14:49:08.536611 &lt;... fstat resumed&gt; {st_mode=S_IFREG|0644, st_size=77941, ...})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14:49:08.536697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14:49:08.536745 arch_prctl(ARCH_SET_FS, 0x7f4560dfc540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14:49:08.536821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14:49:08.536861 &lt;... arch_prctl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14:49:08.536897 &lt;... read resumed&gt; "\n",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14:49:08.536935 mmap(NULL, 77941, PROT_READ, MAP_PRIVATE, 5, 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14:49:08.536972 write(6, "asaaaaaaaaa\0", 12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14:49:08.537010 &lt;... mmap resumed&gt; ) = 0x7f07a342b000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14:49:08.537047 &lt;... write resumed&gt; ) = 12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14:49:08.537078 mprotect(0x7f4560df1000, 12288, PROT_READ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14:49:08.537113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14:49:08.537142 &lt;... mprotect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14:49:08.537177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14:49:08.537213 mprotect(0x558e2f020000, 4096, PROT_READ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14:49:08.537248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14:49:08.537277 &lt;... mprotect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14:49:08.537312 &lt;... read resumed&gt; "d",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14:49:08.537347 mprotect(0x7f4560e3e000, 4096, PROT_READ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14:49:08.537383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14:49:08.537412 &lt;... mprotect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14:49:08.537446 &lt;... read resumed&gt; "s",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14:49:08.537481 munmap(0x7f4560dfd000, 77941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14:49:08.537517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14:49:08.537546 close(5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14:49:08.537579 &lt;... read resumed&gt; "\n",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14:49:08.537615 &lt;... munmap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14:49:08.537649 write(6, "ads\0", 4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14:49:08.537686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14:49:08.537721 &lt;... write resumed&gt; ) = 4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14:49:08.537769 read(0,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14:49:08.537806 write(1, "It's child two\n", 15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14:49:08.537854 &lt;... read resumed&gt; "", 1)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14:49:08.537890 &lt;... write resumed&gt; ) = 15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14:49:08.537951 openat(AT_FDCWD, "/lib/x86_64-linux-gnu/libc.so.6", O_RDONLY|O_CLOEXEC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14:49:08.538022 openat(AT_FDCWD, "file_b 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14:49:08.538078 write(4, "\0", 1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14:49:08.538117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14:49:08.538154 &lt;... write resumed&gt; 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14:49:08.538184 read(5,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14:49:08.538218 write(4, "\1", 1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14:49:08.538253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14:49:08.538302 &lt;... write resumed&gt; 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14:49:08.538333 &lt;... openat resumed&gt; ) = 5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14:49:08.538370 write(6, "\1",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14:49:08.538652 close(7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14:49:08.538710 close(3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14:49:08.538776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14:49:08.538816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14:49:08.538853 openat(AT_FDCWD, "file_b 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14:49:08.538904 close(4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14:49:08.538944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14:49:08.538976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14:49:08.539011 read(5,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14:49:08.539040 close(5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14:49:08.539075 &lt;... read resumed&gt; "s",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14:49:08.539114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14:49:08.539149 close(7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14:49:08.539179 close(6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14:49:08.539228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14:49:08.539261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14:49:08.539296 openat(AT_FDCWD, "file_b 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14:49:08.539337 write(1, "parent: stop\n", 13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14:49:08.539408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14:49:08.539457 &lt;... write resumed&gt; ) = 13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14:49:08.539495 read(5,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14:49:08.539599 read(5,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14:49:08.539663 &lt;... read resumed&gt; "\177ELF\2\1\1\3\0\0\0\0\0\0\0\0\3\0&gt;\0\1\0\0\0\360q\2\0\0\0\0\0"..., 832) = 832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14:49:08.539719 exit_group(0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14:49:08.539757 &lt;... read resumed&gt; "d",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14:49:08.539790 &lt;... exit_group resumed&gt;) = ?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14:49:08.539826 close(7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14:49:08.539858 pread64(5,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14:49:08.539912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14:49:08.539970 &lt;... pread64 resumed&gt; "\6\0\0\0\4\0\0\0@\0\0\0\0\0\0\0@\0\0\0\0\0\0\0@\0\0\0\0\0\0\0"..., 784, 64) = 784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14:49:08.540089 openat(AT_FDCWD, "file_b 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47094 14:49:08.540181 +++ exited with 0 +++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14:49:08.540219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14:49:08.540251 pread64(5,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14:49:08.540287 read(5,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14:49:08.540324 &lt;... pread64 resumed&gt; "\4\0\0\0\20\0\0\0\5\0\0\0GNU\0\2\0\0\300\4\0\0\0\3\0\0\0\0\0\0\0", 32, 848) = 32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14:49:08.540372 &lt;... read resumed&gt; "\0",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14:49:08.540416 pread64(5,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14:49:08.540453 write(1, "two: string is got\n", 19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14:49:08.540497 &lt;... pread64 resumed&gt; "\4\0\0\0\24\0\0\0\3\0\0\0GNU\0cBR\340\305\370\2609W\242\345)q\235A\1"..., 68, 880) = 68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14:49:08.540550 &lt;... write resumed&gt; ) = 19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14:49:08.540588 fstat(5,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14:49:08.540652 write(1, "two: result written\n", 20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14:49:08.540703 &lt;... fstat resumed&gt; {st_mode=S_IFREG|0755, st_size=2029224, ...})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14:49:08.540758 &lt;... write resumed&gt; ) = 20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14:49:08.540796 mmap(NULL, 8192, PROT_READ|PROT_WRITE, MAP_PRIVATE|MAP_ANONYMOUS, -1, 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14:49:08.540839 write(7, "dsa", 3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14:49:08.540886 &lt;... mmap resumed&gt; ) = 0x7f07a3429000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14:49:08.540947 &lt;... write resumed&gt; ) = 3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14:49:08.540993 pread64(5,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14:49:08.541030 write(7, "\n", 1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14:49:08.541075 &lt;... pread64 resumed&gt; "\6\0\0\0\4\0\0\0@\0\0\0\0\0\0\0@\0\0\0\0\0\0\0@\0\0\0\0\0\0\0"..., 784, 64) = 784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14:49:08.541129 &lt;... write resumed&gt; 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14:49:08.541172 pread64(5,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14:49:08.541209 close(7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14:49:08.541243 &lt;... pread64 resumed&gt; "\4\0\0\0\20\0\0\0\5\0\0\0GNU\0\2\0\0\300\4\0\0\0\3\0\0\0\0\0\0\0", 32, 848) = 32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14:49:08.541301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14:49:08.541339 pread64(5,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14:49:08.541374 openat(AT_FDCWD, "file_b 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14:49:08.541420 &lt;... pread64 resumed&gt; "\4\0\0\0\24\0\0\0\3\0\0\0GNU\0cBR\340\305\370\2609W\242\345)q\235A\1"..., 68, 880) = 68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14:49:08.541470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14:49:08.541507 mmap(NULL, 2036952, PROT_READ, MAP_PRIVATE|MAP_DENYWRITE, 5, 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14:49:08.541547 read(5,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14:49:08.541585 &lt;... mmap resumed&gt; ) = 0x7f07a3237000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14:49:08.541631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14:49:08.541683 mprotect(0x7f07a325c000, 1847296, PROT_NONE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14:49:08.541721 close(7)         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14:49:08.541829 &lt;... mprotect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14:49:08.541868 openat(AT_FDCWD, "file_b 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14:49:08.541909 mmap(0x7f07a325c000, 1540096, PROT_READ|PROT_EXEC, MAP_PRIVATE|MAP_FIXED|MAP_DENYWRITE, 5, 0x25000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14:49:08.541953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14:49:08.541985 &lt;... mmap resumed&gt; ) = 0x7f07a325c000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14:49:08.542019 read(5,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14:49:08.542048 mmap(0x7f07a33d4000, 303104, PROT_READ, MAP_PRIVATE|MAP_FIXED|MAP_DENYWRITE, 5, 0x19d000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14:49:08.542086 &lt;... read resumed&gt; "s",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14:49:08.542123 &lt;... mmap resumed&gt; ) = 0x7f07a33d4000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14:49:08.542177 close(7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14:49:08.542208 mmap(0x7f07a341f000, 24576, PROT_READ|PROT_WRITE, MAP_PRIVATE|MAP_FIXED|MAP_DENYWRITE, 5, 0x1e7000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14:49:08.542264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14:49:08.542297 &lt;... mmap resumed&gt; ) = 0x7f07a341f000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14:49:08.542331 openat(AT_FDCWD, "file_b 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14:49:08.542376 mmap(0x7f07a3425000, 13528, PROT_READ|PROT_WRITE, MAP_PRIVATE|MAP_FIXED|MAP_ANONYMOUS, -1, 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14:49:08.542418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14:49:08.542448 &lt;... mmap resumed&gt; ) = 0x7f07a3425000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14:49:08.542482 read(5,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14:49:08.542512 close(5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14:49:08.542546 &lt;... read resumed&gt; "d",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14:49:08.542582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14:49:08.542617 close(7)         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14:49:08.542716 arch_prctl(ARCH_SET_FS, 0x7f07a342a540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14:49:08.542768 openat(AT_FDCWD, "file_b 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14:49:08.542818 &lt;... arch_prctl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14:49:08.542858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14:49:08.542905 read(5, "f", 1) 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14:49:08.543006 close(7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14:49:08.543043 mprotect(0x7f07a341f000, 12288, PROT_READ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14:49:08.543094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14:49:08.543127 &lt;... mprotect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14:49:08.543162 openat(AT_FDCWD, "file_b 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14:49:08.543201 mprotect(0x556204d2f000, 4096, PROT_READ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14:49:08.543240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14:49:08.543271 &lt;... mprotect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14:49:08.543305 read(5,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14:49:08.543334 mprotect(0x7f07a346c000, 4096, PROT_READ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14:49:08.543369 &lt;... read resumed&gt; "d",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14:49:08.543406 &lt;... mprotect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14:49:08.543440 close(7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14:49:08.543470 munmap(0x7f07a342b000, 77941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14:49:08.543519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14:49:08.543567 openat(AT_FDCWD, "file_b 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14:49:08.543612 &lt;... munmap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14:49:08.543651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14:49:08.543698 read(5, "\0", 1)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14:49:08.543790 write(1, "two: string is got\n", 19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14:49:08.543834 write(1, "It's child one\n", 15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14:49:08.543887 &lt;... write resumed&gt; ) = 19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14:49:08.543936 write(1, "two: result written\n", 20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14:49:08.543979 &lt;... write resumed&gt; ) = 15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14:49:08.544017 &lt;... write resumed&gt; ) = 20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14:49:08.544049 openat(AT_FDCWD, "file_a",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14:49:08.544097 write(7, "dfdsa", 5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14:49:08.544145 &lt;... openat resumed&gt; ) = 5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14:49:08.544222 read(3,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14:49:08.544278 &lt;... write resumed&gt; ) = 5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14:49:08.544321 &lt;... read resumed&gt; "f",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14:49:08.544363 write(7, "\n", 1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14:49:08.544398 close(5)         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14:49:08.544513 &lt;... write resumed&gt; 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14:49:08.544546 openat(AT_FDCWD, "file_a",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14:49:08.544586 close(7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14:49:08.544615 &lt;... openat resumed&gt; ) = 5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14:49:08.544719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14:49:08.544770 read(3,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14:49:08.544812 openat(AT_FDCWD, "file_b 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14:49:08.544870 &lt;... read resumed&gt; "s",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14:49:08.544924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14:49:08.544965 close(5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14:49:08.545008 read(5,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14:49:08.545087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14:49:08.545137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14:49:08.545196 openat(AT_FDCWD, "file_a",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14:49:08.545259 close(7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14:49:08.545309 &lt;... openat resumed&gt; ) = 5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14:49:08.545382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14:49:08.545417 read(3,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14:49:08.545446 openat(AT_FDCWD, "file_b 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14:49:08.545486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14:49:08.545521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14:49:08.545550 close(5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14:49:08.545577 read(5,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14:49:08.545620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14:49:08.545650 &lt;... read resumed&gt; "s",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14:49:08.545685 openat(AT_FDCWD, "file_a",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14:49:08.545721 close(7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14:49:08.545750 &lt;... openat resumed&gt; ) = 5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14:49:08.545792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14:49:08.545824 read(3,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14:49:08.545853 openat(AT_FDCWD, "file_b 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14:49:08.545897 &lt;... read resumed&gt; "f",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14:49:08.545931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14:49:08.545960 close(5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14:49:08.545988 read(5,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14:49:08.546030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14:49:08.546091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14:49:08.546172 openat(AT_FDCWD, "file_a",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14:49:08.546458 close(7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14:49:08.546526 &lt;... openat resumed&gt; ) = 5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14:49:08.546589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14:49:08.546684 read(3,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14:49:08.548793 openat(AT_FDCWD, "file_b ", O_WRONLY|O_CREAT|O_APPEND, 0660)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14:49:08.549011 read(5, "a", 1) 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14:49:08.549125 close(7)         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14:49:08.549311 openat(AT_FDCWD, "file_b ", O_WRONLY|O_CREAT|O_APPEND, 0660)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14:49:08.549483 read(5, "a", 1) 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14:49:08.549640 close(7)         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14:49:08.549918 openat(AT_FDCWD, "file_b ", O_WRONLY|O_CREAT|O_APPEND, 0660)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14:49:08.550158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14:49:08.550240 read(5,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14:49:08.550314 close(5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14:49:08.550382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14:49:08.550563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14:49:08.550688 close(7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14:49:08.550766 openat(AT_FDCWD, "file_a",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14:49:08.551152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14:49:08.551623 &lt;... openat resumed&gt; ) = 5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14:49:08.552073 openat(AT_FDCWD, "file_b 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14:49:08.552289 read(3,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14:49:08.552424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14:49:08.552465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14:49:08.552544 read(5,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14:49:08.552600 close(5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14:49:08.552687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14:49:08.552786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14:49:08.552840 close(7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14:49:08.552898 openat(AT_FDCWD, "file_a",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14:49:08.552998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14:49:08.553056 &lt;... openat resumed&gt; ) = 5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14:49:08.553109 openat(AT_FDCWD, "file_b 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14:49:08.553179 read(3,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14:49:08.553233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14:49:08.553280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14:49:08.553345 read(5,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14:49:08.553405 close(5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14:49:08.553461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14:49:08.553597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14:49:08.553657 close(7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14:49:08.553711 openat(AT_FDCWD, "file_a",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14:49:08.553784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14:49:08.553904 openat(AT_FDCWD, "file_b 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14:49:08.553984 &lt;... openat resumed&gt; ) = 5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14:49:08.554033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14:49:08.554085 read(3,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14:49:08.554136 read(5,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14:49:08.554186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14:49:08.554249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14:49:08.554345 close(5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14:49:08.554401 close(7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14:49:08.554463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14:49:08.554521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14:49:08.554577 openat(AT_FDCWD, "file_a",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14:49:08.554643 openat(AT_FDCWD, "file_b 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14:49:08.554705 &lt;... openat resumed&gt; ) = 5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14:49:08.554749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14:49:08.554794 read(3,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14:49:08.554842 read(5,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14:49:08.554898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14:49:08.554967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14:49:08.555032 close(5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14:49:08.555082 close(7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14:49:08.555140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14:49:08.555239 openat(AT_FDCWD, "file_a",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14:49:08.555324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14:49:08.555385 &lt;... openat resumed&gt; ) = 5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14:49:08.555436 openat(AT_FDCWD, "file_b 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14:49:08.555503 read(3,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14:49:08.555550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14:49:08.555596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14:49:08.555651 read(5,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14:49:08.555700 close(5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14:49:08.555746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14:49:08.555807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14:49:08.555868 close(7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14:49:08.555913 openat(AT_FDCWD, "file_a",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14:49:08.555978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14:49:08.556035 &lt;... openat resumed&gt; ) = 5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14:49:08.556089 openat(AT_FDCWD, "file_b 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14:49:08.556179 read(3,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14:49:08.556232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14:49:08.556287 &lt;... read resumed&gt; "\0",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14:49:08.556347 read(5,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14:49:08.556384 write(1, "one: string got\n\0", 17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14:49:08.556427 &lt;... read resumed&gt; "\0",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14:49:08.556486 &lt;... write resumed&gt; ) = 17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14:49:08.556562 write(1, "one: result written\n", 20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14:49:08.557038 write(1, "two: string is got\n", 19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14:49:08.557158 &lt;... write resumed&gt; ) = 20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14:49:08.557214 &lt;... write resumed&gt; ) = 19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14:49:08.557588 write(1, "two: result written\n", 20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14:49:08.557658 write(5, "aaaaaafasf", 10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14:49:08.557725 &lt;... write resumed&gt; ) = 20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14:49:08.557843 write(7, "aaaaaaaaasa", 11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14:49:08.557911 &lt;... write resumed&gt; ) = 10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14:49:08.558023 &lt;... write resumed&gt; ) = 11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14:49:08.558094 write(5, "\n", 1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14:49:08.558148 write(7, "\n", 1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14:49:08.558235 &lt;... write resumed&gt; 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14:49:08.558282 &lt;... write resumed&gt; 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14:49:08.558319 close(5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14:49:08.558373 close(7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14:49:08.558768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14:49:08.558856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14:49:08.558906 openat(AT_FDCWD, "file_a",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14:49:08.558971 openat(AT_FDCWD, "file_b 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14:49:08.559026 &lt;... openat resumed&gt; ) = 5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14:49:08.559069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14:49:08.559107 read(3,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14:49:08.559145 read(5, 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14:49:08.559184 &lt;... read resumed&gt; "\0",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14:49:08.559230 &lt;... read resumed&gt; "a",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14:49:08.559287 write(1, "one: string got\n\0", 17) = 17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14:49:08.562628 close(7)         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14:49:08.563196 write(1, "one: result written\n", 20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14:49:08.563328 openat(AT_FDCWD, "file_b 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14:49:08.563446 &lt;... write resumed&gt; ) = 20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14:49:08.563523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14:49:08.563692 read(5, "d", 1) 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14:49:08.563856 write(5, "", 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14:49:08.563912 close(7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14:49:08.563958 &lt;... write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14:49:08.564027 &lt;... close resumed&gt; )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14:49:08.564068 write(5, "\n", 1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14:49:08.564109 openat(AT_FDCWD, "file_b ", O_WRONLY|O_CREAT|O_APPEND, 0660 &lt;unfinished ...&gt;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14:49:08.564179 &lt;... write resumed&gt; 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14:49:08.564236 close(5)         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14:49:08.564355 openat(AT_FDCWD, "file_a", O_WRONLY|O_CREAT|O_APPEND, 0660) = 5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14:49:08.564541 read(3, "\1", 1)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14:49:08.564685 close(3)         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14:49:08.564867 close(16777856)   = -1 EBADF (Неправильный дескриптор файла)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14:49:08.565421 write(1, "one: stop\n", 10) = 10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14:49:08.565734 exit_group(0)     = ?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14:49:08.565873 &lt;... openat resumed&gt; 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14:49:08.565948 read(5, "s", 1) 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14:49:08.566118 close(7)         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47095 14:49:08.566672 +++ exited with 0 +++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14:49:08.566778 openat(AT_FDCWD, "file_b ", O_WRONLY|O_CREAT|O_APPEND, 0660)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14:49:08.566949 read(5, "\0", 1)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14:49:08.567084 write(1, "two: string is got\n", 19) = 19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14:49:08.567272 write(1, "two: result written\n", 20) = 20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14:49:08.567411 write(7, "sda", 3) = 3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14:49:08.567613 write(7, "\n", 1)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14:49:08.567794 close(7)         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14:49:08.567925 openat(AT_FDCWD, "file_b ", O_WRONLY|O_CREAT|O_APPEND, 0660) = 7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14:49:08.568041 read(5, "\1", 1)  = 1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14:49:08.568136 close(5)          = 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14:49:08.568226 close(16777856)   = -1 EBADF (Неправильный дескриптор файла)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14:49:08.568326 write(1, "two: stop\n", 10) = 10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14:49:08.568849 exit_group(0)     = ?</w:t>
            </w:r>
          </w:p>
          <w:p>
            <w:pPr>
              <w:pStyle w:val="Style19"/>
              <w:spacing w:lineRule="auto" w:line="240" w:before="0" w:after="46"/>
              <w:rPr>
                <w:rFonts w:ascii="Times New Roman" w:hAnsi="Times New Roman" w:eastAsia="F" w:cs="Times New Roman"/>
                <w:sz w:val="20"/>
                <w:szCs w:val="20"/>
              </w:rPr>
            </w:pPr>
            <w:r>
              <w:rPr>
                <w:rFonts w:eastAsia="F" w:cs="Times New Roman" w:ascii="Times New Roman" w:hAnsi="Times New Roman"/>
                <w:sz w:val="20"/>
                <w:szCs w:val="20"/>
              </w:rPr>
              <w:t>47096 14:49:08.569172 +++ exited with 0 +++</w:t>
            </w:r>
          </w:p>
        </w:tc>
      </w:tr>
    </w:tbl>
    <w:p>
      <w:pPr>
        <w:pStyle w:val="Standard"/>
        <w:spacing w:lineRule="auto" w:line="360" w:before="0" w:after="0"/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0"/>
          <w:szCs w:val="20"/>
        </w:rPr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</w:r>
      <w:r>
        <w:br w:type="page"/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Strace действительно очень полезный инструмент для отладки программ, работающих в многопоточном режиме или же часто использующих системные вызовы. </w:t>
      </w:r>
      <w:r>
        <w:rPr>
          <w:rFonts w:cs="Times New Roman" w:ascii="Times New Roman" w:hAnsi="Times New Roman"/>
          <w:sz w:val="28"/>
          <w:szCs w:val="28"/>
        </w:rPr>
        <w:t>Простота и удобство использования позволяют очень быстро и без лишних модификаций программы понять, какой системный вызов вернул ошибку, и отчего это произошло. Если при работе с первыми лабораторными я использовал его только для выполнения ЛР1, то ближе к концу курса (особенно при выполнении КП) strace стал для меня одним из основных инструментов дебага, оказываясь порой даже полезнее безотказных printf-ов.</w:t>
      </w:r>
    </w:p>
    <w:sectPr>
      <w:type w:val="nextPage"/>
      <w:pgSz w:w="11906" w:h="16838"/>
      <w:pgMar w:left="1560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f8022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Standard"/>
    <w:next w:val="Standard"/>
    <w:link w:val="20"/>
    <w:semiHidden/>
    <w:unhideWhenUsed/>
    <w:qFormat/>
    <w:rsid w:val="00f8022c"/>
    <w:pPr>
      <w:keepNext w:val="true"/>
      <w:keepLines/>
      <w:spacing w:before="200" w:after="0"/>
      <w:outlineLvl w:val="1"/>
    </w:pPr>
    <w:rPr>
      <w:rFonts w:ascii="Calibri Light" w:hAnsi="Calibri Light" w:cs="F"/>
      <w:b/>
      <w:bCs/>
      <w:color w:val="4472C4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semiHidden/>
    <w:qFormat/>
    <w:rsid w:val="00f8022c"/>
    <w:rPr>
      <w:rFonts w:ascii="Calibri Light" w:hAnsi="Calibri Light" w:eastAsia="F" w:cs="F"/>
      <w:b/>
      <w:bCs/>
      <w:color w:val="4472C4"/>
      <w:sz w:val="26"/>
      <w:szCs w:val="26"/>
    </w:rPr>
  </w:style>
  <w:style w:type="character" w:styleId="Sc21" w:customStyle="1">
    <w:name w:val="sc21"/>
    <w:basedOn w:val="DefaultParagraphFont"/>
    <w:qFormat/>
    <w:rsid w:val="00f8022c"/>
    <w:rPr>
      <w:rFonts w:ascii="Courier New" w:hAnsi="Courier New" w:cs="Courier New"/>
      <w:color w:val="008000"/>
      <w:sz w:val="20"/>
      <w:szCs w:val="20"/>
    </w:rPr>
  </w:style>
  <w:style w:type="character" w:styleId="Sc0" w:customStyle="1">
    <w:name w:val="sc0"/>
    <w:basedOn w:val="DefaultParagraphFont"/>
    <w:qFormat/>
    <w:rsid w:val="00f8022c"/>
    <w:rPr>
      <w:rFonts w:ascii="Courier New" w:hAnsi="Courier New" w:cs="Courier New"/>
      <w:color w:val="000000"/>
      <w:sz w:val="20"/>
      <w:szCs w:val="20"/>
    </w:rPr>
  </w:style>
  <w:style w:type="character" w:styleId="Sc91" w:customStyle="1">
    <w:name w:val="sc91"/>
    <w:basedOn w:val="DefaultParagraphFont"/>
    <w:qFormat/>
    <w:rsid w:val="00f8022c"/>
    <w:rPr>
      <w:rFonts w:ascii="Courier New" w:hAnsi="Courier New" w:cs="Courier New"/>
      <w:color w:val="804000"/>
      <w:sz w:val="20"/>
      <w:szCs w:val="20"/>
    </w:rPr>
  </w:style>
  <w:style w:type="character" w:styleId="Sc161" w:customStyle="1">
    <w:name w:val="sc161"/>
    <w:basedOn w:val="DefaultParagraphFont"/>
    <w:qFormat/>
    <w:rsid w:val="00f8022c"/>
    <w:rPr>
      <w:rFonts w:ascii="Courier New" w:hAnsi="Courier New" w:cs="Courier New"/>
      <w:color w:val="8000FF"/>
      <w:sz w:val="20"/>
      <w:szCs w:val="20"/>
    </w:rPr>
  </w:style>
  <w:style w:type="character" w:styleId="Sc11" w:customStyle="1">
    <w:name w:val="sc11"/>
    <w:basedOn w:val="DefaultParagraphFont"/>
    <w:qFormat/>
    <w:rsid w:val="00f8022c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f8022c"/>
    <w:rPr>
      <w:rFonts w:ascii="Courier New" w:hAnsi="Courier New" w:cs="Courier New"/>
      <w:b/>
      <w:bCs/>
      <w:color w:val="000080"/>
      <w:sz w:val="20"/>
      <w:szCs w:val="20"/>
    </w:rPr>
  </w:style>
  <w:style w:type="character" w:styleId="Sc41" w:customStyle="1">
    <w:name w:val="sc41"/>
    <w:basedOn w:val="DefaultParagraphFont"/>
    <w:qFormat/>
    <w:rsid w:val="00f8022c"/>
    <w:rPr>
      <w:rFonts w:ascii="Courier New" w:hAnsi="Courier New" w:cs="Courier New"/>
      <w:color w:val="FF8000"/>
      <w:sz w:val="20"/>
      <w:szCs w:val="20"/>
    </w:rPr>
  </w:style>
  <w:style w:type="character" w:styleId="Sc61" w:customStyle="1">
    <w:name w:val="sc61"/>
    <w:basedOn w:val="DefaultParagraphFont"/>
    <w:qFormat/>
    <w:rsid w:val="00f8022c"/>
    <w:rPr>
      <w:rFonts w:ascii="Courier New" w:hAnsi="Courier New" w:cs="Courier New"/>
      <w:color w:val="808080"/>
      <w:sz w:val="20"/>
      <w:szCs w:val="20"/>
    </w:rPr>
  </w:style>
  <w:style w:type="character" w:styleId="Sc51" w:customStyle="1">
    <w:name w:val="sc51"/>
    <w:basedOn w:val="DefaultParagraphFont"/>
    <w:qFormat/>
    <w:rsid w:val="00f8022c"/>
    <w:rPr>
      <w:rFonts w:ascii="Courier New" w:hAnsi="Courier New" w:cs="Courier New"/>
      <w:b/>
      <w:bCs/>
      <w:color w:val="0000FF"/>
      <w:sz w:val="20"/>
      <w:szCs w:val="20"/>
    </w:rPr>
  </w:style>
  <w:style w:type="character" w:styleId="Sc71" w:customStyle="1">
    <w:name w:val="sc71"/>
    <w:basedOn w:val="DefaultParagraphFont"/>
    <w:qFormat/>
    <w:rsid w:val="00f8022c"/>
    <w:rPr>
      <w:rFonts w:ascii="Courier New" w:hAnsi="Courier New" w:cs="Courier New"/>
      <w:color w:val="808080"/>
      <w:sz w:val="20"/>
      <w:szCs w:val="20"/>
    </w:rPr>
  </w:style>
  <w:style w:type="character" w:styleId="Sc151" w:customStyle="1">
    <w:name w:val="sc151"/>
    <w:basedOn w:val="DefaultParagraphFont"/>
    <w:qFormat/>
    <w:rsid w:val="00a377ae"/>
    <w:rPr>
      <w:rFonts w:ascii="Courier New" w:hAnsi="Courier New" w:cs="Courier New"/>
      <w:color w:val="008080"/>
      <w:sz w:val="20"/>
      <w:szCs w:val="20"/>
    </w:rPr>
  </w:style>
  <w:style w:type="character" w:styleId="Csstruncate" w:customStyle="1">
    <w:name w:val="css-truncate"/>
    <w:basedOn w:val="DefaultParagraphFont"/>
    <w:qFormat/>
    <w:rsid w:val="0036169b"/>
    <w:rPr/>
  </w:style>
  <w:style w:type="character" w:styleId="Style13">
    <w:name w:val="Интернет-ссылка"/>
    <w:basedOn w:val="DefaultParagraphFont"/>
    <w:uiPriority w:val="99"/>
    <w:semiHidden/>
    <w:unhideWhenUsed/>
    <w:rsid w:val="0036169b"/>
    <w:rPr>
      <w:color w:val="0000FF"/>
      <w:u w:val="single"/>
    </w:rPr>
  </w:style>
  <w:style w:type="character" w:styleId="Sc12" w:customStyle="1">
    <w:name w:val="sc12"/>
    <w:basedOn w:val="DefaultParagraphFont"/>
    <w:qFormat/>
    <w:rsid w:val="00ad0bda"/>
    <w:rPr>
      <w:rFonts w:ascii="Courier New" w:hAnsi="Courier New" w:cs="Courier New"/>
      <w:color w:val="008000"/>
      <w:sz w:val="20"/>
      <w:szCs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f8022c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F" w:cs="Calibri" w:ascii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ListParagraph">
    <w:name w:val="List Paragraph"/>
    <w:basedOn w:val="Standard"/>
    <w:uiPriority w:val="34"/>
    <w:qFormat/>
    <w:rsid w:val="00f8022c"/>
    <w:pPr>
      <w:ind w:left="720" w:hanging="0"/>
    </w:pPr>
    <w:rPr/>
  </w:style>
  <w:style w:type="paragraph" w:styleId="Msonormal" w:customStyle="1">
    <w:name w:val="msonormal"/>
    <w:basedOn w:val="Normal"/>
    <w:qFormat/>
    <w:rsid w:val="00ad0bd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c1" w:customStyle="1">
    <w:name w:val="sc1"/>
    <w:basedOn w:val="Normal"/>
    <w:qFormat/>
    <w:rsid w:val="00ad0bda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8000"/>
      <w:sz w:val="24"/>
      <w:szCs w:val="24"/>
      <w:lang w:eastAsia="ru-RU"/>
    </w:rPr>
  </w:style>
  <w:style w:type="paragraph" w:styleId="Sc2" w:customStyle="1">
    <w:name w:val="sc2"/>
    <w:basedOn w:val="Normal"/>
    <w:qFormat/>
    <w:rsid w:val="00ad0bda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8000"/>
      <w:sz w:val="24"/>
      <w:szCs w:val="24"/>
      <w:lang w:eastAsia="ru-RU"/>
    </w:rPr>
  </w:style>
  <w:style w:type="paragraph" w:styleId="Sc4" w:customStyle="1">
    <w:name w:val="sc4"/>
    <w:basedOn w:val="Normal"/>
    <w:qFormat/>
    <w:rsid w:val="00ad0bda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FF8000"/>
      <w:sz w:val="24"/>
      <w:szCs w:val="24"/>
      <w:lang w:eastAsia="ru-RU"/>
    </w:rPr>
  </w:style>
  <w:style w:type="paragraph" w:styleId="Sc5" w:customStyle="1">
    <w:name w:val="sc5"/>
    <w:basedOn w:val="Normal"/>
    <w:qFormat/>
    <w:rsid w:val="00ad0bda"/>
    <w:pPr>
      <w:spacing w:lineRule="auto" w:line="240" w:beforeAutospacing="1" w:afterAutospacing="1"/>
    </w:pPr>
    <w:rPr>
      <w:rFonts w:ascii="Times New Roman" w:hAnsi="Times New Roman" w:eastAsia="Times New Roman" w:cs="Times New Roman"/>
      <w:b/>
      <w:bCs/>
      <w:color w:val="0000FF"/>
      <w:sz w:val="24"/>
      <w:szCs w:val="24"/>
      <w:lang w:eastAsia="ru-RU"/>
    </w:rPr>
  </w:style>
  <w:style w:type="paragraph" w:styleId="Sc6" w:customStyle="1">
    <w:name w:val="sc6"/>
    <w:basedOn w:val="Normal"/>
    <w:qFormat/>
    <w:rsid w:val="00ad0bda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808080"/>
      <w:sz w:val="24"/>
      <w:szCs w:val="24"/>
      <w:lang w:eastAsia="ru-RU"/>
    </w:rPr>
  </w:style>
  <w:style w:type="paragraph" w:styleId="Sc7" w:customStyle="1">
    <w:name w:val="sc7"/>
    <w:basedOn w:val="Normal"/>
    <w:qFormat/>
    <w:rsid w:val="00ad0bda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808080"/>
      <w:sz w:val="24"/>
      <w:szCs w:val="24"/>
      <w:lang w:eastAsia="ru-RU"/>
    </w:rPr>
  </w:style>
  <w:style w:type="paragraph" w:styleId="Sc9" w:customStyle="1">
    <w:name w:val="sc9"/>
    <w:basedOn w:val="Normal"/>
    <w:qFormat/>
    <w:rsid w:val="00ad0bda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804000"/>
      <w:sz w:val="24"/>
      <w:szCs w:val="24"/>
      <w:lang w:eastAsia="ru-RU"/>
    </w:rPr>
  </w:style>
  <w:style w:type="paragraph" w:styleId="Sc10" w:customStyle="1">
    <w:name w:val="sc10"/>
    <w:basedOn w:val="Normal"/>
    <w:qFormat/>
    <w:rsid w:val="00ad0bda"/>
    <w:pPr>
      <w:spacing w:lineRule="auto" w:line="240" w:beforeAutospacing="1" w:afterAutospacing="1"/>
    </w:pPr>
    <w:rPr>
      <w:rFonts w:ascii="Times New Roman" w:hAnsi="Times New Roman" w:eastAsia="Times New Roman" w:cs="Times New Roman"/>
      <w:b/>
      <w:bCs/>
      <w:color w:val="000080"/>
      <w:sz w:val="24"/>
      <w:szCs w:val="24"/>
      <w:lang w:eastAsia="ru-RU"/>
    </w:rPr>
  </w:style>
  <w:style w:type="paragraph" w:styleId="Sc16" w:customStyle="1">
    <w:name w:val="sc16"/>
    <w:basedOn w:val="Normal"/>
    <w:qFormat/>
    <w:rsid w:val="00ad0bda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8000FF"/>
      <w:sz w:val="24"/>
      <w:szCs w:val="24"/>
      <w:lang w:eastAsia="ru-RU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f802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B3073-7C19-406D-92F6-679A8464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Application>LibreOffice/6.4.4.2$Linux_X86_64 LibreOffice_project/40$Build-2</Application>
  <Pages>16</Pages>
  <Words>4407</Words>
  <Characters>32020</Characters>
  <CharactersWithSpaces>36144</CharactersWithSpaces>
  <Paragraphs>583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2020-11-27T11:25:00Z</dcterms:created>
  <dc:creator>max</dc:creator>
  <dc:description/>
  <dc:language>ru-RU</dc:language>
  <cp:lastModifiedBy/>
  <dcterms:modified xsi:type="dcterms:W3CDTF">2021-01-13T18:26:29Z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