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22C" w:rsidRPr="00056DB3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6DB3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F8022C" w:rsidRPr="00056DB3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6DB3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F8022C" w:rsidRPr="00056DB3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056DB3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6DB3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F8022C" w:rsidRPr="00056DB3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6DB3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F8022C" w:rsidRPr="00056DB3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022C" w:rsidRPr="00056DB3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022C" w:rsidRPr="00056DB3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6DB3">
        <w:rPr>
          <w:rFonts w:ascii="Times New Roman" w:hAnsi="Times New Roman" w:cs="Times New Roman"/>
          <w:b/>
          <w:sz w:val="28"/>
          <w:szCs w:val="28"/>
        </w:rPr>
        <w:t>Лабораторная работа №3 по курсу</w:t>
      </w:r>
    </w:p>
    <w:p w:rsidR="00F8022C" w:rsidRPr="00056DB3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6DB3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F8022C" w:rsidRPr="00056DB3" w:rsidRDefault="00F8022C" w:rsidP="00F8022C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 w:rsidRPr="00056DB3">
        <w:rPr>
          <w:rFonts w:ascii="Times New Roman" w:hAnsi="Times New Roman" w:cs="Times New Roman"/>
          <w:b/>
          <w:sz w:val="28"/>
          <w:szCs w:val="28"/>
        </w:rPr>
        <w:tab/>
      </w:r>
    </w:p>
    <w:p w:rsidR="00F8022C" w:rsidRPr="00056DB3" w:rsidRDefault="00056DB3" w:rsidP="0098091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056DB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Memory mapped files</w:t>
      </w:r>
    </w:p>
    <w:p w:rsidR="00F8022C" w:rsidRPr="00056DB3" w:rsidRDefault="00F8022C" w:rsidP="00F802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056DB3" w:rsidRDefault="00F8022C" w:rsidP="00F802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056DB3" w:rsidRDefault="00F8022C" w:rsidP="00F802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056DB3" w:rsidRDefault="00F8022C" w:rsidP="00F802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056DB3" w:rsidRDefault="00F8022C" w:rsidP="00F802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056DB3" w:rsidRDefault="00F8022C" w:rsidP="00F802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056DB3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056DB3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056DB3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056DB3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056DB3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056DB3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056DB3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056DB3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056DB3" w:rsidRDefault="00F8022C" w:rsidP="00F8022C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56DB3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</w:t>
      </w:r>
      <w:r w:rsidRPr="00056DB3">
        <w:rPr>
          <w:rFonts w:ascii="Times New Roman" w:eastAsia="Times New Roman" w:hAnsi="Times New Roman" w:cs="Times New Roman"/>
          <w:sz w:val="28"/>
          <w:szCs w:val="28"/>
        </w:rPr>
        <w:t xml:space="preserve"> Гаврилов Максим Сергеевич</w:t>
      </w:r>
    </w:p>
    <w:p w:rsidR="00F8022C" w:rsidRPr="00056DB3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6DB3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М8О–206Б–20</w:t>
      </w:r>
    </w:p>
    <w:p w:rsidR="00F8022C" w:rsidRPr="00056DB3" w:rsidRDefault="008E54A0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6DB3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7</w:t>
      </w:r>
    </w:p>
    <w:p w:rsidR="00F8022C" w:rsidRPr="00056DB3" w:rsidRDefault="00F8022C" w:rsidP="00F8022C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56DB3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F8022C" w:rsidRPr="00056DB3" w:rsidRDefault="00F8022C" w:rsidP="00F8022C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56DB3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</w:t>
      </w:r>
    </w:p>
    <w:p w:rsidR="00F8022C" w:rsidRPr="00056DB3" w:rsidRDefault="00F8022C" w:rsidP="00F8022C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56DB3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F8022C" w:rsidRPr="00056DB3" w:rsidRDefault="00F8022C" w:rsidP="00F8022C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56DB3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F8022C" w:rsidRPr="00056DB3" w:rsidRDefault="00F8022C" w:rsidP="00F8022C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056DB3" w:rsidRDefault="00F8022C" w:rsidP="00F8022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056DB3" w:rsidRDefault="00F8022C" w:rsidP="00F8022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056DB3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056DB3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056DB3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056DB3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056DB3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056DB3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056DB3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056DB3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6DB3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2020.</w:t>
      </w:r>
    </w:p>
    <w:p w:rsidR="00F8022C" w:rsidRPr="00056DB3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022C" w:rsidRPr="00056DB3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56DB3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F8022C" w:rsidRPr="00056DB3" w:rsidRDefault="00F8022C" w:rsidP="00F8022C">
      <w:pPr>
        <w:pStyle w:val="2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r w:rsidRPr="00056DB3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:rsidR="00F8022C" w:rsidRPr="00056DB3" w:rsidRDefault="00F8022C" w:rsidP="00F8022C">
      <w:pPr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056DB3">
        <w:rPr>
          <w:rFonts w:ascii="Times New Roman" w:eastAsia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:rsidR="00F8022C" w:rsidRPr="00056DB3" w:rsidRDefault="00056DB3" w:rsidP="00F8022C">
      <w:pPr>
        <w:numPr>
          <w:ilvl w:val="0"/>
          <w:numId w:val="9"/>
        </w:numPr>
        <w:ind w:left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056DB3">
        <w:rPr>
          <w:rFonts w:ascii="Times New Roman" w:eastAsia="Times New Roman" w:hAnsi="Times New Roman" w:cs="Times New Roman"/>
          <w:sz w:val="28"/>
          <w:szCs w:val="28"/>
        </w:rPr>
        <w:t>Освоении принципов работы с файловыми системами</w:t>
      </w:r>
    </w:p>
    <w:p w:rsidR="00F8022C" w:rsidRPr="00056DB3" w:rsidRDefault="00056DB3" w:rsidP="00F8022C">
      <w:pPr>
        <w:numPr>
          <w:ilvl w:val="0"/>
          <w:numId w:val="9"/>
        </w:numPr>
        <w:ind w:left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056DB3">
        <w:rPr>
          <w:rFonts w:ascii="Times New Roman" w:eastAsia="Times New Roman" w:hAnsi="Times New Roman" w:cs="Times New Roman"/>
          <w:sz w:val="28"/>
          <w:szCs w:val="28"/>
        </w:rPr>
        <w:t xml:space="preserve">Обеспечение обмена данными между процессами посредством технологии </w:t>
      </w:r>
      <w:r w:rsidRPr="00056DB3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056D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56DB3">
        <w:rPr>
          <w:rFonts w:ascii="Times New Roman" w:eastAsia="Times New Roman" w:hAnsi="Times New Roman" w:cs="Times New Roman"/>
          <w:sz w:val="28"/>
          <w:szCs w:val="28"/>
          <w:lang w:val="en-US"/>
        </w:rPr>
        <w:t>mapping</w:t>
      </w:r>
    </w:p>
    <w:p w:rsidR="00F8022C" w:rsidRPr="00056DB3" w:rsidRDefault="00F8022C" w:rsidP="00F8022C">
      <w:pPr>
        <w:pStyle w:val="2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r w:rsidRPr="00056DB3"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:rsidR="00056DB3" w:rsidRPr="00056DB3" w:rsidRDefault="00056DB3" w:rsidP="00056DB3">
      <w:pPr>
        <w:pStyle w:val="Standard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56DB3">
        <w:rPr>
          <w:rFonts w:ascii="Times New Roman" w:eastAsia="SimSun" w:hAnsi="Times New Roman" w:cs="Times New Roman"/>
          <w:color w:val="000000"/>
          <w:kern w:val="3"/>
          <w:sz w:val="28"/>
          <w:szCs w:val="28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решения задачи один или несколько дочерних процессов. Взаимодействие между процессами осуществляется через системные сигналы/события и/или </w:t>
      </w:r>
      <w:r>
        <w:rPr>
          <w:rFonts w:ascii="Times New Roman" w:eastAsia="SimSun" w:hAnsi="Times New Roman" w:cs="Times New Roman"/>
          <w:color w:val="000000"/>
          <w:kern w:val="3"/>
          <w:sz w:val="28"/>
          <w:szCs w:val="28"/>
        </w:rPr>
        <w:t>отображаемые в память файлы</w:t>
      </w:r>
      <w:r w:rsidRPr="00056DB3">
        <w:rPr>
          <w:rFonts w:ascii="Times New Roman" w:eastAsia="SimSun" w:hAnsi="Times New Roman" w:cs="Times New Roman"/>
          <w:color w:val="000000"/>
          <w:kern w:val="3"/>
          <w:sz w:val="28"/>
          <w:szCs w:val="28"/>
        </w:rPr>
        <w:t>.</w:t>
      </w:r>
    </w:p>
    <w:p w:rsidR="000504D2" w:rsidRPr="00056DB3" w:rsidRDefault="00056DB3" w:rsidP="00056DB3">
      <w:pPr>
        <w:pStyle w:val="Standard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56DB3">
        <w:rPr>
          <w:rFonts w:ascii="Times New Roman" w:eastAsia="SimSun" w:hAnsi="Times New Roman" w:cs="Times New Roman"/>
          <w:color w:val="000000"/>
          <w:kern w:val="3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:rsidR="00F8022C" w:rsidRPr="00056DB3" w:rsidRDefault="00F8022C" w:rsidP="00F8022C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056DB3" w:rsidRDefault="00F8022C" w:rsidP="00F8022C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6DB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8022C" w:rsidRPr="00056DB3" w:rsidRDefault="00F8022C" w:rsidP="00F8022C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6DB3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 о программе</w:t>
      </w:r>
    </w:p>
    <w:p w:rsidR="00F8022C" w:rsidRPr="00056DB3" w:rsidRDefault="00F8022C" w:rsidP="00F8022C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6DB3">
        <w:rPr>
          <w:rFonts w:ascii="Times New Roman" w:hAnsi="Times New Roman" w:cs="Times New Roman"/>
          <w:sz w:val="28"/>
          <w:szCs w:val="28"/>
        </w:rPr>
        <w:t>Программа компилирует</w:t>
      </w:r>
      <w:r w:rsidRPr="00056DB3">
        <w:rPr>
          <w:rFonts w:ascii="Times New Roman" w:hAnsi="Times New Roman" w:cs="Times New Roman"/>
          <w:color w:val="000000"/>
          <w:sz w:val="28"/>
          <w:szCs w:val="28"/>
        </w:rPr>
        <w:t xml:space="preserve">ся из файлов </w:t>
      </w:r>
      <w:r w:rsidR="0044135B" w:rsidRPr="00056DB3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056DB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56DB3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056DB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56DB3">
        <w:rPr>
          <w:rFonts w:ascii="Times New Roman" w:hAnsi="Times New Roman" w:cs="Times New Roman"/>
          <w:color w:val="000000"/>
          <w:sz w:val="28"/>
          <w:szCs w:val="28"/>
          <w:lang w:val="en-US"/>
        </w:rPr>
        <w:t>child</w:t>
      </w:r>
      <w:r w:rsidRPr="00056DB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056DB3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</w:t>
      </w:r>
      <w:r w:rsidRPr="00056DB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56DB3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0504D2" w:rsidRPr="00056DB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0504D2" w:rsidRPr="00056DB3">
        <w:rPr>
          <w:rFonts w:ascii="Times New Roman" w:hAnsi="Times New Roman" w:cs="Times New Roman"/>
          <w:color w:val="000000"/>
          <w:sz w:val="28"/>
          <w:szCs w:val="28"/>
          <w:lang w:val="en-US"/>
        </w:rPr>
        <w:t>tramsformres</w:t>
      </w:r>
      <w:proofErr w:type="spellEnd"/>
      <w:r w:rsidR="000504D2" w:rsidRPr="00056DB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504D2" w:rsidRPr="00056DB3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056DB3">
        <w:rPr>
          <w:rFonts w:ascii="Times New Roman" w:hAnsi="Times New Roman" w:cs="Times New Roman"/>
          <w:color w:val="000000"/>
          <w:sz w:val="28"/>
          <w:szCs w:val="28"/>
        </w:rPr>
        <w:t>. Используется заголовочные файлы: s</w:t>
      </w:r>
      <w:proofErr w:type="spellStart"/>
      <w:r w:rsidRPr="00056DB3">
        <w:rPr>
          <w:rFonts w:ascii="Times New Roman" w:hAnsi="Times New Roman" w:cs="Times New Roman"/>
          <w:color w:val="000000"/>
          <w:sz w:val="28"/>
          <w:szCs w:val="28"/>
          <w:lang w:val="en-US"/>
        </w:rPr>
        <w:t>tdio</w:t>
      </w:r>
      <w:proofErr w:type="spellEnd"/>
      <w:r w:rsidRPr="00056DB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56DB3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056DB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56DB3">
        <w:rPr>
          <w:rFonts w:ascii="Times New Roman" w:hAnsi="Times New Roman" w:cs="Times New Roman"/>
          <w:color w:val="000000"/>
          <w:sz w:val="28"/>
          <w:szCs w:val="28"/>
        </w:rPr>
        <w:t>unistd.h</w:t>
      </w:r>
      <w:proofErr w:type="spellEnd"/>
      <w:r w:rsidRPr="00056DB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56DB3"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>.</w:t>
      </w:r>
      <w:r w:rsidRPr="00056DB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56DB3">
        <w:rPr>
          <w:rFonts w:ascii="Times New Roman" w:hAnsi="Times New Roman" w:cs="Times New Roman"/>
          <w:sz w:val="28"/>
          <w:szCs w:val="28"/>
        </w:rPr>
        <w:t xml:space="preserve">, </w:t>
      </w:r>
      <w:r w:rsidRPr="00056DB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56DB3">
        <w:rPr>
          <w:rFonts w:ascii="Times New Roman" w:hAnsi="Times New Roman" w:cs="Times New Roman"/>
          <w:sz w:val="28"/>
          <w:szCs w:val="28"/>
        </w:rPr>
        <w:t>.</w:t>
      </w:r>
      <w:r w:rsidRPr="00056DB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56D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6DB3">
        <w:rPr>
          <w:rFonts w:ascii="Times New Roman" w:hAnsi="Times New Roman" w:cs="Times New Roman"/>
          <w:color w:val="000000"/>
          <w:sz w:val="28"/>
          <w:szCs w:val="28"/>
          <w:lang w:val="en-US"/>
        </w:rPr>
        <w:t>fcntl</w:t>
      </w:r>
      <w:proofErr w:type="spellEnd"/>
      <w:r w:rsidRPr="00056DB3">
        <w:rPr>
          <w:rFonts w:ascii="Times New Roman" w:hAnsi="Times New Roman" w:cs="Times New Roman"/>
          <w:sz w:val="28"/>
          <w:szCs w:val="28"/>
        </w:rPr>
        <w:t>.</w:t>
      </w:r>
      <w:r w:rsidRPr="00056DB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504D2" w:rsidRPr="00056D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04D2" w:rsidRPr="00056DB3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="000504D2" w:rsidRPr="00056D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04D2" w:rsidRPr="00056DB3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="00056DB3" w:rsidRPr="00056DB3">
        <w:rPr>
          <w:rFonts w:ascii="Times New Roman" w:hAnsi="Times New Roman" w:cs="Times New Roman"/>
          <w:sz w:val="28"/>
          <w:szCs w:val="28"/>
        </w:rPr>
        <w:t xml:space="preserve"> </w:t>
      </w:r>
      <w:r w:rsidR="00056DB3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056DB3" w:rsidRPr="00056DB3">
        <w:rPr>
          <w:rFonts w:ascii="Times New Roman" w:hAnsi="Times New Roman" w:cs="Times New Roman"/>
          <w:sz w:val="28"/>
          <w:szCs w:val="28"/>
        </w:rPr>
        <w:t>/</w:t>
      </w:r>
      <w:r w:rsidR="00056DB3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="00056DB3" w:rsidRPr="00056DB3">
        <w:rPr>
          <w:rFonts w:ascii="Times New Roman" w:hAnsi="Times New Roman" w:cs="Times New Roman"/>
          <w:sz w:val="28"/>
          <w:szCs w:val="28"/>
        </w:rPr>
        <w:t>.</w:t>
      </w:r>
      <w:r w:rsidR="00056DB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56DB3" w:rsidRPr="00056DB3">
        <w:rPr>
          <w:rFonts w:ascii="Times New Roman" w:hAnsi="Times New Roman" w:cs="Times New Roman"/>
          <w:sz w:val="28"/>
          <w:szCs w:val="28"/>
        </w:rPr>
        <w:t xml:space="preserve"> </w:t>
      </w:r>
      <w:r w:rsidR="00056DB3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056DB3" w:rsidRPr="00056DB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56DB3">
        <w:rPr>
          <w:rFonts w:ascii="Times New Roman" w:hAnsi="Times New Roman" w:cs="Times New Roman"/>
          <w:sz w:val="28"/>
          <w:szCs w:val="28"/>
          <w:lang w:val="en-US"/>
        </w:rPr>
        <w:t>mman</w:t>
      </w:r>
      <w:proofErr w:type="spellEnd"/>
      <w:r w:rsidR="00056DB3" w:rsidRPr="00056DB3">
        <w:rPr>
          <w:rFonts w:ascii="Times New Roman" w:hAnsi="Times New Roman" w:cs="Times New Roman"/>
          <w:sz w:val="28"/>
          <w:szCs w:val="28"/>
        </w:rPr>
        <w:t>.</w:t>
      </w:r>
      <w:r w:rsidR="00056DB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56DB3" w:rsidRPr="00056DB3">
        <w:rPr>
          <w:rFonts w:ascii="Times New Roman" w:hAnsi="Times New Roman" w:cs="Times New Roman"/>
          <w:sz w:val="28"/>
          <w:szCs w:val="28"/>
        </w:rPr>
        <w:t xml:space="preserve"> </w:t>
      </w:r>
      <w:r w:rsidR="00056DB3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056DB3" w:rsidRPr="00056DB3">
        <w:rPr>
          <w:rFonts w:ascii="Times New Roman" w:hAnsi="Times New Roman" w:cs="Times New Roman"/>
          <w:sz w:val="28"/>
          <w:szCs w:val="28"/>
        </w:rPr>
        <w:t>/</w:t>
      </w:r>
      <w:r w:rsidR="00056DB3"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="00056DB3" w:rsidRPr="00056DB3">
        <w:rPr>
          <w:rFonts w:ascii="Times New Roman" w:hAnsi="Times New Roman" w:cs="Times New Roman"/>
          <w:sz w:val="28"/>
          <w:szCs w:val="28"/>
        </w:rPr>
        <w:t>.</w:t>
      </w:r>
      <w:r w:rsidR="00056DB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56DB3"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:rsidR="00400642" w:rsidRPr="00400642" w:rsidRDefault="00400642" w:rsidP="00400642">
      <w:pPr>
        <w:pStyle w:val="a3"/>
        <w:numPr>
          <w:ilvl w:val="0"/>
          <w:numId w:val="14"/>
        </w:numPr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Mmap</w:t>
      </w:r>
      <w:proofErr w:type="spellEnd"/>
      <w:r w:rsidR="00F8022C" w:rsidRPr="00400642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4006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0642">
        <w:rPr>
          <w:rFonts w:ascii="Times New Roman" w:hAnsi="Times New Roman" w:cs="Times New Roman"/>
          <w:bCs/>
          <w:sz w:val="28"/>
          <w:szCs w:val="28"/>
        </w:rPr>
        <w:t>производит отображение файла в память. После этого к нему можно обращаться по адресу в</w:t>
      </w:r>
      <w:r w:rsidRPr="00400642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400642">
        <w:rPr>
          <w:rFonts w:ascii="Times New Roman" w:hAnsi="Times New Roman" w:cs="Times New Roman"/>
          <w:bCs/>
          <w:i/>
          <w:sz w:val="28"/>
          <w:szCs w:val="28"/>
          <w:lang w:val="en-US"/>
        </w:rPr>
        <w:t>heap</w:t>
      </w:r>
    </w:p>
    <w:p w:rsidR="00F8022C" w:rsidRPr="00400642" w:rsidRDefault="00F8022C" w:rsidP="00400642">
      <w:pPr>
        <w:pStyle w:val="a3"/>
        <w:numPr>
          <w:ilvl w:val="0"/>
          <w:numId w:val="14"/>
        </w:numPr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64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r w:rsidRPr="004006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400642">
        <w:rPr>
          <w:rFonts w:ascii="Times New Roman" w:hAnsi="Times New Roman" w:cs="Times New Roman"/>
          <w:sz w:val="28"/>
          <w:szCs w:val="28"/>
        </w:rPr>
        <w:t>преобразует путь к файлу в файловый дескриптор.</w:t>
      </w:r>
    </w:p>
    <w:p w:rsidR="00F8022C" w:rsidRPr="00400642" w:rsidRDefault="00F8022C" w:rsidP="00400642">
      <w:pPr>
        <w:pStyle w:val="a3"/>
        <w:numPr>
          <w:ilvl w:val="0"/>
          <w:numId w:val="14"/>
        </w:numPr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0642">
        <w:rPr>
          <w:rFonts w:ascii="Times New Roman" w:hAnsi="Times New Roman" w:cs="Times New Roman"/>
          <w:b/>
          <w:bCs/>
          <w:sz w:val="28"/>
          <w:szCs w:val="28"/>
        </w:rPr>
        <w:t>Close</w:t>
      </w:r>
      <w:proofErr w:type="spellEnd"/>
      <w:r w:rsidRPr="004006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400642">
        <w:rPr>
          <w:rFonts w:ascii="Times New Roman" w:hAnsi="Times New Roman" w:cs="Times New Roman"/>
          <w:sz w:val="28"/>
          <w:szCs w:val="28"/>
        </w:rPr>
        <w:t>закрывает файловый дескриптор, который после этого не ссылается ни на один и файл и может быть использован повторно.</w:t>
      </w:r>
    </w:p>
    <w:p w:rsidR="00F8022C" w:rsidRPr="00400642" w:rsidRDefault="00F8022C" w:rsidP="00400642">
      <w:pPr>
        <w:pStyle w:val="a3"/>
        <w:numPr>
          <w:ilvl w:val="0"/>
          <w:numId w:val="14"/>
        </w:numPr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642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4006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400642">
        <w:rPr>
          <w:rFonts w:ascii="Times New Roman" w:hAnsi="Times New Roman" w:cs="Times New Roman"/>
          <w:sz w:val="28"/>
          <w:szCs w:val="28"/>
        </w:rPr>
        <w:t>порождает новый процесс (процесс-потомок), который почти идентичен порождающему процессу-родителю.</w:t>
      </w:r>
    </w:p>
    <w:p w:rsidR="00F8022C" w:rsidRPr="00056DB3" w:rsidRDefault="00C676C0" w:rsidP="00C676C0">
      <w:pPr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6DB3">
        <w:rPr>
          <w:rFonts w:ascii="Times New Roman" w:hAnsi="Times New Roman" w:cs="Times New Roman"/>
          <w:bCs/>
          <w:sz w:val="28"/>
          <w:szCs w:val="28"/>
        </w:rPr>
        <w:t xml:space="preserve">Синхронизация работы производится с помощью </w:t>
      </w:r>
      <w:r w:rsidR="00400642">
        <w:rPr>
          <w:rFonts w:ascii="Times New Roman" w:hAnsi="Times New Roman" w:cs="Times New Roman"/>
          <w:bCs/>
          <w:sz w:val="28"/>
          <w:szCs w:val="28"/>
        </w:rPr>
        <w:t>системных сигналов (</w:t>
      </w:r>
      <w:proofErr w:type="spellStart"/>
      <w:r w:rsidR="00400642">
        <w:rPr>
          <w:rFonts w:ascii="Times New Roman" w:hAnsi="Times New Roman" w:cs="Times New Roman"/>
          <w:bCs/>
          <w:sz w:val="28"/>
          <w:szCs w:val="28"/>
          <w:lang w:val="en-US"/>
        </w:rPr>
        <w:t>sigusr</w:t>
      </w:r>
      <w:proofErr w:type="spellEnd"/>
      <w:r w:rsidR="00400642">
        <w:rPr>
          <w:rFonts w:ascii="Times New Roman" w:hAnsi="Times New Roman" w:cs="Times New Roman"/>
          <w:bCs/>
          <w:sz w:val="28"/>
          <w:szCs w:val="28"/>
        </w:rPr>
        <w:t>1</w:t>
      </w:r>
      <w:r w:rsidR="00400642" w:rsidRPr="0040064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400642">
        <w:rPr>
          <w:rFonts w:ascii="Times New Roman" w:hAnsi="Times New Roman" w:cs="Times New Roman"/>
          <w:bCs/>
          <w:sz w:val="28"/>
          <w:szCs w:val="28"/>
          <w:lang w:val="en-US"/>
        </w:rPr>
        <w:t>sigusr</w:t>
      </w:r>
      <w:proofErr w:type="spellEnd"/>
      <w:r w:rsidR="00400642" w:rsidRPr="00400642">
        <w:rPr>
          <w:rFonts w:ascii="Times New Roman" w:hAnsi="Times New Roman" w:cs="Times New Roman"/>
          <w:bCs/>
          <w:sz w:val="28"/>
          <w:szCs w:val="28"/>
        </w:rPr>
        <w:t>2)</w:t>
      </w:r>
      <w:r w:rsidR="00400642">
        <w:rPr>
          <w:rFonts w:ascii="Times New Roman" w:hAnsi="Times New Roman" w:cs="Times New Roman"/>
          <w:bCs/>
          <w:sz w:val="28"/>
          <w:szCs w:val="28"/>
        </w:rPr>
        <w:t>. В каждой программе есть переменная-маркер, которая инкрементируется, если был получен тот или иной сигнал. Таким образом, прежде чем процесс запишет что-либо в отображенный файл (если к этому файлу подключено сразу несколько процессов), он дожидается, пока будет получен сигнал, означающий, что можно писать.</w:t>
      </w:r>
      <w:r w:rsidR="00F8022C" w:rsidRPr="00056DB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F8022C" w:rsidRPr="00056DB3" w:rsidRDefault="00F8022C" w:rsidP="00F8022C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6DB3"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 w:rsidRPr="00056DB3">
        <w:rPr>
          <w:rFonts w:ascii="Times New Roman" w:hAnsi="Times New Roman" w:cs="Times New Roman"/>
          <w:sz w:val="28"/>
          <w:szCs w:val="28"/>
        </w:rPr>
        <w:t>.</w:t>
      </w:r>
    </w:p>
    <w:p w:rsidR="007645EC" w:rsidRPr="00056DB3" w:rsidRDefault="00F8022C" w:rsidP="007645EC">
      <w:pPr>
        <w:pStyle w:val="Standard"/>
        <w:tabs>
          <w:tab w:val="left" w:pos="270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6DB3"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</w:t>
      </w:r>
      <w:r w:rsidR="007645EC" w:rsidRPr="00056DB3">
        <w:rPr>
          <w:rFonts w:ascii="Times New Roman" w:hAnsi="Times New Roman" w:cs="Times New Roman"/>
          <w:sz w:val="28"/>
          <w:szCs w:val="28"/>
        </w:rPr>
        <w:t>:</w:t>
      </w:r>
    </w:p>
    <w:p w:rsidR="00074046" w:rsidRDefault="007645EC" w:rsidP="00074046">
      <w:pPr>
        <w:pStyle w:val="Standard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4046">
        <w:rPr>
          <w:rFonts w:ascii="Times New Roman" w:hAnsi="Times New Roman" w:cs="Times New Roman"/>
          <w:b/>
          <w:sz w:val="28"/>
          <w:szCs w:val="28"/>
        </w:rPr>
        <w:t>Найти способ синхронизации потоков</w:t>
      </w:r>
      <w:r w:rsidR="00223B92" w:rsidRPr="00074046">
        <w:rPr>
          <w:rFonts w:ascii="Times New Roman" w:hAnsi="Times New Roman" w:cs="Times New Roman"/>
          <w:b/>
          <w:sz w:val="28"/>
          <w:szCs w:val="28"/>
        </w:rPr>
        <w:t xml:space="preserve">, без использования </w:t>
      </w:r>
      <w:proofErr w:type="spellStart"/>
      <w:r w:rsidR="00223B92" w:rsidRPr="00074046">
        <w:rPr>
          <w:rFonts w:ascii="Times New Roman" w:hAnsi="Times New Roman" w:cs="Times New Roman"/>
          <w:b/>
          <w:sz w:val="28"/>
          <w:szCs w:val="28"/>
        </w:rPr>
        <w:t>пайпов</w:t>
      </w:r>
      <w:proofErr w:type="spellEnd"/>
      <w:r w:rsidR="00223B92" w:rsidRPr="00074046">
        <w:rPr>
          <w:rFonts w:ascii="Times New Roman" w:hAnsi="Times New Roman" w:cs="Times New Roman"/>
          <w:b/>
          <w:sz w:val="28"/>
          <w:szCs w:val="28"/>
        </w:rPr>
        <w:t>.</w:t>
      </w:r>
      <w:r w:rsidRPr="00223B92">
        <w:rPr>
          <w:rFonts w:ascii="Times New Roman" w:hAnsi="Times New Roman" w:cs="Times New Roman"/>
          <w:sz w:val="28"/>
          <w:szCs w:val="28"/>
        </w:rPr>
        <w:br/>
      </w:r>
      <w:r w:rsidR="00223B92">
        <w:rPr>
          <w:rFonts w:ascii="Times New Roman" w:hAnsi="Times New Roman" w:cs="Times New Roman"/>
          <w:sz w:val="28"/>
          <w:szCs w:val="28"/>
        </w:rPr>
        <w:t>Для синхронизации я решил использовать сигналы, так как отображаемые файлы я уже применял</w:t>
      </w:r>
      <w:r w:rsidR="00074046">
        <w:rPr>
          <w:rFonts w:ascii="Times New Roman" w:hAnsi="Times New Roman" w:cs="Times New Roman"/>
          <w:sz w:val="28"/>
          <w:szCs w:val="28"/>
        </w:rPr>
        <w:t xml:space="preserve"> для пересылки данных</w:t>
      </w:r>
    </w:p>
    <w:p w:rsidR="00AB4B5A" w:rsidRPr="00AB4B5A" w:rsidRDefault="00AB4B5A" w:rsidP="00AB4B5A">
      <w:pPr>
        <w:pStyle w:val="Standard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Найти оптимальный способ обработки сигналов</w:t>
      </w:r>
      <w:r w:rsidRPr="00AB4B5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Так как мои процессы постоянно перекидываются сигналами, использовать обычный </w:t>
      </w:r>
      <w:r w:rsidRPr="00AB4B5A">
        <w:rPr>
          <w:rFonts w:ascii="Times New Roman" w:hAnsi="Times New Roman" w:cs="Times New Roman"/>
          <w:i/>
          <w:sz w:val="28"/>
          <w:szCs w:val="28"/>
          <w:lang w:val="en-US"/>
        </w:rPr>
        <w:t>signal</w:t>
      </w:r>
      <w:r w:rsidRPr="00AB4B5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нельзя: если во время обработки придет еще один сигнал, то он не будет обработан. Таким образом, я пришел к использованию </w:t>
      </w:r>
      <w:proofErr w:type="spellStart"/>
      <w:r w:rsidRPr="00AB4B5A">
        <w:rPr>
          <w:rFonts w:ascii="Times New Roman" w:hAnsi="Times New Roman" w:cs="Times New Roman"/>
          <w:i/>
          <w:sz w:val="28"/>
          <w:szCs w:val="28"/>
          <w:lang w:val="en-US"/>
        </w:rPr>
        <w:t>sigaction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B4B5A" w:rsidRPr="00AB4B5A" w:rsidRDefault="00AB4B5A" w:rsidP="00AB4B5A">
      <w:pPr>
        <w:pStyle w:val="Standard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</w:t>
      </w:r>
      <w:r w:rsidRPr="00AB4B5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AB4B5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memory</w:t>
      </w:r>
      <w:r w:rsidRPr="00AB4B5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mapped</w:t>
      </w:r>
      <w:r w:rsidRPr="00AB4B5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files</w:t>
      </w:r>
      <w:r w:rsidRPr="00AB4B5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осуществляется довольно просто, так что можно считать, что основные трудности закончились на сигналах.</w:t>
      </w:r>
    </w:p>
    <w:p w:rsidR="007645EC" w:rsidRPr="00AB4B5A" w:rsidRDefault="007645EC" w:rsidP="00074046">
      <w:pPr>
        <w:pStyle w:val="Standard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B4B5A">
        <w:rPr>
          <w:rFonts w:ascii="Times New Roman" w:hAnsi="Times New Roman" w:cs="Times New Roman"/>
          <w:sz w:val="28"/>
          <w:szCs w:val="28"/>
        </w:rPr>
        <w:br w:type="page"/>
      </w:r>
    </w:p>
    <w:p w:rsidR="00F8022C" w:rsidRPr="00AB4B5A" w:rsidRDefault="00F8022C" w:rsidP="007645EC">
      <w:pPr>
        <w:pStyle w:val="Standard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022C" w:rsidRPr="00056DB3" w:rsidRDefault="00F8022C" w:rsidP="00F8022C">
      <w:pPr>
        <w:pStyle w:val="a3"/>
        <w:tabs>
          <w:tab w:val="left" w:pos="4491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6DB3"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:rsidR="00F8022C" w:rsidRPr="00056DB3" w:rsidRDefault="00C60280" w:rsidP="00F8022C">
      <w:pPr>
        <w:pStyle w:val="a3"/>
        <w:tabs>
          <w:tab w:val="left" w:pos="4491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Child</w:t>
      </w:r>
      <w:r w:rsidRPr="00C60280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proc</w:t>
      </w:r>
      <w:r w:rsidR="00F8022C" w:rsidRPr="00056DB3">
        <w:rPr>
          <w:rFonts w:ascii="Times New Roman" w:hAnsi="Times New Roman" w:cs="Times New Roman"/>
          <w:b/>
          <w:sz w:val="28"/>
          <w:szCs w:val="28"/>
        </w:rPr>
        <w:t>.</w:t>
      </w:r>
      <w:r w:rsidR="00F8022C" w:rsidRPr="00056DB3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022C" w:rsidRPr="00056DB3" w:rsidTr="00557A39">
        <w:tc>
          <w:tcPr>
            <w:tcW w:w="9345" w:type="dxa"/>
          </w:tcPr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unistd.h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"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"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"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fcntl.h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"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types.h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tramsformres.h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"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mman.h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signal.h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//#include "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thread.h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//#include "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synch.h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#define MAP_FILE_SIZE 1000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#define TIMEOUT_TIMER 1000000000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syncTag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upCount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void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taghdl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sig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SIGUSR1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syncTag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sig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SIGUSR2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upCount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argc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[])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sigaction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act_sync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memset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act_sync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act_sync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act_sync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sa_handler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taghdl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sigset_t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set_sync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sigemptyset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set_sync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sigaddset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set_sync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SIGUSR1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sigaddset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set_sync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SIGUSR2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act_sync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sa_mask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set_sync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sigaction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SIGUSR1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act_sync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sigaction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SIGUSR2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act_sync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fd1[1</w:t>
            </w:r>
            <w:proofErr w:type="gramStart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];fd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1[0] =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[1][0];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strlen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filename1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strcpy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filename</w:t>
            </w:r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proofErr w:type="gram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"%d\n | "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id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back_transform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"child [%d] parent id is %d\n"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</w:t>
            </w:r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ftmp</w:t>
            </w:r>
            <w:proofErr w:type="gram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adr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код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дочернего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процесса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It's child\n</w:t>
            </w:r>
            <w:proofErr w:type="gramStart"/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spellEnd"/>
            <w:proofErr w:type="gram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100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f1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open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filename1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O_CREAT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|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O_WRONLY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|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O_APPEND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00660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открываем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все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нужные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файлы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,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проводим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отображение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f1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"child: ERROR: unable to open output file\n"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ftmp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open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twpfile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O_RDWR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00660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f1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"child: ERROR: unable to open exchange file\n"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отображение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файла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adr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mmap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MAP_FILE_SIZE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PROT_READ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|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PROT_WRITE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MAP_SHARED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ftmp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adr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MAP_FAILED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"failed to map\n"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kill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id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SIGUSR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//отсылаем родителю сигнал о готовности читать сообщения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"child: ready to read\n"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for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;;)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int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i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while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syncTag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){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//ждем, пока нам разрешат прочесть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TIMEOUT_TIMER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upCount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chid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: ERROR: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syncroniser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timed out\n"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upCount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--;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syncTag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strcpy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adr</w:t>
            </w:r>
            <w:proofErr w:type="spellEnd"/>
            <w:proofErr w:type="gram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read: %s\n</w:t>
            </w:r>
            <w:proofErr w:type="gramStart"/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spellEnd"/>
            <w:proofErr w:type="gram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write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</w:t>
            </w:r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proofErr w:type="gram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strlen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write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f1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"\n"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kill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SIGUSR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сигнализируем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прочтении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munmap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adr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MAP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_FILE_SIZE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close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ftmp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close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f1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F8022C" w:rsidRPr="000673AB" w:rsidRDefault="000673AB" w:rsidP="00A377AE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</w:tc>
      </w:tr>
    </w:tbl>
    <w:p w:rsidR="00F8022C" w:rsidRPr="00056DB3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8022C" w:rsidRPr="00056DB3" w:rsidRDefault="00C60280" w:rsidP="00F8022C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="00F8022C" w:rsidRPr="00056DB3">
        <w:rPr>
          <w:rFonts w:ascii="Times New Roman" w:hAnsi="Times New Roman" w:cs="Times New Roman"/>
          <w:b/>
          <w:bCs/>
          <w:sz w:val="28"/>
          <w:szCs w:val="28"/>
          <w:lang w:val="en-US"/>
        </w:rPr>
        <w:t>.c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022C" w:rsidRPr="00056DB3" w:rsidTr="00557A39">
        <w:tc>
          <w:tcPr>
            <w:tcW w:w="9345" w:type="dxa"/>
          </w:tcPr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//Гаврилов М.С. М8О-206Б-19 | Лр#4, вар. 21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// Родительский процесс создает два дочерних процесса. Первой строкой пользователь 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lastRenderedPageBreak/>
              <w:t>// в консоль родительского процесса вводит имя файла, которое будет использовано для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</w:t>
            </w:r>
            <w:proofErr w:type="gramStart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  открытия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File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с таким именем на запись для child1. Аналогично для второй строки 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</w:t>
            </w:r>
            <w:proofErr w:type="gramStart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  и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процесса child2. Родительский и дочерний процесс должны быть представлены разными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//  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программами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. 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unistd.h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fcntl.h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"sys/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types.h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"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mman.h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signal.h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&gt;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"sys/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wait.h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"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tramsformres.h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"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//#include "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thread.h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//#include "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synch.h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#define MAP_FILE_SIZE 1000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#define TIMEOUT_TIMER 1000000000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id1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proofErr w:type="gramStart"/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2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proofErr w:type="spellStart"/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дескриптор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файла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proofErr w:type="spellStart"/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char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*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adr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NULL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//адрес отображаемого куска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syncTag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resSync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void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hdl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sig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SIGUSR1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syncTag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sig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SIGCHLD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kill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SIGKILL</w:t>
            </w:r>
            <w:proofErr w:type="gram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kill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2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SIGKILL</w:t>
            </w:r>
            <w:proofErr w:type="gram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kill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getpid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Start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SIGKILL</w:t>
            </w:r>
            <w:proofErr w:type="gram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proofErr w:type="spellStart"/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char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*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bitescan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char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*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//принимает неинициализированный указатель,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маллочит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для него память и считывает строку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counter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realloc</w:t>
            </w:r>
            <w:proofErr w:type="spellEnd"/>
            <w:proofErr w:type="gram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mark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read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buf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)!=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 '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||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'\n'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||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'\t'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mark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continue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break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mark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counter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size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size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*=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realloc</w:t>
            </w:r>
            <w:proofErr w:type="spellEnd"/>
            <w:proofErr w:type="gram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counter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counter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counter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если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ничего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не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считали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free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str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= (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char</w:t>
            </w:r>
            <w:proofErr w:type="spellEnd"/>
            <w:proofErr w:type="gramStart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*)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realloc</w:t>
            </w:r>
            <w:proofErr w:type="spellEnd"/>
            <w:proofErr w:type="gramEnd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str,counter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); //если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раскомментить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, то почему-то ругается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валгринд</w:t>
            </w:r>
            <w:proofErr w:type="spellEnd"/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counter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void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terminate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munmap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adr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MAP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_FILE_SIZE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close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kill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SIGKILL</w:t>
            </w:r>
            <w:proofErr w:type="gram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kill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2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SIGKILL</w:t>
            </w:r>
            <w:proofErr w:type="gram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"Input two filenames\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nthen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input strings to be inverted\n"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filename1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filename2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filename1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bitescan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filename1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filename1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;;)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filename2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bitescan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filename2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filename2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strcmp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filename</w:t>
            </w:r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filename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2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break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"please input string differ to name one\n"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a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open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filename1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O_CREAT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|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O_WRONLY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|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O_TRUNC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00660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создание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первого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файла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результатами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write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"This</w:t>
            </w:r>
            <w:proofErr w:type="spellEnd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is file one\n(even)\n\n"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strlen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"This is file one\n(even)\n\n"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close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a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open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filename2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O_CREAT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|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O_WRONLY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|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O_TRUNC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00660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создаие</w:t>
            </w:r>
            <w:proofErr w:type="spellEnd"/>
            <w:r w:rsidRPr="00C602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второго</w:t>
            </w:r>
            <w:r w:rsidRPr="00C602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файла</w:t>
            </w:r>
            <w:r w:rsidRPr="00C602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</w:t>
            </w:r>
            <w:r w:rsidRPr="00C602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результатами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proofErr w:type="gram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write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"This</w:t>
            </w:r>
            <w:proofErr w:type="spellEnd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is file two\n(odd)\n\n"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strlen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"This is file two\n(odd)\n\n"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close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a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open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twpfile</w:t>
            </w:r>
            <w:proofErr w:type="spellEnd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O_CREAT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|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O_WRONLY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|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O_TRUNC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00660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создание</w:t>
            </w:r>
            <w:r w:rsidRPr="00C602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и</w:t>
            </w:r>
            <w:r w:rsidRPr="00C602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инициализация</w:t>
            </w:r>
            <w:r w:rsidRPr="00C602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отображаемого</w:t>
            </w:r>
            <w:r w:rsidRPr="00C602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файла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C602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C602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C6028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MAP_FILE_SIZE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write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"0"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//я хотел проинициализировать его нулями, но он не хочет в текстовый файл писать настоящие нули (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close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a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open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twpfile</w:t>
            </w:r>
            <w:proofErr w:type="spellEnd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O_RDWR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00660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"initiated\n"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602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отображение</w:t>
            </w:r>
            <w:r w:rsidRPr="00C602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файла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adr</w:t>
            </w:r>
            <w:proofErr w:type="spell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mmap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C602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MAP_FILE_SIZE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PROT_READ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|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PROT_WRITE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MAP_SHARED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C602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adr</w:t>
            </w:r>
            <w:proofErr w:type="spell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MAP_FAILED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"failed to map\n"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munmap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adr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MAP</w:t>
            </w:r>
            <w:proofErr w:type="gram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_FILE_SIZE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close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//конец фрагмента с отображением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"initiating process separation\n"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id1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fork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//разделение процесса, в основном процессе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id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будет соответствовать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pid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порожденного, в порожденном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id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= 0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C602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id1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C6028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ошибка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write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C6028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"error\n</w:t>
            </w:r>
            <w:proofErr w:type="gramStart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strlen</w:t>
            </w:r>
            <w:proofErr w:type="spellEnd"/>
            <w:proofErr w:type="gram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"error\n"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C6028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C602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id1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602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//char arg1[1]; arg1[0] = fd1[0];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execl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"chid_proc_one.out</w:t>
            </w:r>
            <w:proofErr w:type="gramStart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filename</w:t>
            </w:r>
            <w:proofErr w:type="gram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transform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else</w:t>
            </w:r>
            <w:proofErr w:type="spellEnd"/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//код основного процесса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id2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fork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C602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id2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C6028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write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C6028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"error in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genetating</w:t>
            </w:r>
            <w:proofErr w:type="spellEnd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2\n"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strlen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"error in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genetating</w:t>
            </w:r>
            <w:proofErr w:type="spellEnd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2\n"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C6028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602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id2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execl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"chid_proc_one.out</w:t>
            </w:r>
            <w:proofErr w:type="gramStart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filename</w:t>
            </w:r>
            <w:proofErr w:type="gram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2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transform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pid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proofErr w:type="spell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sigaction</w:t>
            </w:r>
            <w:proofErr w:type="spell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act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proofErr w:type="spellStart"/>
            <w:proofErr w:type="gram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memset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602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sa_handler</w:t>
            </w:r>
            <w:proofErr w:type="spell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hdl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sigset_t</w:t>
            </w:r>
            <w:proofErr w:type="spell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set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sigemptyset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                      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sigaddset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SIGUSR1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sigaddset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SIGUSR2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sa_mask</w:t>
            </w:r>
            <w:proofErr w:type="spell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set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sigaction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SIGUSR1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sigaction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SIGUSR2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602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основной</w:t>
            </w:r>
            <w:r w:rsidRPr="00C602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процесс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It's parent, child id: [%d] [%</w:t>
            </w:r>
            <w:proofErr w:type="gramStart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d]\</w:t>
            </w:r>
            <w:proofErr w:type="gramEnd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n"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id1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id2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/*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void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(*</w:t>
            </w:r>
            <w:proofErr w:type="spellStart"/>
            <w:proofErr w:type="gramStart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fptr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)(</w:t>
            </w:r>
            <w:proofErr w:type="spellStart"/>
            <w:proofErr w:type="gramEnd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int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) = NULL; //установка обработчика сигнала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fptr</w:t>
            </w:r>
            <w:proofErr w:type="spellEnd"/>
            <w:r w:rsidRPr="00C602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hdl</w:t>
            </w:r>
            <w:proofErr w:type="spellEnd"/>
            <w:r w:rsidRPr="00C602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           signal(SIGUSR</w:t>
            </w:r>
            <w:proofErr w:type="gramStart"/>
            <w:r w:rsidRPr="00C602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1,fptr</w:t>
            </w:r>
            <w:proofErr w:type="gramEnd"/>
            <w:r w:rsidRPr="00C602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);*/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602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отображение</w:t>
            </w:r>
            <w:r w:rsidRPr="00C602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файла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a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open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twpfile</w:t>
            </w:r>
            <w:proofErr w:type="spellEnd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O_RDWR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00660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adr</w:t>
            </w:r>
            <w:proofErr w:type="spell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mmap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C602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MAP_FILE_SIZE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PROT_READ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|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PROT_WRITE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MAP_SHARED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602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unsigned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long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long</w:t>
            </w:r>
            <w:proofErr w:type="spell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C6028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C602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syncTag</w:t>
            </w:r>
            <w:proofErr w:type="spell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TIMEOUT_TIMER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"ERROR: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syncroniser</w:t>
            </w:r>
            <w:proofErr w:type="spellEnd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timed out. Child didn't start correctly\n"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munmap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adr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MAP</w:t>
            </w:r>
            <w:proofErr w:type="gram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_FILE_SIZE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close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kill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proofErr w:type="gram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SIGKILL</w:t>
            </w:r>
            <w:proofErr w:type="gram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kill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proofErr w:type="gram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2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SIGKILL</w:t>
            </w:r>
            <w:proofErr w:type="gram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syncTag</w:t>
            </w:r>
            <w:proofErr w:type="spell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C602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поймали</w:t>
            </w:r>
            <w:r w:rsidRPr="00C602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сигнал</w:t>
            </w:r>
            <w:r w:rsidRPr="00C602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от</w:t>
            </w:r>
            <w:r w:rsidRPr="00C602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первого</w:t>
            </w:r>
            <w:r w:rsidRPr="00C6028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ребентак</w:t>
            </w:r>
            <w:proofErr w:type="spellEnd"/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got_signal_one</w:t>
            </w:r>
            <w:proofErr w:type="spellEnd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\n"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printf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"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got_signal_two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\n</w:t>
            </w:r>
            <w:proofErr w:type="gramStart"/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"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/поймали сигнал от второго ребенка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//дети готовы принимать сообщения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char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*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inp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NULL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C6028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C602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adr</w:t>
            </w:r>
            <w:proofErr w:type="spell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MAP_FAILED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"failed to map\n"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C602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C6028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C6028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proofErr w:type="spell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bitescan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C602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proofErr w:type="spellEnd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break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writing: %s\n</w:t>
            </w:r>
            <w:proofErr w:type="gramStart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spellEnd"/>
            <w:proofErr w:type="gram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l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strlen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strcpy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adr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proofErr w:type="spellEnd"/>
            <w:proofErr w:type="gram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if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l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%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    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syncTag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 xml:space="preserve">                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kill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id</w:t>
            </w:r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SIGUSR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//посылаем ребенку сигнал разрешающий считать сообщение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    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kill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id</w:t>
            </w:r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SIGUSR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        </w:t>
            </w:r>
            <w:proofErr w:type="spellStart"/>
            <w:proofErr w:type="gramStart"/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while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syncTag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//ждем ответа от ребенка (что он считал)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    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TIMEOUT_TIMER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"ERROR: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syncroniser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timed out\n"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terminate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syncTag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kill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2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SIGUSR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kill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SIGUSR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2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gramStart"/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syncTag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TIMEOUT_TIMER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"ERROR: </w:t>
            </w:r>
            <w:proofErr w:type="spellStart"/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syncroniser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timed out\n"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</w:t>
            </w:r>
            <w:proofErr w:type="gram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terminate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60280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terminate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673AB" w:rsidRPr="00C60280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parent: stop\n</w:t>
            </w:r>
            <w:proofErr w:type="gramStart"/>
            <w:r w:rsidRPr="00C6028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spellEnd"/>
            <w:proofErr w:type="gramEnd"/>
            <w:r w:rsidRPr="00C602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());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602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673A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//общий код </w:t>
            </w:r>
          </w:p>
          <w:p w:rsidR="000673AB" w:rsidRPr="000673AB" w:rsidRDefault="000673AB" w:rsidP="000673A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0673A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proofErr w:type="spellEnd"/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673A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0</w:t>
            </w: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0673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F8022C" w:rsidRPr="000673AB" w:rsidRDefault="000673AB" w:rsidP="00557A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673A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</w:tc>
      </w:tr>
    </w:tbl>
    <w:p w:rsidR="00C60280" w:rsidRDefault="00C60280" w:rsidP="00F8022C">
      <w:pPr>
        <w:pStyle w:val="Standard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D3C64" w:rsidRDefault="00ED3C64" w:rsidP="00F8022C">
      <w:pPr>
        <w:pStyle w:val="Standard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F8022C" w:rsidRPr="00056DB3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6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  <w:r w:rsidRPr="00056D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56DB3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ED3C64" w:rsidRPr="007A094A" w:rsidRDefault="00ED3C64" w:rsidP="00ED3C64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proofErr w:type="spellStart"/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max@max-</w:t>
      </w:r>
      <w:proofErr w:type="gramStart"/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Swift</w:t>
      </w:r>
      <w:proofErr w:type="spellEnd"/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:~</w:t>
      </w:r>
      <w:proofErr w:type="gramEnd"/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/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</w:rPr>
        <w:t>Рабочий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</w:rPr>
        <w:t>стол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/OS/lab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4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$ make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proofErr w:type="spellStart"/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gcc</w:t>
      </w:r>
      <w:proofErr w:type="spellEnd"/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--</w:t>
      </w:r>
      <w:proofErr w:type="spellStart"/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std</w:t>
      </w:r>
      <w:proofErr w:type="spellEnd"/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=c99 lab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4</w:t>
      </w: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_try.c -o </w:t>
      </w:r>
      <w:proofErr w:type="spellStart"/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exetry.out</w:t>
      </w:r>
      <w:proofErr w:type="spellEnd"/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proofErr w:type="spellStart"/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gcc</w:t>
      </w:r>
      <w:proofErr w:type="spellEnd"/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--</w:t>
      </w:r>
      <w:proofErr w:type="spellStart"/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std</w:t>
      </w:r>
      <w:proofErr w:type="spellEnd"/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=c99 </w:t>
      </w:r>
      <w:proofErr w:type="spellStart"/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chid_proc.c</w:t>
      </w:r>
      <w:proofErr w:type="spellEnd"/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 -o </w:t>
      </w:r>
      <w:proofErr w:type="spellStart"/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chid_proc.out</w:t>
      </w:r>
      <w:proofErr w:type="spellEnd"/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proofErr w:type="spellStart"/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max@max-</w:t>
      </w:r>
      <w:proofErr w:type="gramStart"/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Swift</w:t>
      </w:r>
      <w:proofErr w:type="spellEnd"/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:~</w:t>
      </w:r>
      <w:proofErr w:type="gramEnd"/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/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</w:rPr>
        <w:t>Рабочий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</w:rPr>
        <w:t>стол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/OS/lab4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$ ./</w:t>
      </w:r>
      <w:proofErr w:type="spellStart"/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exetry.out</w:t>
      </w:r>
      <w:proofErr w:type="spellEnd"/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Input two filenames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then input strings to be inverted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color w:val="000000"/>
          <w:sz w:val="20"/>
          <w:szCs w:val="20"/>
          <w:lang w:val="en-US"/>
        </w:rPr>
        <w:t>file_1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color w:val="000000"/>
          <w:sz w:val="20"/>
          <w:szCs w:val="20"/>
          <w:lang w:val="en-US"/>
        </w:rPr>
        <w:t>file_2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initiating process separation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parent: It's parent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It's child one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It's child two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7A094A">
        <w:rPr>
          <w:rFonts w:ascii="Times New Roman" w:hAnsi="Times New Roman" w:cs="Times New Roman"/>
          <w:color w:val="000000"/>
          <w:sz w:val="20"/>
          <w:szCs w:val="20"/>
          <w:lang w:val="en-US"/>
        </w:rPr>
        <w:t>string_one</w:t>
      </w:r>
      <w:proofErr w:type="spellEnd"/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one: string got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one: result written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7A094A">
        <w:rPr>
          <w:rFonts w:ascii="Times New Roman" w:hAnsi="Times New Roman" w:cs="Times New Roman"/>
          <w:color w:val="000000"/>
          <w:sz w:val="20"/>
          <w:szCs w:val="20"/>
          <w:lang w:val="en-US"/>
        </w:rPr>
        <w:t>longer_string</w:t>
      </w:r>
      <w:proofErr w:type="spellEnd"/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two: string is got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two: result written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color w:val="000000"/>
          <w:sz w:val="20"/>
          <w:szCs w:val="20"/>
          <w:lang w:val="en-US"/>
        </w:rPr>
        <w:t>qwerty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one: string got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one: result written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7A094A">
        <w:rPr>
          <w:rFonts w:ascii="Times New Roman" w:hAnsi="Times New Roman" w:cs="Times New Roman"/>
          <w:color w:val="000000"/>
          <w:sz w:val="20"/>
          <w:szCs w:val="20"/>
          <w:lang w:val="en-US"/>
        </w:rPr>
        <w:t>qwert</w:t>
      </w:r>
      <w:proofErr w:type="spellEnd"/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two: string is got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two: result written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7A094A">
        <w:rPr>
          <w:rFonts w:ascii="Times New Roman" w:hAnsi="Times New Roman" w:cs="Times New Roman"/>
          <w:color w:val="000000"/>
          <w:sz w:val="20"/>
          <w:szCs w:val="20"/>
          <w:lang w:val="en-US"/>
        </w:rPr>
        <w:t>qwer</w:t>
      </w:r>
      <w:proofErr w:type="spellEnd"/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one: string got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one: result written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7A094A">
        <w:rPr>
          <w:rFonts w:ascii="Times New Roman" w:hAnsi="Times New Roman" w:cs="Times New Roman"/>
          <w:color w:val="000000"/>
          <w:sz w:val="20"/>
          <w:szCs w:val="20"/>
          <w:lang w:val="en-US"/>
        </w:rPr>
        <w:t>qwe</w:t>
      </w:r>
      <w:proofErr w:type="spellEnd"/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two: string is got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two: result written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7A094A">
        <w:rPr>
          <w:rFonts w:ascii="Times New Roman" w:hAnsi="Times New Roman" w:cs="Times New Roman"/>
          <w:color w:val="000000"/>
          <w:sz w:val="20"/>
          <w:szCs w:val="20"/>
          <w:lang w:val="en-US"/>
        </w:rPr>
        <w:t>qw</w:t>
      </w:r>
      <w:proofErr w:type="spellEnd"/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one: string got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one: result written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color w:val="000000"/>
          <w:sz w:val="20"/>
          <w:szCs w:val="20"/>
          <w:lang w:val="en-US"/>
        </w:rPr>
        <w:t>q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two: string is got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two: result written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one: stop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parent: stop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two: stop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proofErr w:type="spellStart"/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max@max-</w:t>
      </w:r>
      <w:proofErr w:type="gramStart"/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Swift</w:t>
      </w:r>
      <w:proofErr w:type="spellEnd"/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:~</w:t>
      </w:r>
      <w:proofErr w:type="gramEnd"/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/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</w:rPr>
        <w:t>Рабочий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</w:rPr>
        <w:t>стол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/OS/lab4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$ cat file_1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This is file one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(even)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proofErr w:type="spellStart"/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eno_gnirts</w:t>
      </w:r>
      <w:proofErr w:type="spellEnd"/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proofErr w:type="spellStart"/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ytrewq</w:t>
      </w:r>
      <w:proofErr w:type="spellEnd"/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proofErr w:type="spellStart"/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rewq</w:t>
      </w:r>
      <w:proofErr w:type="spellEnd"/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proofErr w:type="spellStart"/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wq</w:t>
      </w:r>
      <w:proofErr w:type="spellEnd"/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proofErr w:type="spellStart"/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max@max-</w:t>
      </w:r>
      <w:proofErr w:type="gramStart"/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Swift</w:t>
      </w:r>
      <w:proofErr w:type="spellEnd"/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:~</w:t>
      </w:r>
      <w:proofErr w:type="gramEnd"/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/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</w:rPr>
        <w:t>Рабочий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</w:rPr>
        <w:t>стол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/OS/lab4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$ cat file_2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This is file two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(odd)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proofErr w:type="spellStart"/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gnirts_regnol</w:t>
      </w:r>
      <w:proofErr w:type="spellEnd"/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proofErr w:type="spellStart"/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trewq</w:t>
      </w:r>
      <w:proofErr w:type="spellEnd"/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proofErr w:type="spellStart"/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ewq</w:t>
      </w:r>
      <w:proofErr w:type="spellEnd"/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  <w:r w:rsidRPr="007A094A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>q</w:t>
      </w:r>
    </w:p>
    <w:p w:rsidR="00ED3C64" w:rsidRPr="007A094A" w:rsidRDefault="00ED3C64" w:rsidP="00ED3C64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proofErr w:type="spellStart"/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max@max-</w:t>
      </w:r>
      <w:proofErr w:type="gramStart"/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Swift</w:t>
      </w:r>
      <w:proofErr w:type="spellEnd"/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:~</w:t>
      </w:r>
      <w:proofErr w:type="gramEnd"/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/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</w:rPr>
        <w:t>Рабочий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</w:rPr>
        <w:t>стол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/OS/lab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4</w:t>
      </w:r>
      <w:r w:rsidRPr="007A094A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$</w:t>
      </w:r>
    </w:p>
    <w:p w:rsidR="00ED3C64" w:rsidRPr="007A094A" w:rsidRDefault="00ED3C64" w:rsidP="00ED3C64">
      <w:pPr>
        <w:pStyle w:val="Standard"/>
        <w:spacing w:after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ED3C64" w:rsidRDefault="00ED3C64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8022C" w:rsidRPr="00056DB3" w:rsidRDefault="00F8022C" w:rsidP="00F8022C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6DB3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7413F9" w:rsidRPr="00056DB3" w:rsidRDefault="00ED3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Писать отчет через два месяца после завершения работы над лабораторной – не очень продуктивное занятие. Пожалуй, это единственный содержательный вывод, который я могу сформулировать в данный момент, ибо вспоминать, что мне пришло в голову в ходе создания этих программ мне удается с трудом. Как минимум, я научился обрабатывать сигналы, что, безусловно, крайне важно: почти ни одна моя последующая работа в рамках курса ОС не обходилась без их использования. Навык работы с отображаемыми файлами мне вроде пока не пригождался, но я думаю, все еще впереди.</w:t>
      </w:r>
      <w:bookmarkStart w:id="0" w:name="_GoBack"/>
      <w:bookmarkEnd w:id="0"/>
    </w:p>
    <w:sectPr w:rsidR="007413F9" w:rsidRPr="00056DB3" w:rsidSect="007645EC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623D"/>
    <w:multiLevelType w:val="hybridMultilevel"/>
    <w:tmpl w:val="0A6884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A0080C"/>
    <w:multiLevelType w:val="multilevel"/>
    <w:tmpl w:val="D9E60E8E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4A24EE2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174E3BAD"/>
    <w:multiLevelType w:val="multilevel"/>
    <w:tmpl w:val="8CC27966"/>
    <w:numStyleLink w:val="WWNum1"/>
  </w:abstractNum>
  <w:abstractNum w:abstractNumId="4" w15:restartNumberingAfterBreak="0">
    <w:nsid w:val="23650EC1"/>
    <w:multiLevelType w:val="multilevel"/>
    <w:tmpl w:val="8CC2796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D402C"/>
    <w:multiLevelType w:val="hybridMultilevel"/>
    <w:tmpl w:val="B06CAEDE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D7B8F"/>
    <w:multiLevelType w:val="multilevel"/>
    <w:tmpl w:val="DC52C7BA"/>
    <w:styleLink w:val="WWNum5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45A876B1"/>
    <w:multiLevelType w:val="hybridMultilevel"/>
    <w:tmpl w:val="9070C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42D3B"/>
    <w:multiLevelType w:val="hybridMultilevel"/>
    <w:tmpl w:val="C98C8C8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9F7F66"/>
    <w:multiLevelType w:val="hybridMultilevel"/>
    <w:tmpl w:val="8B6416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6"/>
  </w:num>
  <w:num w:numId="10">
    <w:abstractNumId w:val="2"/>
  </w:num>
  <w:num w:numId="11">
    <w:abstractNumId w:val="5"/>
  </w:num>
  <w:num w:numId="12">
    <w:abstractNumId w:val="3"/>
  </w:num>
  <w:num w:numId="13">
    <w:abstractNumId w:val="0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81"/>
    <w:rsid w:val="000504D2"/>
    <w:rsid w:val="00056DB3"/>
    <w:rsid w:val="000673AB"/>
    <w:rsid w:val="00074046"/>
    <w:rsid w:val="00094788"/>
    <w:rsid w:val="000D577F"/>
    <w:rsid w:val="00223B92"/>
    <w:rsid w:val="002278D5"/>
    <w:rsid w:val="00265242"/>
    <w:rsid w:val="00321B8C"/>
    <w:rsid w:val="003754E2"/>
    <w:rsid w:val="00400642"/>
    <w:rsid w:val="0044135B"/>
    <w:rsid w:val="00557A39"/>
    <w:rsid w:val="00700C5B"/>
    <w:rsid w:val="007413F9"/>
    <w:rsid w:val="007645EC"/>
    <w:rsid w:val="008E54A0"/>
    <w:rsid w:val="00923421"/>
    <w:rsid w:val="00980910"/>
    <w:rsid w:val="00996B5A"/>
    <w:rsid w:val="00A24EEC"/>
    <w:rsid w:val="00A377AE"/>
    <w:rsid w:val="00A44481"/>
    <w:rsid w:val="00A81C1B"/>
    <w:rsid w:val="00A96798"/>
    <w:rsid w:val="00AB4B5A"/>
    <w:rsid w:val="00B31B84"/>
    <w:rsid w:val="00BE43CA"/>
    <w:rsid w:val="00C37E6E"/>
    <w:rsid w:val="00C60280"/>
    <w:rsid w:val="00C676C0"/>
    <w:rsid w:val="00D737D1"/>
    <w:rsid w:val="00E032EA"/>
    <w:rsid w:val="00E63283"/>
    <w:rsid w:val="00EC3963"/>
    <w:rsid w:val="00ED3C64"/>
    <w:rsid w:val="00EF18D9"/>
    <w:rsid w:val="00F7432B"/>
    <w:rsid w:val="00F8022C"/>
    <w:rsid w:val="00FF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29846"/>
  <w15:chartTrackingRefBased/>
  <w15:docId w15:val="{D5D96197-CEEE-4A37-BDC6-A3223504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8022C"/>
  </w:style>
  <w:style w:type="paragraph" w:styleId="2">
    <w:name w:val="heading 2"/>
    <w:basedOn w:val="Standard"/>
    <w:next w:val="Standard"/>
    <w:link w:val="20"/>
    <w:semiHidden/>
    <w:unhideWhenUsed/>
    <w:qFormat/>
    <w:rsid w:val="00F8022C"/>
    <w:pPr>
      <w:keepNext/>
      <w:keepLines/>
      <w:spacing w:before="200" w:after="0"/>
      <w:outlineLvl w:val="1"/>
    </w:pPr>
    <w:rPr>
      <w:rFonts w:ascii="Calibri Light" w:hAnsi="Calibri Light" w:cs="F"/>
      <w:b/>
      <w:bCs/>
      <w:color w:val="4472C4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F8022C"/>
    <w:rPr>
      <w:rFonts w:ascii="Calibri Light" w:eastAsia="F" w:hAnsi="Calibri Light" w:cs="F"/>
      <w:b/>
      <w:bCs/>
      <w:color w:val="4472C4"/>
      <w:sz w:val="26"/>
      <w:szCs w:val="26"/>
    </w:rPr>
  </w:style>
  <w:style w:type="paragraph" w:customStyle="1" w:styleId="Standard">
    <w:name w:val="Standard"/>
    <w:rsid w:val="00F8022C"/>
    <w:pPr>
      <w:suppressAutoHyphens/>
      <w:autoSpaceDN w:val="0"/>
      <w:spacing w:line="256" w:lineRule="auto"/>
    </w:pPr>
    <w:rPr>
      <w:rFonts w:ascii="Calibri" w:eastAsia="F" w:hAnsi="Calibri" w:cs="Calibri"/>
      <w:lang w:eastAsia="ru-RU"/>
    </w:rPr>
  </w:style>
  <w:style w:type="paragraph" w:styleId="a3">
    <w:name w:val="List Paragraph"/>
    <w:basedOn w:val="Standard"/>
    <w:uiPriority w:val="34"/>
    <w:qFormat/>
    <w:rsid w:val="00F8022C"/>
    <w:pPr>
      <w:ind w:left="720"/>
    </w:pPr>
  </w:style>
  <w:style w:type="numbering" w:customStyle="1" w:styleId="WWNum8">
    <w:name w:val="WWNum8"/>
    <w:rsid w:val="00F8022C"/>
    <w:pPr>
      <w:numPr>
        <w:numId w:val="1"/>
      </w:numPr>
    </w:pPr>
  </w:style>
  <w:style w:type="numbering" w:customStyle="1" w:styleId="WWNum1">
    <w:name w:val="WWNum1"/>
    <w:rsid w:val="00F8022C"/>
    <w:pPr>
      <w:numPr>
        <w:numId w:val="2"/>
      </w:numPr>
    </w:pPr>
  </w:style>
  <w:style w:type="numbering" w:customStyle="1" w:styleId="WWNum5">
    <w:name w:val="WWNum5"/>
    <w:rsid w:val="00F8022C"/>
    <w:pPr>
      <w:numPr>
        <w:numId w:val="5"/>
      </w:numPr>
    </w:pPr>
  </w:style>
  <w:style w:type="table" w:styleId="a4">
    <w:name w:val="Table Grid"/>
    <w:basedOn w:val="a1"/>
    <w:uiPriority w:val="39"/>
    <w:rsid w:val="00F80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21">
    <w:name w:val="sc21"/>
    <w:basedOn w:val="a0"/>
    <w:rsid w:val="00F8022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F802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F8022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F8022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F802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8022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8022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F8022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F8022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a0"/>
    <w:rsid w:val="00F8022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A377AE"/>
    <w:rPr>
      <w:rFonts w:ascii="Courier New" w:hAnsi="Courier New" w:cs="Courier New" w:hint="default"/>
      <w:color w:val="008080"/>
      <w:sz w:val="20"/>
      <w:szCs w:val="20"/>
    </w:rPr>
  </w:style>
  <w:style w:type="paragraph" w:customStyle="1" w:styleId="msonormal0">
    <w:name w:val="msonormal"/>
    <w:basedOn w:val="a"/>
    <w:rsid w:val="00067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1">
    <w:name w:val="sc1"/>
    <w:basedOn w:val="a"/>
    <w:rsid w:val="00067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c2">
    <w:name w:val="sc2"/>
    <w:basedOn w:val="a"/>
    <w:rsid w:val="00067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c4">
    <w:name w:val="sc4"/>
    <w:basedOn w:val="a"/>
    <w:rsid w:val="00067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rsid w:val="00067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rsid w:val="00067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7">
    <w:name w:val="sc7"/>
    <w:basedOn w:val="a"/>
    <w:rsid w:val="00067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9">
    <w:name w:val="sc9"/>
    <w:basedOn w:val="a"/>
    <w:rsid w:val="00067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eastAsia="ru-RU"/>
    </w:rPr>
  </w:style>
  <w:style w:type="paragraph" w:customStyle="1" w:styleId="sc10">
    <w:name w:val="sc10"/>
    <w:basedOn w:val="a"/>
    <w:rsid w:val="00067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rsid w:val="00067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ru-RU"/>
    </w:rPr>
  </w:style>
  <w:style w:type="character" w:customStyle="1" w:styleId="sc12">
    <w:name w:val="sc12"/>
    <w:basedOn w:val="a0"/>
    <w:rsid w:val="000673AB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13</Pages>
  <Words>2198</Words>
  <Characters>12534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33</cp:revision>
  <dcterms:created xsi:type="dcterms:W3CDTF">2020-11-27T11:25:00Z</dcterms:created>
  <dcterms:modified xsi:type="dcterms:W3CDTF">2021-01-10T22:04:00Z</dcterms:modified>
</cp:coreProperties>
</file>