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0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3"/>
        <w:gridCol w:w="5957"/>
      </w:tblGrid>
      <w:tr w:rsidR="00A8039B" w:rsidTr="00A8039B">
        <w:trPr>
          <w:trHeight w:val="1275"/>
        </w:trPr>
        <w:tc>
          <w:tcPr>
            <w:tcW w:w="4451" w:type="dxa"/>
            <w:noWrap/>
            <w:vAlign w:val="bottom"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 w:hint="eastAsia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документ</w:t>
            </w:r>
            <w:proofErr w:type="spellEnd"/>
          </w:p>
        </w:tc>
      </w:tr>
    </w:tbl>
    <w:p w:rsidR="00A8039B" w:rsidRDefault="00A8039B" w:rsidP="00A8039B">
      <w:pPr>
        <w:rPr>
          <w:rFonts w:ascii="Microsoft YaHei" w:eastAsia="Microsoft YaHei" w:hAnsi="Microsoft YaHei" w:hint="eastAsia"/>
        </w:rPr>
      </w:pPr>
    </w:p>
    <w:p w:rsidR="00A8039B" w:rsidRDefault="00A8039B" w:rsidP="00A8039B">
      <w:pPr>
        <w:pStyle w:val="2"/>
        <w:rPr>
          <w:rFonts w:ascii="Microsoft YaHei" w:eastAsia="Microsoft YaHei" w:hAnsi="Microsoft YaHei" w:hint="eastAsia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теста</w:t>
      </w:r>
      <w:proofErr w:type="spellEnd"/>
    </w:p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A8039B" w:rsidTr="00A8039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43083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Магазин</w:t>
            </w:r>
            <w:proofErr w:type="spellEnd"/>
            <w:r w:rsidR="00443083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443083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спорт-товаров</w:t>
            </w:r>
            <w:proofErr w:type="spellEnd"/>
          </w:p>
        </w:tc>
      </w:tr>
      <w:tr w:rsidR="00A8039B" w:rsidTr="00A8039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</w:p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2B46C5" w:rsidRDefault="00A8039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 w:rsidR="002B46C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8039B" w:rsidTr="00A8039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тестирующего</w:t>
            </w:r>
            <w:proofErr w:type="spellEnd"/>
          </w:p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43083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Каримова</w:t>
            </w:r>
            <w:proofErr w:type="spellEnd"/>
            <w:r w:rsidR="00443083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443083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Элина</w:t>
            </w:r>
            <w:proofErr w:type="spellEnd"/>
          </w:p>
        </w:tc>
      </w:tr>
      <w:tr w:rsidR="00A8039B" w:rsidTr="00A8039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  <w:p w:rsidR="00A8039B" w:rsidRDefault="00A8039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443083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443083" w:rsidRPr="00443083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16.11.2022</w:t>
            </w:r>
          </w:p>
        </w:tc>
      </w:tr>
    </w:tbl>
    <w:p w:rsidR="00A8039B" w:rsidRDefault="00A8039B" w:rsidP="00A8039B">
      <w:pPr>
        <w:rPr>
          <w:rFonts w:ascii="Microsoft YaHei" w:eastAsia="Microsoft YaHei" w:hAnsi="Microsoft YaHei" w:hint="eastAsia"/>
        </w:rPr>
      </w:pPr>
    </w:p>
    <w:p w:rsidR="00A8039B" w:rsidRDefault="00A8039B" w:rsidP="00A8039B">
      <w:pPr>
        <w:pStyle w:val="2"/>
        <w:rPr>
          <w:rFonts w:ascii="Microsoft YaHei" w:eastAsia="Microsoft YaHei" w:hAnsi="Microsoft YaHei" w:hint="eastAsia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8039B" w:rsidTr="00A8039B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A8039B" w:rsidTr="00A8039B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2B46C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Магазин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спорт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товаров</w:t>
            </w:r>
            <w:proofErr w:type="spellEnd"/>
          </w:p>
        </w:tc>
      </w:tr>
      <w:tr w:rsidR="00A8039B" w:rsidTr="00A8039B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версия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считается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1.0).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тестирующего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дней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более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протяженный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период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времени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нужно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типы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_1</w:t>
            </w:r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′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user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#1</w:t>
            </w:r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#1)</w:t>
            </w:r>
          </w:p>
        </w:tc>
      </w:tr>
      <w:tr w:rsidR="00A8039B" w:rsidTr="00A8039B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страницу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именем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достичь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порядке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реализованы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больше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подробностей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разъяснений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данные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результатам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A8039B" w:rsidTr="00A8039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8039B" w:rsidTr="00A8039B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8039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связанные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результатами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). </w:t>
            </w:r>
          </w:p>
        </w:tc>
      </w:tr>
    </w:tbl>
    <w:p w:rsidR="00A8039B" w:rsidRDefault="00A8039B" w:rsidP="00A8039B">
      <w:pPr>
        <w:rPr>
          <w:rFonts w:ascii="Microsoft YaHei" w:eastAsia="Microsoft YaHei" w:hAnsi="Microsoft YaHei" w:hint="eastAsia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 w:hint="eastAsia"/>
          <w:lang w:val="ru-RU"/>
        </w:rPr>
        <w:br w:type="page"/>
      </w:r>
    </w:p>
    <w:p w:rsidR="00A8039B" w:rsidRDefault="00A8039B" w:rsidP="00A8039B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#1: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A8039B" w:rsidTr="00A8039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8105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ТС_ПИ_1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94D19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ED7D70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Поведение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страницы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авторизации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отсутствии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заполнения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полей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ED7D70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поведения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страницы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авторизации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случае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когда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логином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</w:t>
            </w:r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ро</w:t>
            </w:r>
            <w:r w:rsid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лем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остались</w:t>
            </w:r>
            <w:proofErr w:type="spellEnd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D70" w:rsidRPr="00ED7D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незаполнены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792AB3" w:rsidP="00792AB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792AB3" w:rsidRPr="00792AB3" w:rsidRDefault="00F92D3C" w:rsidP="00792AB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«Вход» без предварительного ввода данных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452DED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окно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сообщающее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отсутствии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введенных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авторизация</w:t>
            </w:r>
            <w:proofErr w:type="spellEnd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происходит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появляется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капча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452DED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выводит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окно</w:t>
            </w:r>
            <w:proofErr w:type="spellEnd"/>
            <w:r w:rsidR="00452DED" w:rsidRPr="00452D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452DED" w:rsidRP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содержанием “</w:t>
            </w:r>
            <w:r w:rsid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логин</w:t>
            </w:r>
            <w:r w:rsidR="00452DED" w:rsidRP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452DED" w:rsidRP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proofErr w:type="spellStart"/>
            <w:r w:rsid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капча</w:t>
            </w:r>
            <w:proofErr w:type="spellEnd"/>
            <w:r w:rsidR="00452D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пустое!», авторизация не </w:t>
            </w:r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происходит, появляется </w:t>
            </w:r>
            <w:proofErr w:type="spellStart"/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капча</w:t>
            </w:r>
            <w:proofErr w:type="spellEnd"/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Приложение</w:t>
            </w:r>
            <w:proofErr w:type="spellEnd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продолжает</w:t>
            </w:r>
            <w:proofErr w:type="spellEnd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свою</w:t>
            </w:r>
            <w:proofErr w:type="spellEnd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52DED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работу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45961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4596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</w:tbl>
    <w:p w:rsidR="00A8039B" w:rsidRDefault="00A8039B" w:rsidP="00A8039B">
      <w:pPr>
        <w:rPr>
          <w:rFonts w:ascii="Microsoft YaHei" w:eastAsia="Microsoft YaHei" w:hAnsi="Microsoft YaHei" w:hint="eastAsia"/>
          <w:sz w:val="18"/>
          <w:szCs w:val="18"/>
        </w:rPr>
      </w:pPr>
    </w:p>
    <w:p w:rsidR="00A8039B" w:rsidRDefault="00A8039B" w:rsidP="00A8039B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#2: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A8039B" w:rsidTr="00A8039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3F0112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ТС_ПИ_2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94D19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3F0112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Поведение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страницы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авторизации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неправильном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заполнении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полей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3F0112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поведения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страницы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авторизации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случае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когда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поля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логином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паролем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вводятся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несуществующие</w:t>
            </w:r>
            <w:proofErr w:type="spellEnd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F0112" w:rsidRPr="003F011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3F0112" w:rsidP="003F011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3F0112" w:rsidRDefault="003F0112" w:rsidP="003F011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неправильных данных</w:t>
            </w:r>
          </w:p>
          <w:p w:rsidR="003F0112" w:rsidRPr="003F0112" w:rsidRDefault="003F0112" w:rsidP="003F011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«вход»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3615AD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615AD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Логин</w:t>
            </w:r>
            <w:proofErr w:type="spellEnd"/>
            <w:r w:rsidR="003615AD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3615AD" w:rsidRP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proofErr w:type="spellStart"/>
            <w:r w:rsidR="003615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Неправильный_Логин</w:t>
            </w:r>
            <w:proofErr w:type="spellEnd"/>
            <w:r w:rsidR="003615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пароль «</w:t>
            </w:r>
            <w:proofErr w:type="spellStart"/>
            <w:r w:rsidR="003615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Неправильный_пароль</w:t>
            </w:r>
            <w:proofErr w:type="spellEnd"/>
            <w:r w:rsidR="003615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A62573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окно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сообщающее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о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вводе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неправильных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появляется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капча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A62573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выводит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окно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содержанием</w:t>
            </w:r>
            <w:proofErr w:type="spellEnd"/>
            <w:r w:rsidR="00A62573"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A62573" w:rsidRP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Пользователей с такими данными не существует!», появляется </w:t>
            </w:r>
            <w:proofErr w:type="spellStart"/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капча</w:t>
            </w:r>
            <w:proofErr w:type="spellEnd"/>
            <w:r w:rsid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Приложение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продолжает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свою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работу</w:t>
            </w:r>
            <w:proofErr w:type="spellEnd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625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</w:tbl>
    <w:p w:rsidR="00A8039B" w:rsidRDefault="00A8039B" w:rsidP="00A8039B">
      <w:pPr>
        <w:rPr>
          <w:rFonts w:ascii="Microsoft YaHei" w:eastAsia="Microsoft YaHei" w:hAnsi="Microsoft YaHei" w:hint="eastAsia"/>
          <w:sz w:val="18"/>
          <w:szCs w:val="18"/>
        </w:rPr>
      </w:pPr>
    </w:p>
    <w:p w:rsidR="00A8039B" w:rsidRDefault="00A8039B" w:rsidP="00A8039B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#3: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A8039B" w:rsidTr="005E409B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227A1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ТС_ПИ</w:t>
            </w:r>
            <w:r w:rsidR="00227A1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_3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94D19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133E7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работы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сортировки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товаров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цене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обычного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пользователя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133E7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Производится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вход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учётную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запись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обычного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пользователя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дальше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происходит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работоспособности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сортировки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убыванию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цен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133E7" w:rsidRPr="006133E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товары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6133E7" w:rsidP="006133E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6133E7" w:rsidRDefault="006133E7" w:rsidP="006133E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для авторизации под обычного пользователя</w:t>
            </w:r>
          </w:p>
          <w:p w:rsidR="006133E7" w:rsidRDefault="006133E7" w:rsidP="006133E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«вход»</w:t>
            </w:r>
          </w:p>
          <w:p w:rsidR="006133E7" w:rsidRPr="006133E7" w:rsidRDefault="006133E7" w:rsidP="006133E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сортировки товаров по убыванию цен</w:t>
            </w:r>
          </w:p>
        </w:tc>
      </w:tr>
      <w:tr w:rsidR="005E40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Pr="003615AD" w:rsidRDefault="005E409B" w:rsidP="005E40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Логин</w:t>
            </w:r>
            <w:proofErr w:type="spellEnd"/>
            <w:r w:rsidRPr="00A625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P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manager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пароль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manager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</w:t>
            </w:r>
          </w:p>
        </w:tc>
      </w:tr>
      <w:tr w:rsidR="005E409B" w:rsidTr="005E409B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Pr="004A2974" w:rsidRDefault="00B21669" w:rsidP="005E40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Товары</w:t>
            </w:r>
            <w:proofErr w:type="spellEnd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начнут</w:t>
            </w:r>
            <w:proofErr w:type="spellEnd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сортироваться</w:t>
            </w:r>
            <w:proofErr w:type="spellEnd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</w:t>
            </w:r>
            <w:proofErr w:type="spellEnd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убыванию</w:t>
            </w:r>
            <w:proofErr w:type="spellEnd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2425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цен</w:t>
            </w:r>
            <w:proofErr w:type="spellEnd"/>
            <w:r w:rsidR="002425D0" w:rsidRPr="004A2974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5E409B" w:rsidTr="005E409B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Pr="00E41201" w:rsidRDefault="005E409B" w:rsidP="005E40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Товары</w:t>
            </w:r>
            <w:proofErr w:type="spellEnd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начали</w:t>
            </w:r>
            <w:proofErr w:type="spellEnd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сортироваться</w:t>
            </w:r>
            <w:proofErr w:type="spellEnd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</w:t>
            </w:r>
            <w:proofErr w:type="spellEnd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убыванию</w:t>
            </w:r>
            <w:proofErr w:type="spellEnd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цен</w:t>
            </w:r>
            <w:proofErr w:type="spellEnd"/>
            <w:r w:rsidR="004A2974" w:rsidRPr="00E412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5E409B" w:rsidTr="005E409B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5E409B" w:rsidTr="005E409B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  <w:tr w:rsidR="005E409B" w:rsidTr="005E409B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Приложение</w:t>
            </w:r>
            <w:proofErr w:type="spellEnd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продолжает</w:t>
            </w:r>
            <w:proofErr w:type="spellEnd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свою</w:t>
            </w:r>
            <w:proofErr w:type="spellEnd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работу</w:t>
            </w:r>
            <w:proofErr w:type="spellEnd"/>
          </w:p>
        </w:tc>
      </w:tr>
      <w:tr w:rsidR="005E409B" w:rsidTr="005E409B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E409B" w:rsidRDefault="005E409B" w:rsidP="005E40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4120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</w:tbl>
    <w:p w:rsidR="00A8039B" w:rsidRDefault="00A8039B" w:rsidP="00A8039B">
      <w:pPr>
        <w:rPr>
          <w:rFonts w:ascii="Microsoft YaHei" w:eastAsia="Microsoft YaHei" w:hAnsi="Microsoft YaHei" w:hint="eastAsia"/>
          <w:sz w:val="18"/>
          <w:szCs w:val="18"/>
        </w:rPr>
      </w:pPr>
    </w:p>
    <w:p w:rsidR="00A8039B" w:rsidRDefault="00A8039B" w:rsidP="00A8039B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#4: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A8039B" w:rsidTr="00A8039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227A1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ТС_ПИ</w:t>
            </w:r>
            <w:r w:rsidR="00227A1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_4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46DB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446DBE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Изменение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количества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складе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446DBE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После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авторизации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администратором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провести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изменение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количество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некоего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складе</w:t>
            </w:r>
            <w:proofErr w:type="spellEnd"/>
            <w:r w:rsidR="00446DBE" w:rsidRPr="00446DB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446DBE" w:rsidP="00446DB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446DBE" w:rsidRDefault="00446DBE" w:rsidP="00446DB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в аккаунт администратора</w:t>
            </w:r>
          </w:p>
          <w:p w:rsidR="00446DBE" w:rsidRDefault="00446DBE" w:rsidP="00446DB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товара</w:t>
            </w:r>
          </w:p>
          <w:p w:rsidR="00446DBE" w:rsidRDefault="00446DBE" w:rsidP="00446DB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редактирования товара</w:t>
            </w:r>
          </w:p>
          <w:p w:rsidR="00446DBE" w:rsidRDefault="00446DBE" w:rsidP="00446DB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переменной в поле, содержащем количество товара на складе</w:t>
            </w:r>
          </w:p>
          <w:p w:rsidR="00446DBE" w:rsidRPr="00446DBE" w:rsidRDefault="00446DBE" w:rsidP="00446DB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Сохранение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Логин</w:t>
            </w:r>
            <w:proofErr w:type="spellEnd"/>
            <w:r w:rsidR="00741ACE" w:rsidRPr="00A625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741AC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741A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пароль «</w:t>
            </w:r>
            <w:proofErr w:type="spellStart"/>
            <w:r w:rsidR="00741A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admin</w:t>
            </w:r>
            <w:proofErr w:type="spellEnd"/>
            <w:r w:rsidR="00741A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741ACE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41A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будут успешно сохранены, количество товара на складе изменится.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741ACE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были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успешно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сохранены</w:t>
            </w:r>
            <w:bookmarkStart w:id="0" w:name="_GoBack"/>
            <w:bookmarkEnd w:id="0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количество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складе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изменилось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741ACE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авторизации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уже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имеется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параметр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которого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можно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отредактировать</w:t>
            </w:r>
            <w:proofErr w:type="spellEnd"/>
            <w:r w:rsidR="00741ACE" w:rsidRPr="00741AC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Приложение</w:t>
            </w:r>
            <w:proofErr w:type="spellEnd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продолжает</w:t>
            </w:r>
            <w:proofErr w:type="spellEnd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свою</w:t>
            </w:r>
            <w:proofErr w:type="spellEnd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работу</w:t>
            </w:r>
            <w:proofErr w:type="spellEnd"/>
            <w:r w:rsidR="00741ACE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DE6AED" w:rsidRDefault="00A8039B" w:rsidP="00AA206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имеет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значения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параметр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какого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товаров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менять</w:t>
            </w:r>
            <w:proofErr w:type="spellEnd"/>
            <w:r w:rsidR="00AA2067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.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Основным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моментом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является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наличие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хотя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одного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списке</w:t>
            </w:r>
            <w:proofErr w:type="spellEnd"/>
            <w:r w:rsidR="00AA2067" w:rsidRPr="00DE6AE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</w:tbl>
    <w:p w:rsidR="00A8039B" w:rsidRPr="00AA2067" w:rsidRDefault="00A8039B" w:rsidP="00A8039B">
      <w:pPr>
        <w:rPr>
          <w:rFonts w:ascii="Microsoft YaHei" w:eastAsia="Microsoft YaHei" w:hAnsi="Microsoft YaHei" w:hint="eastAsia"/>
          <w:sz w:val="18"/>
          <w:szCs w:val="18"/>
          <w:lang w:val="ru-RU"/>
        </w:rPr>
      </w:pPr>
    </w:p>
    <w:p w:rsidR="00A8039B" w:rsidRPr="00AA2067" w:rsidRDefault="00A8039B" w:rsidP="00A8039B">
      <w:pPr>
        <w:rPr>
          <w:rFonts w:ascii="Microsoft YaHei" w:eastAsia="Microsoft YaHei" w:hAnsi="Microsoft YaHei" w:hint="eastAsia"/>
          <w:sz w:val="18"/>
          <w:szCs w:val="18"/>
          <w:lang w:val="ru-RU"/>
        </w:rPr>
      </w:pPr>
    </w:p>
    <w:p w:rsidR="00A8039B" w:rsidRPr="00AA2067" w:rsidRDefault="00A8039B" w:rsidP="00A8039B">
      <w:pPr>
        <w:pStyle w:val="2"/>
        <w:rPr>
          <w:rFonts w:ascii="Microsoft YaHei" w:eastAsia="Microsoft YaHei" w:hAnsi="Microsoft YaHei" w:hint="eastAsia"/>
          <w:sz w:val="18"/>
          <w:szCs w:val="18"/>
          <w:lang w:val="ru-RU"/>
        </w:rPr>
      </w:pPr>
      <w:r>
        <w:rPr>
          <w:rFonts w:ascii="Microsoft YaHei" w:eastAsia="Microsoft YaHei" w:hAnsi="Microsoft YaHei" w:hint="eastAsia"/>
          <w:sz w:val="18"/>
          <w:szCs w:val="18"/>
        </w:rPr>
        <w:t>Test</w:t>
      </w:r>
      <w:r w:rsidRPr="00AA2067"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case</w:t>
      </w:r>
      <w:r w:rsidRPr="00AA2067"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#5: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A8039B" w:rsidTr="00A8039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A8039B" w:rsidRPr="00AA2067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Test</w:t>
            </w:r>
            <w:r w:rsidRPr="00AA2067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AA2067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AA2067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227A1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ТС_ПИ</w:t>
            </w:r>
            <w:r w:rsidR="00227A1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_5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Pr="00AA2067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AA2067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94D1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Средний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90BE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Поиск</w:t>
            </w:r>
            <w:proofErr w:type="spellEnd"/>
            <w:r w:rsidR="00E90BE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90BE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отсутствующего</w:t>
            </w:r>
            <w:proofErr w:type="spellEnd"/>
            <w:r w:rsidR="00E90BE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90BE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товара</w:t>
            </w:r>
            <w:proofErr w:type="spellEnd"/>
            <w:r w:rsidR="00E90BE4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AA2067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После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входа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как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гость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происходит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поиск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отсутствующего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перечне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товаров</w:t>
            </w:r>
            <w:proofErr w:type="spellEnd"/>
            <w:r w:rsidR="00E90BE4" w:rsidRPr="00AA206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6E0C0F" w:rsidP="006E0C0F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приложение</w:t>
            </w:r>
          </w:p>
          <w:p w:rsidR="006E0C0F" w:rsidRPr="006E0C0F" w:rsidRDefault="006E0C0F" w:rsidP="006E0C0F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«Войти как гость»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E0C0F" w:rsidRDefault="00A8039B" w:rsidP="006E0C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поиске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6E0C0F" w:rsidRP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proofErr w:type="spellStart"/>
            <w:r w:rsid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Поиск_отсутствующего_товара</w:t>
            </w:r>
            <w:proofErr w:type="spellEnd"/>
            <w:r w:rsid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Товары</w:t>
            </w:r>
            <w:proofErr w:type="spellEnd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будут</w:t>
            </w:r>
            <w:proofErr w:type="spellEnd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отсутствовать</w:t>
            </w:r>
            <w:proofErr w:type="spellEnd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.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После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ввода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двух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символов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высплывает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уведомление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текстом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6E0C0F" w:rsidRP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Смягчите фильтры! Нет доступных результатов!»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Отсутствие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6E0C0F" w:rsidRPr="006E0C0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названием</w:t>
            </w:r>
            <w:proofErr w:type="spellEnd"/>
            <w:r w:rsidR="006E0C0F" w:rsidRP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proofErr w:type="spellStart"/>
            <w:r w:rsid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Поиск_отсутствующего_товара</w:t>
            </w:r>
            <w:proofErr w:type="spellEnd"/>
            <w:r w:rsidR="006E0C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Приложение</w:t>
            </w:r>
            <w:proofErr w:type="spellEnd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продолжает</w:t>
            </w:r>
            <w:proofErr w:type="spellEnd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свою</w:t>
            </w:r>
            <w:proofErr w:type="spellEnd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работу</w:t>
            </w:r>
            <w:proofErr w:type="spellEnd"/>
          </w:p>
        </w:tc>
      </w:tr>
      <w:tr w:rsidR="00A8039B" w:rsidTr="00A803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A8039B" w:rsidRPr="006E0C0F" w:rsidRDefault="00A8039B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E0C0F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отсутствуют</w:t>
            </w:r>
            <w:proofErr w:type="spellEnd"/>
          </w:p>
        </w:tc>
      </w:tr>
    </w:tbl>
    <w:p w:rsidR="00A8039B" w:rsidRPr="006E0C0F" w:rsidRDefault="00A8039B" w:rsidP="00A8039B">
      <w:pPr>
        <w:rPr>
          <w:rFonts w:ascii="Microsoft YaHei" w:eastAsia="Microsoft YaHei" w:hAnsi="Microsoft YaHei" w:hint="eastAsia"/>
          <w:sz w:val="18"/>
          <w:szCs w:val="18"/>
          <w:lang w:val="ru-RU"/>
        </w:rPr>
      </w:pPr>
    </w:p>
    <w:p w:rsidR="00D11260" w:rsidRPr="006E0C0F" w:rsidRDefault="00D03E44">
      <w:pPr>
        <w:rPr>
          <w:lang w:val="ru-RU"/>
        </w:rPr>
      </w:pPr>
    </w:p>
    <w:sectPr w:rsidR="00D11260" w:rsidRPr="006E0C0F" w:rsidSect="00A80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5507"/>
    <w:multiLevelType w:val="hybridMultilevel"/>
    <w:tmpl w:val="2974C068"/>
    <w:lvl w:ilvl="0" w:tplc="96A81F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D440FB3"/>
    <w:multiLevelType w:val="hybridMultilevel"/>
    <w:tmpl w:val="C8B09E56"/>
    <w:lvl w:ilvl="0" w:tplc="D82A6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F7501F5"/>
    <w:multiLevelType w:val="hybridMultilevel"/>
    <w:tmpl w:val="E9CE4604"/>
    <w:lvl w:ilvl="0" w:tplc="AC9EC4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C380CCB"/>
    <w:multiLevelType w:val="hybridMultilevel"/>
    <w:tmpl w:val="ED06BDC2"/>
    <w:lvl w:ilvl="0" w:tplc="0EE82D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6494F7C"/>
    <w:multiLevelType w:val="hybridMultilevel"/>
    <w:tmpl w:val="AE186B44"/>
    <w:lvl w:ilvl="0" w:tplc="2EAE42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3A"/>
    <w:rsid w:val="000573C1"/>
    <w:rsid w:val="001223E3"/>
    <w:rsid w:val="001E6A8A"/>
    <w:rsid w:val="00227A14"/>
    <w:rsid w:val="002425D0"/>
    <w:rsid w:val="002B46C5"/>
    <w:rsid w:val="002B4EFD"/>
    <w:rsid w:val="003615AD"/>
    <w:rsid w:val="003F0112"/>
    <w:rsid w:val="00443083"/>
    <w:rsid w:val="00446DBE"/>
    <w:rsid w:val="00452DED"/>
    <w:rsid w:val="004A2974"/>
    <w:rsid w:val="005E409B"/>
    <w:rsid w:val="006133E7"/>
    <w:rsid w:val="00645961"/>
    <w:rsid w:val="00681059"/>
    <w:rsid w:val="006E0C0F"/>
    <w:rsid w:val="00741ACE"/>
    <w:rsid w:val="00792AB3"/>
    <w:rsid w:val="0089253A"/>
    <w:rsid w:val="009E05B2"/>
    <w:rsid w:val="00A62573"/>
    <w:rsid w:val="00A8039B"/>
    <w:rsid w:val="00AA2067"/>
    <w:rsid w:val="00B21669"/>
    <w:rsid w:val="00BF48CA"/>
    <w:rsid w:val="00D03E44"/>
    <w:rsid w:val="00D94D19"/>
    <w:rsid w:val="00DE6AED"/>
    <w:rsid w:val="00E41201"/>
    <w:rsid w:val="00E74244"/>
    <w:rsid w:val="00E90BE4"/>
    <w:rsid w:val="00ED1546"/>
    <w:rsid w:val="00ED7D70"/>
    <w:rsid w:val="00F9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0A2B"/>
  <w15:chartTrackingRefBased/>
  <w15:docId w15:val="{47C7944B-6550-4963-9B51-B35D5141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39B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8039B"/>
    <w:pPr>
      <w:keepNext/>
      <w:keepLines/>
      <w:spacing w:before="120" w:after="12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A8039B"/>
    <w:rPr>
      <w:rFonts w:ascii="Calibri Light" w:eastAsia="Times New Roma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79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Жуковой М.А.</dc:creator>
  <cp:keywords/>
  <dc:description/>
  <cp:lastModifiedBy>Студенты Жуковой М.А.</cp:lastModifiedBy>
  <cp:revision>32</cp:revision>
  <dcterms:created xsi:type="dcterms:W3CDTF">2022-11-16T06:21:00Z</dcterms:created>
  <dcterms:modified xsi:type="dcterms:W3CDTF">2022-11-16T09:04:00Z</dcterms:modified>
</cp:coreProperties>
</file>