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FD5F4" w14:textId="263AB905" w:rsidR="00A366CE" w:rsidRDefault="00A366CE">
      <w:r>
        <w:t xml:space="preserve">1 </w:t>
      </w:r>
      <w:proofErr w:type="spellStart"/>
      <w:r>
        <w:t>dy</w:t>
      </w:r>
      <w:proofErr w:type="spellEnd"/>
      <w:r>
        <w:t xml:space="preserve"> </w:t>
      </w:r>
      <w:proofErr w:type="spellStart"/>
      <w:r>
        <w:t>predetion</w:t>
      </w:r>
      <w:proofErr w:type="spellEnd"/>
      <w:r w:rsidR="004810CF">
        <w:t xml:space="preserve"> no </w:t>
      </w:r>
      <w:proofErr w:type="spellStart"/>
      <w:r w:rsidR="004810CF">
        <w:t>normlization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2"/>
        <w:gridCol w:w="24"/>
        <w:gridCol w:w="396"/>
        <w:gridCol w:w="1684"/>
        <w:gridCol w:w="171"/>
        <w:gridCol w:w="585"/>
        <w:gridCol w:w="879"/>
        <w:gridCol w:w="416"/>
        <w:gridCol w:w="1304"/>
        <w:gridCol w:w="641"/>
        <w:gridCol w:w="797"/>
        <w:gridCol w:w="416"/>
      </w:tblGrid>
      <w:tr w:rsidR="00523E7D" w14:paraId="19206369" w14:textId="3626EB42" w:rsidTr="00900482">
        <w:trPr>
          <w:gridAfter w:val="8"/>
          <w:wAfter w:w="5209" w:type="dxa"/>
        </w:trPr>
        <w:tc>
          <w:tcPr>
            <w:tcW w:w="1876" w:type="dxa"/>
            <w:gridSpan w:val="2"/>
          </w:tcPr>
          <w:p w14:paraId="63B45B53" w14:textId="52EF9776" w:rsidR="00523E7D" w:rsidRDefault="00523E7D" w:rsidP="004E7D24">
            <w:proofErr w:type="spellStart"/>
            <w:r w:rsidRPr="00523E7D">
              <w:t>woa_cnn_att_lstm</w:t>
            </w:r>
            <w:proofErr w:type="spellEnd"/>
          </w:p>
        </w:tc>
        <w:tc>
          <w:tcPr>
            <w:tcW w:w="2080" w:type="dxa"/>
            <w:gridSpan w:val="2"/>
          </w:tcPr>
          <w:p w14:paraId="0E1C2091" w14:textId="77777777" w:rsidR="00523E7D" w:rsidRPr="00523E7D" w:rsidRDefault="00523E7D" w:rsidP="004E7D24"/>
        </w:tc>
      </w:tr>
      <w:tr w:rsidR="00523E7D" w14:paraId="1E41B17D" w14:textId="2BB1A52A" w:rsidTr="00900482">
        <w:tc>
          <w:tcPr>
            <w:tcW w:w="2272" w:type="dxa"/>
            <w:gridSpan w:val="3"/>
          </w:tcPr>
          <w:p w14:paraId="77F39E0F" w14:textId="116D472A" w:rsidR="00523E7D" w:rsidRDefault="00523E7D" w:rsidP="00A366CE">
            <w:r>
              <w:t>Epochs number</w:t>
            </w:r>
          </w:p>
        </w:tc>
        <w:tc>
          <w:tcPr>
            <w:tcW w:w="2440" w:type="dxa"/>
            <w:gridSpan w:val="3"/>
          </w:tcPr>
          <w:p w14:paraId="609D78D1" w14:textId="634234B1" w:rsidR="00523E7D" w:rsidRDefault="00523E7D" w:rsidP="00A366CE">
            <w:r>
              <w:t>R2</w:t>
            </w:r>
          </w:p>
        </w:tc>
        <w:tc>
          <w:tcPr>
            <w:tcW w:w="1295" w:type="dxa"/>
            <w:gridSpan w:val="2"/>
          </w:tcPr>
          <w:p w14:paraId="1C38D798" w14:textId="73FFE934" w:rsidR="00523E7D" w:rsidRDefault="000020EE" w:rsidP="00A366CE">
            <w:r>
              <w:t xml:space="preserve">Train </w:t>
            </w:r>
            <w:proofErr w:type="spellStart"/>
            <w:proofErr w:type="gramStart"/>
            <w:r w:rsidR="00523E7D">
              <w:t>loss</w:t>
            </w:r>
            <w:r>
              <w:t>,mae</w:t>
            </w:r>
            <w:proofErr w:type="spellEnd"/>
            <w:proofErr w:type="gramEnd"/>
          </w:p>
        </w:tc>
        <w:tc>
          <w:tcPr>
            <w:tcW w:w="1945" w:type="dxa"/>
            <w:gridSpan w:val="2"/>
          </w:tcPr>
          <w:p w14:paraId="49DD2881" w14:textId="3F659718" w:rsidR="00523E7D" w:rsidRDefault="00523E7D" w:rsidP="00A366CE">
            <w:proofErr w:type="spellStart"/>
            <w:r>
              <w:t>Predited</w:t>
            </w:r>
            <w:proofErr w:type="spellEnd"/>
            <w:r>
              <w:t xml:space="preserve"> temp</w:t>
            </w:r>
          </w:p>
        </w:tc>
        <w:tc>
          <w:tcPr>
            <w:tcW w:w="1213" w:type="dxa"/>
            <w:gridSpan w:val="2"/>
          </w:tcPr>
          <w:p w14:paraId="591A084F" w14:textId="4255C21A" w:rsidR="00523E7D" w:rsidRDefault="000020EE" w:rsidP="00A366CE">
            <w:r>
              <w:t xml:space="preserve">Test </w:t>
            </w:r>
            <w:proofErr w:type="spellStart"/>
            <w:proofErr w:type="gramStart"/>
            <w:r>
              <w:t>loss,mae</w:t>
            </w:r>
            <w:proofErr w:type="spellEnd"/>
            <w:proofErr w:type="gramEnd"/>
          </w:p>
        </w:tc>
      </w:tr>
      <w:tr w:rsidR="00523E7D" w14:paraId="01BFBCCC" w14:textId="56BDB20D" w:rsidTr="00900482">
        <w:tc>
          <w:tcPr>
            <w:tcW w:w="2272" w:type="dxa"/>
            <w:gridSpan w:val="3"/>
          </w:tcPr>
          <w:p w14:paraId="5942D8E2" w14:textId="76961AC4" w:rsidR="00523E7D" w:rsidRDefault="00523E7D" w:rsidP="00523E7D">
            <w:r>
              <w:t>150</w:t>
            </w:r>
          </w:p>
        </w:tc>
        <w:tc>
          <w:tcPr>
            <w:tcW w:w="2440" w:type="dxa"/>
            <w:gridSpan w:val="3"/>
          </w:tcPr>
          <w:p w14:paraId="3298B0EA" w14:textId="28F807C8" w:rsidR="00523E7D" w:rsidRDefault="004810CF" w:rsidP="00523E7D">
            <w:r w:rsidRPr="004810CF">
              <w:t>0.8552864654858846</w:t>
            </w:r>
          </w:p>
        </w:tc>
        <w:tc>
          <w:tcPr>
            <w:tcW w:w="1295" w:type="dxa"/>
            <w:gridSpan w:val="2"/>
          </w:tcPr>
          <w:p w14:paraId="5651CF5C" w14:textId="77777777" w:rsidR="004810CF" w:rsidRDefault="004810CF" w:rsidP="00523E7D">
            <w:r w:rsidRPr="004810CF">
              <w:t>Train Loss: 7.4053,</w:t>
            </w:r>
          </w:p>
          <w:p w14:paraId="4576C8D5" w14:textId="0DF7C489" w:rsidR="000020EE" w:rsidRDefault="000020EE" w:rsidP="00523E7D">
            <w:r w:rsidRPr="004810CF">
              <w:t>Train MAE: 2.0338</w:t>
            </w:r>
            <w:r w:rsidRPr="00523E7D">
              <w:t>Test</w:t>
            </w:r>
          </w:p>
        </w:tc>
        <w:tc>
          <w:tcPr>
            <w:tcW w:w="1945" w:type="dxa"/>
            <w:gridSpan w:val="2"/>
          </w:tcPr>
          <w:p w14:paraId="5AE9FCC6" w14:textId="36730C27" w:rsidR="00523E7D" w:rsidRDefault="004810CF" w:rsidP="00523E7D">
            <w:r w:rsidRPr="004810CF">
              <w:t>28.583836</w:t>
            </w:r>
          </w:p>
        </w:tc>
        <w:tc>
          <w:tcPr>
            <w:tcW w:w="1213" w:type="dxa"/>
            <w:gridSpan w:val="2"/>
          </w:tcPr>
          <w:p w14:paraId="25CFF502" w14:textId="77777777" w:rsidR="00523E7D" w:rsidRDefault="004810CF" w:rsidP="00523E7D">
            <w:r w:rsidRPr="004810CF">
              <w:t>Test MAE: 1.9483</w:t>
            </w:r>
          </w:p>
          <w:p w14:paraId="46647BBB" w14:textId="63A4CF24" w:rsidR="000020EE" w:rsidRDefault="000020EE" w:rsidP="000020EE">
            <w:r w:rsidRPr="004810CF">
              <w:t>Test Loss: 6.6027</w:t>
            </w:r>
          </w:p>
        </w:tc>
      </w:tr>
      <w:tr w:rsidR="000020EE" w14:paraId="6B5A3DF4" w14:textId="77777777" w:rsidTr="00900482">
        <w:tc>
          <w:tcPr>
            <w:tcW w:w="2272" w:type="dxa"/>
            <w:gridSpan w:val="3"/>
          </w:tcPr>
          <w:p w14:paraId="5F065E04" w14:textId="6430C749" w:rsidR="000020EE" w:rsidRDefault="000020EE" w:rsidP="00523E7D">
            <w:r>
              <w:t>250</w:t>
            </w:r>
          </w:p>
        </w:tc>
        <w:tc>
          <w:tcPr>
            <w:tcW w:w="2440" w:type="dxa"/>
            <w:gridSpan w:val="3"/>
          </w:tcPr>
          <w:p w14:paraId="1251B82A" w14:textId="2F35A2B9" w:rsidR="000020EE" w:rsidRPr="004810CF" w:rsidRDefault="000020EE" w:rsidP="00523E7D">
            <w:r w:rsidRPr="000020EE">
              <w:t>0.8423980546690875</w:t>
            </w:r>
          </w:p>
        </w:tc>
        <w:tc>
          <w:tcPr>
            <w:tcW w:w="1295" w:type="dxa"/>
            <w:gridSpan w:val="2"/>
          </w:tcPr>
          <w:p w14:paraId="6412EEA2" w14:textId="5122AF45" w:rsidR="000020EE" w:rsidRPr="004810CF" w:rsidRDefault="000020EE" w:rsidP="00523E7D">
            <w:r w:rsidRPr="000020EE">
              <w:t>Train Loss: 7.8568, Train MAE: 2.1152</w:t>
            </w:r>
          </w:p>
        </w:tc>
        <w:tc>
          <w:tcPr>
            <w:tcW w:w="1945" w:type="dxa"/>
            <w:gridSpan w:val="2"/>
          </w:tcPr>
          <w:p w14:paraId="4559B2B7" w14:textId="0DCAD7AC" w:rsidR="000020EE" w:rsidRPr="004810CF" w:rsidRDefault="000020EE" w:rsidP="00523E7D">
            <w:r w:rsidRPr="000020EE">
              <w:t>26.29691</w:t>
            </w:r>
          </w:p>
        </w:tc>
        <w:tc>
          <w:tcPr>
            <w:tcW w:w="1213" w:type="dxa"/>
            <w:gridSpan w:val="2"/>
          </w:tcPr>
          <w:p w14:paraId="1D29E59B" w14:textId="44DC4675" w:rsidR="000020EE" w:rsidRPr="004810CF" w:rsidRDefault="000020EE" w:rsidP="00523E7D">
            <w:r w:rsidRPr="000020EE">
              <w:t>Test Loss: 7.1908, Test MAE: 2.0575</w:t>
            </w:r>
          </w:p>
        </w:tc>
      </w:tr>
      <w:tr w:rsidR="007B0BF1" w14:paraId="432A35D8" w14:textId="77777777" w:rsidTr="00900482">
        <w:tc>
          <w:tcPr>
            <w:tcW w:w="2272" w:type="dxa"/>
            <w:gridSpan w:val="3"/>
          </w:tcPr>
          <w:p w14:paraId="4E2679F0" w14:textId="2C097452" w:rsidR="007B0BF1" w:rsidRDefault="007B0BF1" w:rsidP="00523E7D">
            <w:r>
              <w:t>350</w:t>
            </w:r>
          </w:p>
        </w:tc>
        <w:tc>
          <w:tcPr>
            <w:tcW w:w="2440" w:type="dxa"/>
            <w:gridSpan w:val="3"/>
          </w:tcPr>
          <w:p w14:paraId="3520D4F0" w14:textId="4908DEC4" w:rsidR="007B0BF1" w:rsidRPr="000020EE" w:rsidRDefault="007B0BF1" w:rsidP="00523E7D">
            <w:r w:rsidRPr="007B0BF1">
              <w:t>0.8440352287033608</w:t>
            </w:r>
          </w:p>
        </w:tc>
        <w:tc>
          <w:tcPr>
            <w:tcW w:w="1295" w:type="dxa"/>
            <w:gridSpan w:val="2"/>
          </w:tcPr>
          <w:p w14:paraId="4795D27B" w14:textId="3E5771FF" w:rsidR="007B0BF1" w:rsidRPr="000020EE" w:rsidRDefault="007B0BF1" w:rsidP="00523E7D">
            <w:r w:rsidRPr="007B0BF1">
              <w:t>Train Loss: 8.1447, Train MAE: 2.1214</w:t>
            </w:r>
          </w:p>
        </w:tc>
        <w:tc>
          <w:tcPr>
            <w:tcW w:w="1945" w:type="dxa"/>
            <w:gridSpan w:val="2"/>
          </w:tcPr>
          <w:p w14:paraId="59B8839C" w14:textId="0A24C80A" w:rsidR="007B0BF1" w:rsidRPr="000020EE" w:rsidRDefault="007B0BF1" w:rsidP="00523E7D">
            <w:r w:rsidRPr="007B0BF1">
              <w:t>0.85305354642177</w:t>
            </w:r>
          </w:p>
        </w:tc>
        <w:tc>
          <w:tcPr>
            <w:tcW w:w="1213" w:type="dxa"/>
            <w:gridSpan w:val="2"/>
          </w:tcPr>
          <w:p w14:paraId="169DEA17" w14:textId="65EA25AE" w:rsidR="007B0BF1" w:rsidRPr="000020EE" w:rsidRDefault="007B0BF1" w:rsidP="00523E7D">
            <w:r w:rsidRPr="007B0BF1">
              <w:t>Test Loss: 7.1161, Test MAE: 2.0194</w:t>
            </w:r>
          </w:p>
        </w:tc>
      </w:tr>
      <w:tr w:rsidR="00900482" w14:paraId="5B659426" w14:textId="77777777" w:rsidTr="00900482">
        <w:tc>
          <w:tcPr>
            <w:tcW w:w="2272" w:type="dxa"/>
            <w:gridSpan w:val="3"/>
          </w:tcPr>
          <w:p w14:paraId="6A3F58F4" w14:textId="13A3E9F6" w:rsidR="00900482" w:rsidRDefault="00900482" w:rsidP="00900482">
            <w:r>
              <w:t>500</w:t>
            </w:r>
          </w:p>
        </w:tc>
        <w:tc>
          <w:tcPr>
            <w:tcW w:w="2440" w:type="dxa"/>
            <w:gridSpan w:val="3"/>
          </w:tcPr>
          <w:p w14:paraId="1B446ACD" w14:textId="7DC82A22" w:rsidR="00900482" w:rsidRPr="007B0BF1" w:rsidRDefault="00900482" w:rsidP="00900482">
            <w:r w:rsidRPr="00900482">
              <w:t>0.8064115648127643</w:t>
            </w:r>
          </w:p>
        </w:tc>
        <w:tc>
          <w:tcPr>
            <w:tcW w:w="1295" w:type="dxa"/>
            <w:gridSpan w:val="2"/>
          </w:tcPr>
          <w:p w14:paraId="2AC1EC00" w14:textId="030568F2" w:rsidR="00900482" w:rsidRPr="007B0BF1" w:rsidRDefault="00900482" w:rsidP="00900482">
            <w:r w:rsidRPr="00900482">
              <w:t>Train Loss: 9.4803, Train MAE: 2.4087</w:t>
            </w:r>
          </w:p>
        </w:tc>
        <w:tc>
          <w:tcPr>
            <w:tcW w:w="1945" w:type="dxa"/>
            <w:gridSpan w:val="2"/>
          </w:tcPr>
          <w:p w14:paraId="6C87984F" w14:textId="0197B282" w:rsidR="00900482" w:rsidRPr="007B0BF1" w:rsidRDefault="00900482" w:rsidP="00900482">
            <w:r w:rsidRPr="00900482">
              <w:t>31.879967</w:t>
            </w:r>
          </w:p>
        </w:tc>
        <w:tc>
          <w:tcPr>
            <w:tcW w:w="1213" w:type="dxa"/>
            <w:gridSpan w:val="2"/>
          </w:tcPr>
          <w:p w14:paraId="28EB0683" w14:textId="33A7C73F" w:rsidR="00900482" w:rsidRPr="007B0BF1" w:rsidRDefault="00900482" w:rsidP="00900482">
            <w:r w:rsidRPr="00900482">
              <w:t>Test Loss: 8.8327, Test MAE: 2.4015</w:t>
            </w:r>
          </w:p>
        </w:tc>
      </w:tr>
      <w:tr w:rsidR="00980206" w14:paraId="67766FBA" w14:textId="77777777" w:rsidTr="00900482">
        <w:tc>
          <w:tcPr>
            <w:tcW w:w="2272" w:type="dxa"/>
            <w:gridSpan w:val="3"/>
          </w:tcPr>
          <w:p w14:paraId="771EFCF2" w14:textId="3E408DDF" w:rsidR="00980206" w:rsidRDefault="00980206" w:rsidP="00980206">
            <w:r>
              <w:t>1000</w:t>
            </w:r>
          </w:p>
        </w:tc>
        <w:tc>
          <w:tcPr>
            <w:tcW w:w="2440" w:type="dxa"/>
            <w:gridSpan w:val="3"/>
          </w:tcPr>
          <w:p w14:paraId="7ADAB7D6" w14:textId="0F786B14" w:rsidR="00980206" w:rsidRPr="00900482" w:rsidRDefault="00980206" w:rsidP="00900482">
            <w:r w:rsidRPr="00980206">
              <w:t>0.8334759346108818</w:t>
            </w:r>
          </w:p>
        </w:tc>
        <w:tc>
          <w:tcPr>
            <w:tcW w:w="1295" w:type="dxa"/>
            <w:gridSpan w:val="2"/>
          </w:tcPr>
          <w:p w14:paraId="33CB8A8C" w14:textId="438EF5CB" w:rsidR="00980206" w:rsidRPr="00900482" w:rsidRDefault="00980206" w:rsidP="00900482">
            <w:r w:rsidRPr="00980206">
              <w:t>Train Loss: 8.1953, Train MAE: 2.1767</w:t>
            </w:r>
          </w:p>
        </w:tc>
        <w:tc>
          <w:tcPr>
            <w:tcW w:w="1945" w:type="dxa"/>
            <w:gridSpan w:val="2"/>
          </w:tcPr>
          <w:p w14:paraId="228EF5CD" w14:textId="03C6CE09" w:rsidR="00980206" w:rsidRPr="00900482" w:rsidRDefault="00980206" w:rsidP="00900482">
            <w:r w:rsidRPr="00980206">
              <w:t>28.902287</w:t>
            </w:r>
          </w:p>
        </w:tc>
        <w:tc>
          <w:tcPr>
            <w:tcW w:w="1213" w:type="dxa"/>
            <w:gridSpan w:val="2"/>
          </w:tcPr>
          <w:p w14:paraId="61788440" w14:textId="172868F9" w:rsidR="00980206" w:rsidRPr="00900482" w:rsidRDefault="00980206" w:rsidP="00900482">
            <w:r w:rsidRPr="00980206">
              <w:t>Test Loss: 7.5979, Test MAE: 2.1110</w:t>
            </w:r>
          </w:p>
        </w:tc>
      </w:tr>
      <w:tr w:rsidR="004F1F4A" w14:paraId="6CCBE3F6" w14:textId="77777777" w:rsidTr="00900482">
        <w:tc>
          <w:tcPr>
            <w:tcW w:w="2272" w:type="dxa"/>
            <w:gridSpan w:val="3"/>
          </w:tcPr>
          <w:p w14:paraId="5212B147" w14:textId="3AA80110" w:rsidR="004F1F4A" w:rsidRDefault="004F1F4A" w:rsidP="00980206">
            <w:r>
              <w:t>1500</w:t>
            </w:r>
          </w:p>
        </w:tc>
        <w:tc>
          <w:tcPr>
            <w:tcW w:w="2440" w:type="dxa"/>
            <w:gridSpan w:val="3"/>
          </w:tcPr>
          <w:p w14:paraId="3227E05D" w14:textId="70889DBB" w:rsidR="004F1F4A" w:rsidRPr="00980206" w:rsidRDefault="009562CD" w:rsidP="00900482">
            <w:r w:rsidRPr="009562CD">
              <w:t>R²: 0.8726244295861966</w:t>
            </w:r>
          </w:p>
        </w:tc>
        <w:tc>
          <w:tcPr>
            <w:tcW w:w="1295" w:type="dxa"/>
            <w:gridSpan w:val="2"/>
          </w:tcPr>
          <w:p w14:paraId="3ED71505" w14:textId="2909678C" w:rsidR="004F1F4A" w:rsidRPr="00980206" w:rsidRDefault="009562CD" w:rsidP="00900482">
            <w:r w:rsidRPr="009562CD">
              <w:t>Train Loss: 6.5304, Train MAE: 1.8949</w:t>
            </w:r>
          </w:p>
        </w:tc>
        <w:tc>
          <w:tcPr>
            <w:tcW w:w="1945" w:type="dxa"/>
            <w:gridSpan w:val="2"/>
          </w:tcPr>
          <w:p w14:paraId="5C4E345C" w14:textId="5124E0DE" w:rsidR="004F1F4A" w:rsidRPr="00980206" w:rsidRDefault="009562CD" w:rsidP="00900482">
            <w:r w:rsidRPr="009562CD">
              <w:t>28.396677</w:t>
            </w:r>
          </w:p>
        </w:tc>
        <w:tc>
          <w:tcPr>
            <w:tcW w:w="1213" w:type="dxa"/>
            <w:gridSpan w:val="2"/>
          </w:tcPr>
          <w:p w14:paraId="3F3B9B91" w14:textId="76A07632" w:rsidR="004F1F4A" w:rsidRPr="00980206" w:rsidRDefault="009562CD" w:rsidP="00900482">
            <w:r w:rsidRPr="009562CD">
              <w:t>Test Loss: 5.8117, Test MAE: 1.8220</w:t>
            </w:r>
          </w:p>
        </w:tc>
      </w:tr>
      <w:tr w:rsidR="006C4397" w14:paraId="2C17DD0A" w14:textId="77777777" w:rsidTr="00900482">
        <w:tc>
          <w:tcPr>
            <w:tcW w:w="2272" w:type="dxa"/>
            <w:gridSpan w:val="3"/>
          </w:tcPr>
          <w:p w14:paraId="6C821FA8" w14:textId="703A1952" w:rsidR="006C4397" w:rsidRDefault="006C4397" w:rsidP="00980206">
            <w:r>
              <w:t>2000</w:t>
            </w:r>
          </w:p>
        </w:tc>
        <w:tc>
          <w:tcPr>
            <w:tcW w:w="2440" w:type="dxa"/>
            <w:gridSpan w:val="3"/>
          </w:tcPr>
          <w:p w14:paraId="570561D9" w14:textId="15B4567E" w:rsidR="006C4397" w:rsidRPr="009562CD" w:rsidRDefault="006C4397" w:rsidP="00900482">
            <w:r w:rsidRPr="006C4397">
              <w:t>0.7930255020121231</w:t>
            </w:r>
          </w:p>
        </w:tc>
        <w:tc>
          <w:tcPr>
            <w:tcW w:w="1295" w:type="dxa"/>
            <w:gridSpan w:val="2"/>
          </w:tcPr>
          <w:p w14:paraId="04879861" w14:textId="10AA6757" w:rsidR="006C4397" w:rsidRPr="009562CD" w:rsidRDefault="006C4397" w:rsidP="00900482">
            <w:r w:rsidRPr="006C4397">
              <w:t>Train Loss: 9.7212, Train MAE: 2.3891</w:t>
            </w:r>
          </w:p>
        </w:tc>
        <w:tc>
          <w:tcPr>
            <w:tcW w:w="1945" w:type="dxa"/>
            <w:gridSpan w:val="2"/>
          </w:tcPr>
          <w:p w14:paraId="60ED6CD8" w14:textId="743CB5C9" w:rsidR="006C4397" w:rsidRPr="009562CD" w:rsidRDefault="006C4397" w:rsidP="00900482">
            <w:r w:rsidRPr="006C4397">
              <w:t>28.423824</w:t>
            </w:r>
          </w:p>
        </w:tc>
        <w:tc>
          <w:tcPr>
            <w:tcW w:w="1213" w:type="dxa"/>
            <w:gridSpan w:val="2"/>
          </w:tcPr>
          <w:p w14:paraId="0F758FBC" w14:textId="2D4D16C6" w:rsidR="006C4397" w:rsidRPr="009562CD" w:rsidRDefault="006C4397" w:rsidP="00900482">
            <w:r w:rsidRPr="006C4397">
              <w:t>Test Loss: 9.4435, Test MAE: 2.3696</w:t>
            </w:r>
          </w:p>
        </w:tc>
      </w:tr>
      <w:tr w:rsidR="00523E7D" w14:paraId="33BEAAA2" w14:textId="5D932FD0" w:rsidTr="00900482">
        <w:trPr>
          <w:gridAfter w:val="8"/>
          <w:wAfter w:w="5209" w:type="dxa"/>
        </w:trPr>
        <w:tc>
          <w:tcPr>
            <w:tcW w:w="1876" w:type="dxa"/>
            <w:gridSpan w:val="2"/>
          </w:tcPr>
          <w:p w14:paraId="2E134158" w14:textId="77777777" w:rsidR="00523E7D" w:rsidRDefault="00523E7D" w:rsidP="00523E7D">
            <w:proofErr w:type="spellStart"/>
            <w:r>
              <w:t>lstm</w:t>
            </w:r>
            <w:proofErr w:type="spellEnd"/>
          </w:p>
        </w:tc>
        <w:tc>
          <w:tcPr>
            <w:tcW w:w="2080" w:type="dxa"/>
            <w:gridSpan w:val="2"/>
          </w:tcPr>
          <w:p w14:paraId="729E3060" w14:textId="77777777" w:rsidR="00523E7D" w:rsidRDefault="00523E7D" w:rsidP="00523E7D"/>
        </w:tc>
      </w:tr>
      <w:tr w:rsidR="00523E7D" w14:paraId="3C54C7EA" w14:textId="77777777" w:rsidTr="00900482">
        <w:trPr>
          <w:gridAfter w:val="1"/>
          <w:wAfter w:w="416" w:type="dxa"/>
        </w:trPr>
        <w:tc>
          <w:tcPr>
            <w:tcW w:w="1852" w:type="dxa"/>
          </w:tcPr>
          <w:p w14:paraId="025B575F" w14:textId="77777777" w:rsidR="00523E7D" w:rsidRDefault="00523E7D" w:rsidP="00523E7D">
            <w:r>
              <w:t>Epochs number</w:t>
            </w:r>
          </w:p>
        </w:tc>
        <w:tc>
          <w:tcPr>
            <w:tcW w:w="2275" w:type="dxa"/>
            <w:gridSpan w:val="4"/>
          </w:tcPr>
          <w:p w14:paraId="05339734" w14:textId="77777777" w:rsidR="00523E7D" w:rsidRDefault="00523E7D" w:rsidP="00523E7D">
            <w:r>
              <w:t>R2</w:t>
            </w:r>
          </w:p>
        </w:tc>
        <w:tc>
          <w:tcPr>
            <w:tcW w:w="1464" w:type="dxa"/>
            <w:gridSpan w:val="2"/>
          </w:tcPr>
          <w:p w14:paraId="273C6882" w14:textId="0C9EC0A7" w:rsidR="00523E7D" w:rsidRDefault="000020EE" w:rsidP="00523E7D">
            <w:r w:rsidRPr="000020EE">
              <w:t xml:space="preserve">Train </w:t>
            </w:r>
            <w:proofErr w:type="spellStart"/>
            <w:proofErr w:type="gramStart"/>
            <w:r w:rsidRPr="000020EE">
              <w:t>loss,mae</w:t>
            </w:r>
            <w:proofErr w:type="spellEnd"/>
            <w:proofErr w:type="gramEnd"/>
          </w:p>
        </w:tc>
        <w:tc>
          <w:tcPr>
            <w:tcW w:w="1720" w:type="dxa"/>
            <w:gridSpan w:val="2"/>
          </w:tcPr>
          <w:p w14:paraId="1BD71DE9" w14:textId="33CD53BF" w:rsidR="00523E7D" w:rsidRDefault="00523E7D" w:rsidP="00523E7D">
            <w:proofErr w:type="spellStart"/>
            <w:r>
              <w:t>Predited</w:t>
            </w:r>
            <w:proofErr w:type="spellEnd"/>
            <w:r>
              <w:t xml:space="preserve"> temp</w:t>
            </w:r>
          </w:p>
        </w:tc>
        <w:tc>
          <w:tcPr>
            <w:tcW w:w="1438" w:type="dxa"/>
            <w:gridSpan w:val="2"/>
          </w:tcPr>
          <w:p w14:paraId="5381F9B0" w14:textId="27CFFB31" w:rsidR="00523E7D" w:rsidRDefault="000020EE" w:rsidP="00523E7D">
            <w:r w:rsidRPr="000020EE">
              <w:t xml:space="preserve">Test </w:t>
            </w:r>
            <w:proofErr w:type="spellStart"/>
            <w:proofErr w:type="gramStart"/>
            <w:r w:rsidRPr="000020EE">
              <w:t>loss,mae</w:t>
            </w:r>
            <w:proofErr w:type="spellEnd"/>
            <w:proofErr w:type="gramEnd"/>
          </w:p>
        </w:tc>
      </w:tr>
      <w:tr w:rsidR="00523E7D" w14:paraId="1FB30208" w14:textId="77777777" w:rsidTr="00900482">
        <w:trPr>
          <w:gridAfter w:val="1"/>
          <w:wAfter w:w="416" w:type="dxa"/>
        </w:trPr>
        <w:tc>
          <w:tcPr>
            <w:tcW w:w="1852" w:type="dxa"/>
          </w:tcPr>
          <w:p w14:paraId="1B863E9E" w14:textId="77777777" w:rsidR="00523E7D" w:rsidRDefault="00523E7D" w:rsidP="00523E7D">
            <w:r>
              <w:t>150</w:t>
            </w:r>
          </w:p>
        </w:tc>
        <w:tc>
          <w:tcPr>
            <w:tcW w:w="2275" w:type="dxa"/>
            <w:gridSpan w:val="4"/>
          </w:tcPr>
          <w:p w14:paraId="081CE860" w14:textId="53EC84BF" w:rsidR="00523E7D" w:rsidRDefault="00B52093" w:rsidP="00523E7D">
            <w:r w:rsidRPr="00B52093">
              <w:t>0.7536435643135514</w:t>
            </w:r>
          </w:p>
        </w:tc>
        <w:tc>
          <w:tcPr>
            <w:tcW w:w="1464" w:type="dxa"/>
            <w:gridSpan w:val="2"/>
          </w:tcPr>
          <w:p w14:paraId="6E500E7D" w14:textId="77777777" w:rsidR="004810CF" w:rsidRDefault="004810CF" w:rsidP="00523E7D">
            <w:r w:rsidRPr="004810CF">
              <w:t>Train Loss: 12.8507,</w:t>
            </w:r>
          </w:p>
          <w:p w14:paraId="580B6E76" w14:textId="755BC6BC" w:rsidR="00523E7D" w:rsidRDefault="000020EE" w:rsidP="000020EE">
            <w:r w:rsidRPr="00B52093">
              <w:t>Test MAE: 2.6698</w:t>
            </w:r>
          </w:p>
        </w:tc>
        <w:tc>
          <w:tcPr>
            <w:tcW w:w="1720" w:type="dxa"/>
            <w:gridSpan w:val="2"/>
          </w:tcPr>
          <w:p w14:paraId="5D31B5A5" w14:textId="5A134C06" w:rsidR="00523E7D" w:rsidRDefault="004810CF" w:rsidP="00523E7D">
            <w:r w:rsidRPr="004810CF">
              <w:t>25.983585</w:t>
            </w:r>
          </w:p>
        </w:tc>
        <w:tc>
          <w:tcPr>
            <w:tcW w:w="1438" w:type="dxa"/>
            <w:gridSpan w:val="2"/>
          </w:tcPr>
          <w:p w14:paraId="1809CB28" w14:textId="77777777" w:rsidR="00523E7D" w:rsidRDefault="00523E7D" w:rsidP="00523E7D">
            <w:r w:rsidRPr="00523E7D">
              <w:t>Train MAE: 2.4860</w:t>
            </w:r>
          </w:p>
          <w:p w14:paraId="49997890" w14:textId="02B24F87" w:rsidR="000020EE" w:rsidRDefault="000020EE" w:rsidP="00523E7D">
            <w:r w:rsidRPr="004810CF">
              <w:t>Test Loss: 11.2403</w:t>
            </w:r>
          </w:p>
        </w:tc>
      </w:tr>
      <w:tr w:rsidR="000020EE" w14:paraId="4C6C7981" w14:textId="77777777" w:rsidTr="00900482">
        <w:trPr>
          <w:gridAfter w:val="1"/>
          <w:wAfter w:w="416" w:type="dxa"/>
        </w:trPr>
        <w:tc>
          <w:tcPr>
            <w:tcW w:w="1852" w:type="dxa"/>
          </w:tcPr>
          <w:p w14:paraId="001C70D8" w14:textId="46E5AEF8" w:rsidR="000020EE" w:rsidRDefault="000020EE" w:rsidP="00523E7D">
            <w:r>
              <w:t>250</w:t>
            </w:r>
          </w:p>
        </w:tc>
        <w:tc>
          <w:tcPr>
            <w:tcW w:w="2275" w:type="dxa"/>
            <w:gridSpan w:val="4"/>
          </w:tcPr>
          <w:p w14:paraId="5E21AF83" w14:textId="421A7E38" w:rsidR="000020EE" w:rsidRPr="00B52093" w:rsidRDefault="000020EE" w:rsidP="00523E7D">
            <w:r w:rsidRPr="000020EE">
              <w:t>0.85305354642177</w:t>
            </w:r>
          </w:p>
        </w:tc>
        <w:tc>
          <w:tcPr>
            <w:tcW w:w="1464" w:type="dxa"/>
            <w:gridSpan w:val="2"/>
          </w:tcPr>
          <w:p w14:paraId="4D571267" w14:textId="7BE3C1EF" w:rsidR="000020EE" w:rsidRPr="004810CF" w:rsidRDefault="000020EE" w:rsidP="00523E7D">
            <w:r w:rsidRPr="000020EE">
              <w:t>Train Loss: 7.5727, Train MAE: 2.0736</w:t>
            </w:r>
          </w:p>
        </w:tc>
        <w:tc>
          <w:tcPr>
            <w:tcW w:w="1720" w:type="dxa"/>
            <w:gridSpan w:val="2"/>
          </w:tcPr>
          <w:p w14:paraId="2069CB2B" w14:textId="12582180" w:rsidR="000020EE" w:rsidRPr="004810CF" w:rsidRDefault="000020EE" w:rsidP="00523E7D">
            <w:r w:rsidRPr="000020EE">
              <w:t>27.984156</w:t>
            </w:r>
          </w:p>
        </w:tc>
        <w:tc>
          <w:tcPr>
            <w:tcW w:w="1438" w:type="dxa"/>
            <w:gridSpan w:val="2"/>
          </w:tcPr>
          <w:p w14:paraId="15A3EA9E" w14:textId="25DC9CB4" w:rsidR="000020EE" w:rsidRPr="00523E7D" w:rsidRDefault="000020EE" w:rsidP="00523E7D">
            <w:r w:rsidRPr="000020EE">
              <w:t>Test Loss: 6.7046, Test MAE: 2.0043</w:t>
            </w:r>
          </w:p>
        </w:tc>
      </w:tr>
      <w:tr w:rsidR="007B0BF1" w14:paraId="18FD3A78" w14:textId="77777777" w:rsidTr="00900482">
        <w:trPr>
          <w:gridAfter w:val="1"/>
          <w:wAfter w:w="416" w:type="dxa"/>
        </w:trPr>
        <w:tc>
          <w:tcPr>
            <w:tcW w:w="1852" w:type="dxa"/>
          </w:tcPr>
          <w:p w14:paraId="511F58EE" w14:textId="335E4DBC" w:rsidR="007B0BF1" w:rsidRDefault="007B0BF1" w:rsidP="00523E7D">
            <w:r>
              <w:t>350</w:t>
            </w:r>
          </w:p>
        </w:tc>
        <w:tc>
          <w:tcPr>
            <w:tcW w:w="2275" w:type="dxa"/>
            <w:gridSpan w:val="4"/>
          </w:tcPr>
          <w:p w14:paraId="3AA37D80" w14:textId="2D98A6D0" w:rsidR="007B0BF1" w:rsidRPr="000020EE" w:rsidRDefault="007B0BF1" w:rsidP="00523E7D">
            <w:r w:rsidRPr="007B0BF1">
              <w:t>0.7854966619803853</w:t>
            </w:r>
          </w:p>
        </w:tc>
        <w:tc>
          <w:tcPr>
            <w:tcW w:w="1464" w:type="dxa"/>
            <w:gridSpan w:val="2"/>
          </w:tcPr>
          <w:p w14:paraId="2D126594" w14:textId="358C57EB" w:rsidR="007B0BF1" w:rsidRPr="000020EE" w:rsidRDefault="007B0BF1" w:rsidP="00523E7D">
            <w:r w:rsidRPr="007B0BF1">
              <w:t>Train Loss: 10.2651, Train MAE: 2.4532</w:t>
            </w:r>
          </w:p>
        </w:tc>
        <w:tc>
          <w:tcPr>
            <w:tcW w:w="1720" w:type="dxa"/>
            <w:gridSpan w:val="2"/>
          </w:tcPr>
          <w:p w14:paraId="35CF9C95" w14:textId="25A288DB" w:rsidR="007B0BF1" w:rsidRPr="000020EE" w:rsidRDefault="007B0BF1" w:rsidP="00523E7D">
            <w:r w:rsidRPr="007B0BF1">
              <w:t>29.351137</w:t>
            </w:r>
          </w:p>
        </w:tc>
        <w:tc>
          <w:tcPr>
            <w:tcW w:w="1438" w:type="dxa"/>
            <w:gridSpan w:val="2"/>
          </w:tcPr>
          <w:p w14:paraId="78B6D458" w14:textId="45C8FE5B" w:rsidR="007B0BF1" w:rsidRPr="000020EE" w:rsidRDefault="007B0BF1" w:rsidP="00523E7D">
            <w:r w:rsidRPr="007B0BF1">
              <w:t>Test Loss: 9.7870, Test MAE: 2.4300</w:t>
            </w:r>
          </w:p>
        </w:tc>
      </w:tr>
      <w:tr w:rsidR="007B0BF1" w14:paraId="78940A01" w14:textId="77777777" w:rsidTr="00900482">
        <w:trPr>
          <w:gridAfter w:val="1"/>
          <w:wAfter w:w="416" w:type="dxa"/>
        </w:trPr>
        <w:tc>
          <w:tcPr>
            <w:tcW w:w="1852" w:type="dxa"/>
          </w:tcPr>
          <w:p w14:paraId="17E50AE2" w14:textId="380850A9" w:rsidR="007B0BF1" w:rsidRDefault="007B0BF1" w:rsidP="00523E7D">
            <w:r>
              <w:lastRenderedPageBreak/>
              <w:t>500</w:t>
            </w:r>
          </w:p>
        </w:tc>
        <w:tc>
          <w:tcPr>
            <w:tcW w:w="2275" w:type="dxa"/>
            <w:gridSpan w:val="4"/>
          </w:tcPr>
          <w:p w14:paraId="48DF3959" w14:textId="2341B431" w:rsidR="007B0BF1" w:rsidRPr="007B0BF1" w:rsidRDefault="00900482" w:rsidP="00523E7D">
            <w:r w:rsidRPr="00900482">
              <w:t>0.8240996988215071</w:t>
            </w:r>
          </w:p>
        </w:tc>
        <w:tc>
          <w:tcPr>
            <w:tcW w:w="1464" w:type="dxa"/>
            <w:gridSpan w:val="2"/>
          </w:tcPr>
          <w:p w14:paraId="36A7E7FB" w14:textId="6F556522" w:rsidR="007B0BF1" w:rsidRPr="007B0BF1" w:rsidRDefault="00900482" w:rsidP="00523E7D">
            <w:r w:rsidRPr="00900482">
              <w:t>Train Loss: 8.7578, Train MAE: 2.2837</w:t>
            </w:r>
          </w:p>
        </w:tc>
        <w:tc>
          <w:tcPr>
            <w:tcW w:w="1720" w:type="dxa"/>
            <w:gridSpan w:val="2"/>
          </w:tcPr>
          <w:p w14:paraId="627B65D8" w14:textId="0552766E" w:rsidR="007B0BF1" w:rsidRPr="007B0BF1" w:rsidRDefault="00900482" w:rsidP="00900482">
            <w:r w:rsidRPr="00900482">
              <w:t>32.19824</w:t>
            </w:r>
          </w:p>
        </w:tc>
        <w:tc>
          <w:tcPr>
            <w:tcW w:w="1438" w:type="dxa"/>
            <w:gridSpan w:val="2"/>
          </w:tcPr>
          <w:p w14:paraId="32FEEB42" w14:textId="6F58161A" w:rsidR="007B0BF1" w:rsidRPr="007B0BF1" w:rsidRDefault="00900482" w:rsidP="00523E7D">
            <w:r w:rsidRPr="00900482">
              <w:t>Test Loss: 8.0257, Test MAE: 2.2123</w:t>
            </w:r>
          </w:p>
        </w:tc>
      </w:tr>
      <w:tr w:rsidR="009562CD" w14:paraId="4224B13A" w14:textId="77777777" w:rsidTr="00900482">
        <w:trPr>
          <w:gridAfter w:val="1"/>
          <w:wAfter w:w="416" w:type="dxa"/>
        </w:trPr>
        <w:tc>
          <w:tcPr>
            <w:tcW w:w="1852" w:type="dxa"/>
          </w:tcPr>
          <w:p w14:paraId="5A1B68E2" w14:textId="676B3C79" w:rsidR="009562CD" w:rsidRDefault="009562CD" w:rsidP="00523E7D">
            <w:r>
              <w:t>1000</w:t>
            </w:r>
          </w:p>
        </w:tc>
        <w:tc>
          <w:tcPr>
            <w:tcW w:w="2275" w:type="dxa"/>
            <w:gridSpan w:val="4"/>
          </w:tcPr>
          <w:p w14:paraId="68937E11" w14:textId="7FE85618" w:rsidR="009562CD" w:rsidRPr="00900482" w:rsidRDefault="009562CD" w:rsidP="00523E7D">
            <w:r w:rsidRPr="009562CD">
              <w:t>0.8304529345026581</w:t>
            </w:r>
          </w:p>
        </w:tc>
        <w:tc>
          <w:tcPr>
            <w:tcW w:w="1464" w:type="dxa"/>
            <w:gridSpan w:val="2"/>
          </w:tcPr>
          <w:p w14:paraId="7D583574" w14:textId="4B0EF85A" w:rsidR="009562CD" w:rsidRPr="00900482" w:rsidRDefault="009562CD" w:rsidP="00523E7D">
            <w:r w:rsidRPr="009562CD">
              <w:t>Train Loss: 8.5156, Train MAE: 2.1895</w:t>
            </w:r>
          </w:p>
        </w:tc>
        <w:tc>
          <w:tcPr>
            <w:tcW w:w="1720" w:type="dxa"/>
            <w:gridSpan w:val="2"/>
          </w:tcPr>
          <w:p w14:paraId="3C0796D5" w14:textId="631F1FF0" w:rsidR="009562CD" w:rsidRPr="00900482" w:rsidRDefault="009562CD" w:rsidP="00900482">
            <w:r w:rsidRPr="009562CD">
              <w:t>26.727093</w:t>
            </w:r>
          </w:p>
        </w:tc>
        <w:tc>
          <w:tcPr>
            <w:tcW w:w="1438" w:type="dxa"/>
            <w:gridSpan w:val="2"/>
          </w:tcPr>
          <w:p w14:paraId="0A322E3E" w14:textId="073E5B78" w:rsidR="009562CD" w:rsidRPr="00900482" w:rsidRDefault="009562CD" w:rsidP="009562CD">
            <w:pPr>
              <w:jc w:val="center"/>
            </w:pPr>
            <w:r w:rsidRPr="009562CD">
              <w:t>Test Loss: 7.7358, Test MAE: 2.1580</w:t>
            </w:r>
          </w:p>
        </w:tc>
      </w:tr>
      <w:tr w:rsidR="009562CD" w14:paraId="74C2056D" w14:textId="77777777" w:rsidTr="00900482">
        <w:trPr>
          <w:gridAfter w:val="1"/>
          <w:wAfter w:w="416" w:type="dxa"/>
        </w:trPr>
        <w:tc>
          <w:tcPr>
            <w:tcW w:w="1852" w:type="dxa"/>
          </w:tcPr>
          <w:p w14:paraId="2C9CA9A3" w14:textId="0EDA3821" w:rsidR="009562CD" w:rsidRDefault="009562CD" w:rsidP="00523E7D">
            <w:r>
              <w:t>1500</w:t>
            </w:r>
          </w:p>
        </w:tc>
        <w:tc>
          <w:tcPr>
            <w:tcW w:w="2275" w:type="dxa"/>
            <w:gridSpan w:val="4"/>
          </w:tcPr>
          <w:p w14:paraId="11249594" w14:textId="34E7D554" w:rsidR="009562CD" w:rsidRPr="00900482" w:rsidRDefault="009562CD" w:rsidP="00523E7D">
            <w:r w:rsidRPr="009562CD">
              <w:t>0.8007806298018924</w:t>
            </w:r>
          </w:p>
        </w:tc>
        <w:tc>
          <w:tcPr>
            <w:tcW w:w="1464" w:type="dxa"/>
            <w:gridSpan w:val="2"/>
          </w:tcPr>
          <w:p w14:paraId="438B0D8E" w14:textId="17CA39F3" w:rsidR="009562CD" w:rsidRPr="00900482" w:rsidRDefault="009562CD" w:rsidP="00523E7D">
            <w:r w:rsidRPr="009562CD">
              <w:t>Train Loss: 9.5340, Train MAE: 2.3112</w:t>
            </w:r>
          </w:p>
        </w:tc>
        <w:tc>
          <w:tcPr>
            <w:tcW w:w="1720" w:type="dxa"/>
            <w:gridSpan w:val="2"/>
          </w:tcPr>
          <w:p w14:paraId="4893E2AB" w14:textId="5BA47C32" w:rsidR="009562CD" w:rsidRPr="00900482" w:rsidRDefault="009562CD" w:rsidP="00900482">
            <w:r w:rsidRPr="009562CD">
              <w:t>26.987549</w:t>
            </w:r>
          </w:p>
        </w:tc>
        <w:tc>
          <w:tcPr>
            <w:tcW w:w="1438" w:type="dxa"/>
            <w:gridSpan w:val="2"/>
          </w:tcPr>
          <w:p w14:paraId="6C6B8B0B" w14:textId="43169A7A" w:rsidR="009562CD" w:rsidRPr="00900482" w:rsidRDefault="009562CD" w:rsidP="00523E7D">
            <w:r w:rsidRPr="009562CD">
              <w:t>Test Loss: 9.0896, Test MAE: 2.3002</w:t>
            </w:r>
          </w:p>
        </w:tc>
      </w:tr>
      <w:tr w:rsidR="006C4397" w14:paraId="532BA9AF" w14:textId="77777777" w:rsidTr="00900482">
        <w:trPr>
          <w:gridAfter w:val="1"/>
          <w:wAfter w:w="416" w:type="dxa"/>
        </w:trPr>
        <w:tc>
          <w:tcPr>
            <w:tcW w:w="1852" w:type="dxa"/>
          </w:tcPr>
          <w:p w14:paraId="7DDA5BB0" w14:textId="37AC6AF9" w:rsidR="006C4397" w:rsidRDefault="006C4397" w:rsidP="00523E7D">
            <w:r>
              <w:t>2000</w:t>
            </w:r>
          </w:p>
        </w:tc>
        <w:tc>
          <w:tcPr>
            <w:tcW w:w="2275" w:type="dxa"/>
            <w:gridSpan w:val="4"/>
          </w:tcPr>
          <w:p w14:paraId="3CFC5DC2" w14:textId="6B8ADD7D" w:rsidR="006C4397" w:rsidRPr="009562CD" w:rsidRDefault="006C4397" w:rsidP="00523E7D">
            <w:r w:rsidRPr="006C4397">
              <w:t>0.8354181121409359</w:t>
            </w:r>
          </w:p>
        </w:tc>
        <w:tc>
          <w:tcPr>
            <w:tcW w:w="1464" w:type="dxa"/>
            <w:gridSpan w:val="2"/>
          </w:tcPr>
          <w:p w14:paraId="38A5A7D4" w14:textId="00E6BDB3" w:rsidR="006C4397" w:rsidRPr="009562CD" w:rsidRDefault="006C4397" w:rsidP="00523E7D">
            <w:r w:rsidRPr="006C4397">
              <w:t>Train Loss: 8.0433, Train MAE: 2.1323</w:t>
            </w:r>
          </w:p>
        </w:tc>
        <w:tc>
          <w:tcPr>
            <w:tcW w:w="1720" w:type="dxa"/>
            <w:gridSpan w:val="2"/>
          </w:tcPr>
          <w:p w14:paraId="46244D60" w14:textId="5E754759" w:rsidR="006C4397" w:rsidRPr="009562CD" w:rsidRDefault="006C4397" w:rsidP="006C4397">
            <w:r w:rsidRPr="006C4397">
              <w:t>25.801966</w:t>
            </w:r>
          </w:p>
        </w:tc>
        <w:tc>
          <w:tcPr>
            <w:tcW w:w="1438" w:type="dxa"/>
            <w:gridSpan w:val="2"/>
          </w:tcPr>
          <w:p w14:paraId="79B94226" w14:textId="11DF026E" w:rsidR="006C4397" w:rsidRPr="009562CD" w:rsidRDefault="006C4397" w:rsidP="006C4397">
            <w:pPr>
              <w:jc w:val="center"/>
            </w:pPr>
            <w:r w:rsidRPr="006C4397">
              <w:t>Test Loss: 7.5093, Test MAE: 2.1115</w:t>
            </w:r>
          </w:p>
        </w:tc>
      </w:tr>
    </w:tbl>
    <w:p w14:paraId="516B274E" w14:textId="77777777" w:rsidR="00070475" w:rsidRDefault="00070475"/>
    <w:p w14:paraId="23B1AD75" w14:textId="77777777" w:rsidR="000159CF" w:rsidRDefault="000159CF"/>
    <w:p w14:paraId="3C5702BF" w14:textId="77777777" w:rsidR="000159CF" w:rsidRDefault="000159CF"/>
    <w:p w14:paraId="3C1507AC" w14:textId="77777777" w:rsidR="000159CF" w:rsidRDefault="000159CF"/>
    <w:p w14:paraId="21214EB9" w14:textId="77777777" w:rsidR="000159CF" w:rsidRDefault="000159CF"/>
    <w:p w14:paraId="39D27C96" w14:textId="59A0B4C8" w:rsidR="000159CF" w:rsidRPr="000159CF" w:rsidRDefault="000159CF" w:rsidP="000159CF">
      <w:r>
        <w:t>3</w:t>
      </w:r>
      <w:r w:rsidRPr="000159CF">
        <w:t xml:space="preserve"> </w:t>
      </w:r>
      <w:proofErr w:type="spellStart"/>
      <w:r w:rsidRPr="000159CF">
        <w:t>dy</w:t>
      </w:r>
      <w:proofErr w:type="spellEnd"/>
      <w:r w:rsidRPr="000159CF">
        <w:t xml:space="preserve"> </w:t>
      </w:r>
      <w:proofErr w:type="spellStart"/>
      <w:r w:rsidRPr="000159CF">
        <w:t>predetion</w:t>
      </w:r>
      <w:proofErr w:type="spellEnd"/>
      <w:r w:rsidRPr="000159CF">
        <w:t xml:space="preserve"> no </w:t>
      </w:r>
      <w:proofErr w:type="spellStart"/>
      <w:r w:rsidRPr="000159CF">
        <w:t>normlization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"/>
        <w:gridCol w:w="24"/>
        <w:gridCol w:w="366"/>
        <w:gridCol w:w="1634"/>
        <w:gridCol w:w="171"/>
        <w:gridCol w:w="371"/>
        <w:gridCol w:w="834"/>
        <w:gridCol w:w="297"/>
        <w:gridCol w:w="1076"/>
        <w:gridCol w:w="556"/>
        <w:gridCol w:w="1809"/>
        <w:gridCol w:w="359"/>
      </w:tblGrid>
      <w:tr w:rsidR="000159CF" w:rsidRPr="000159CF" w14:paraId="1FE38336" w14:textId="77777777" w:rsidTr="00D856C7">
        <w:trPr>
          <w:gridAfter w:val="8"/>
          <w:wAfter w:w="5473" w:type="dxa"/>
        </w:trPr>
        <w:tc>
          <w:tcPr>
            <w:tcW w:w="1877" w:type="dxa"/>
            <w:gridSpan w:val="2"/>
          </w:tcPr>
          <w:p w14:paraId="5B0266C6" w14:textId="77777777" w:rsidR="000159CF" w:rsidRPr="000159CF" w:rsidRDefault="000159CF" w:rsidP="000159CF">
            <w:pPr>
              <w:spacing w:after="160" w:line="259" w:lineRule="auto"/>
            </w:pPr>
            <w:proofErr w:type="spellStart"/>
            <w:r w:rsidRPr="000159CF">
              <w:t>woa_cnn_att_lstm</w:t>
            </w:r>
            <w:proofErr w:type="spellEnd"/>
          </w:p>
        </w:tc>
        <w:tc>
          <w:tcPr>
            <w:tcW w:w="2000" w:type="dxa"/>
            <w:gridSpan w:val="2"/>
          </w:tcPr>
          <w:p w14:paraId="062DA36F" w14:textId="77777777" w:rsidR="000159CF" w:rsidRPr="000159CF" w:rsidRDefault="000159CF" w:rsidP="000159CF">
            <w:pPr>
              <w:spacing w:after="160" w:line="259" w:lineRule="auto"/>
            </w:pPr>
          </w:p>
        </w:tc>
      </w:tr>
      <w:tr w:rsidR="000159CF" w:rsidRPr="000159CF" w14:paraId="26DF94B3" w14:textId="77777777" w:rsidTr="00D856C7">
        <w:tc>
          <w:tcPr>
            <w:tcW w:w="2243" w:type="dxa"/>
            <w:gridSpan w:val="3"/>
          </w:tcPr>
          <w:p w14:paraId="762D76B2" w14:textId="77777777" w:rsidR="000159CF" w:rsidRPr="000159CF" w:rsidRDefault="000159CF" w:rsidP="000159CF">
            <w:pPr>
              <w:spacing w:after="160" w:line="259" w:lineRule="auto"/>
            </w:pPr>
            <w:r w:rsidRPr="000159CF">
              <w:t>Epochs number</w:t>
            </w:r>
          </w:p>
        </w:tc>
        <w:tc>
          <w:tcPr>
            <w:tcW w:w="2176" w:type="dxa"/>
            <w:gridSpan w:val="3"/>
          </w:tcPr>
          <w:p w14:paraId="492F80D3" w14:textId="77777777" w:rsidR="000159CF" w:rsidRPr="000159CF" w:rsidRDefault="000159CF" w:rsidP="000159CF">
            <w:pPr>
              <w:spacing w:after="160" w:line="259" w:lineRule="auto"/>
            </w:pPr>
            <w:r w:rsidRPr="000159CF">
              <w:t>R2</w:t>
            </w:r>
          </w:p>
        </w:tc>
        <w:tc>
          <w:tcPr>
            <w:tcW w:w="1131" w:type="dxa"/>
            <w:gridSpan w:val="2"/>
          </w:tcPr>
          <w:p w14:paraId="3E6E09BA" w14:textId="77777777" w:rsidR="000159CF" w:rsidRPr="000159CF" w:rsidRDefault="000159CF" w:rsidP="000159CF">
            <w:pPr>
              <w:spacing w:after="160" w:line="259" w:lineRule="auto"/>
            </w:pPr>
            <w:r w:rsidRPr="000159CF">
              <w:t xml:space="preserve">Train </w:t>
            </w:r>
            <w:proofErr w:type="spellStart"/>
            <w:proofErr w:type="gramStart"/>
            <w:r w:rsidRPr="000159CF">
              <w:t>loss,mae</w:t>
            </w:r>
            <w:proofErr w:type="spellEnd"/>
            <w:proofErr w:type="gramEnd"/>
          </w:p>
        </w:tc>
        <w:tc>
          <w:tcPr>
            <w:tcW w:w="1632" w:type="dxa"/>
            <w:gridSpan w:val="2"/>
          </w:tcPr>
          <w:p w14:paraId="1E77EDB4" w14:textId="77777777" w:rsidR="000159CF" w:rsidRPr="000159CF" w:rsidRDefault="000159CF" w:rsidP="000159CF">
            <w:pPr>
              <w:spacing w:after="160" w:line="259" w:lineRule="auto"/>
            </w:pPr>
            <w:proofErr w:type="spellStart"/>
            <w:r w:rsidRPr="000159CF">
              <w:t>Predited</w:t>
            </w:r>
            <w:proofErr w:type="spellEnd"/>
            <w:r w:rsidRPr="000159CF">
              <w:t xml:space="preserve"> temp</w:t>
            </w:r>
          </w:p>
        </w:tc>
        <w:tc>
          <w:tcPr>
            <w:tcW w:w="2168" w:type="dxa"/>
            <w:gridSpan w:val="2"/>
          </w:tcPr>
          <w:p w14:paraId="79E6D0A7" w14:textId="77777777" w:rsidR="000159CF" w:rsidRPr="000159CF" w:rsidRDefault="000159CF" w:rsidP="000159CF">
            <w:pPr>
              <w:spacing w:after="160" w:line="259" w:lineRule="auto"/>
            </w:pPr>
            <w:r w:rsidRPr="000159CF">
              <w:t xml:space="preserve">Test </w:t>
            </w:r>
            <w:proofErr w:type="spellStart"/>
            <w:proofErr w:type="gramStart"/>
            <w:r w:rsidRPr="000159CF">
              <w:t>loss,mae</w:t>
            </w:r>
            <w:proofErr w:type="spellEnd"/>
            <w:proofErr w:type="gramEnd"/>
          </w:p>
        </w:tc>
      </w:tr>
      <w:tr w:rsidR="004F1F4A" w:rsidRPr="000159CF" w14:paraId="5BAF72A9" w14:textId="77777777" w:rsidTr="00D856C7">
        <w:tc>
          <w:tcPr>
            <w:tcW w:w="2243" w:type="dxa"/>
            <w:gridSpan w:val="3"/>
          </w:tcPr>
          <w:p w14:paraId="5588095F" w14:textId="09E4504B" w:rsidR="004F1F4A" w:rsidRPr="000159CF" w:rsidRDefault="004F1F4A" w:rsidP="004F1F4A">
            <w:pPr>
              <w:spacing w:after="160" w:line="259" w:lineRule="auto"/>
            </w:pPr>
            <w:r>
              <w:t>1</w:t>
            </w:r>
            <w:r w:rsidRPr="000159CF">
              <w:t>50</w:t>
            </w:r>
          </w:p>
        </w:tc>
        <w:tc>
          <w:tcPr>
            <w:tcW w:w="2176" w:type="dxa"/>
            <w:gridSpan w:val="3"/>
          </w:tcPr>
          <w:p w14:paraId="5EDC5D13" w14:textId="426E3FBB" w:rsidR="004F1F4A" w:rsidRPr="000159CF" w:rsidRDefault="004F1F4A" w:rsidP="004F1F4A">
            <w:pPr>
              <w:spacing w:after="160" w:line="259" w:lineRule="auto"/>
            </w:pPr>
            <w:r w:rsidRPr="004F1F4A">
              <w:t>0.7626181635655614</w:t>
            </w:r>
          </w:p>
        </w:tc>
        <w:tc>
          <w:tcPr>
            <w:tcW w:w="1131" w:type="dxa"/>
            <w:gridSpan w:val="2"/>
          </w:tcPr>
          <w:p w14:paraId="46EB7A64" w14:textId="1A8FD2E3" w:rsidR="004F1F4A" w:rsidRPr="000159CF" w:rsidRDefault="004F1F4A" w:rsidP="004F1F4A">
            <w:pPr>
              <w:spacing w:after="160" w:line="259" w:lineRule="auto"/>
            </w:pPr>
            <w:r w:rsidRPr="004F1F4A">
              <w:t>Train Loss: 11.8752, Train MAE: 2.6363</w:t>
            </w:r>
          </w:p>
        </w:tc>
        <w:tc>
          <w:tcPr>
            <w:tcW w:w="1632" w:type="dxa"/>
            <w:gridSpan w:val="2"/>
          </w:tcPr>
          <w:p w14:paraId="52C33C06" w14:textId="1A99FBCD" w:rsidR="004F1F4A" w:rsidRPr="000159CF" w:rsidRDefault="004F1F4A" w:rsidP="004F1F4A">
            <w:pPr>
              <w:spacing w:after="160" w:line="259" w:lineRule="auto"/>
            </w:pPr>
            <w:r w:rsidRPr="004F1F4A">
              <w:t>[[32.121044 32.</w:t>
            </w:r>
            <w:proofErr w:type="gramStart"/>
            <w:r w:rsidRPr="004F1F4A">
              <w:t>51329  31.891783</w:t>
            </w:r>
            <w:proofErr w:type="gramEnd"/>
            <w:r w:rsidRPr="004F1F4A">
              <w:t>]]</w:t>
            </w:r>
          </w:p>
        </w:tc>
        <w:tc>
          <w:tcPr>
            <w:tcW w:w="2168" w:type="dxa"/>
            <w:gridSpan w:val="2"/>
          </w:tcPr>
          <w:p w14:paraId="26E28906" w14:textId="205D96D4" w:rsidR="004F1F4A" w:rsidRPr="000159CF" w:rsidRDefault="004F1F4A" w:rsidP="004F1F4A">
            <w:pPr>
              <w:spacing w:after="160" w:line="259" w:lineRule="auto"/>
            </w:pPr>
            <w:r w:rsidRPr="004F1F4A">
              <w:t>Test Loss: 10.8409423828125, Test MAE: 2.5635945796966553</w:t>
            </w:r>
          </w:p>
        </w:tc>
      </w:tr>
      <w:tr w:rsidR="00D856C7" w:rsidRPr="000159CF" w14:paraId="4FFF5E24" w14:textId="77777777" w:rsidTr="00D856C7">
        <w:tc>
          <w:tcPr>
            <w:tcW w:w="2243" w:type="dxa"/>
            <w:gridSpan w:val="3"/>
          </w:tcPr>
          <w:p w14:paraId="1BC1692F" w14:textId="625F5D34" w:rsidR="00D856C7" w:rsidRDefault="00D856C7" w:rsidP="00D856C7">
            <w:r>
              <w:t>250</w:t>
            </w:r>
          </w:p>
        </w:tc>
        <w:tc>
          <w:tcPr>
            <w:tcW w:w="2176" w:type="dxa"/>
            <w:gridSpan w:val="3"/>
          </w:tcPr>
          <w:p w14:paraId="65ECE5A5" w14:textId="7F8775BE" w:rsidR="00D856C7" w:rsidRPr="004F1F4A" w:rsidRDefault="00D856C7" w:rsidP="00D856C7">
            <w:r w:rsidRPr="009562CD">
              <w:t>0.7638076942997056</w:t>
            </w:r>
          </w:p>
        </w:tc>
        <w:tc>
          <w:tcPr>
            <w:tcW w:w="1131" w:type="dxa"/>
            <w:gridSpan w:val="2"/>
          </w:tcPr>
          <w:p w14:paraId="4C32E646" w14:textId="0ABD02C5" w:rsidR="00D856C7" w:rsidRPr="004F1F4A" w:rsidRDefault="00D856C7" w:rsidP="00D856C7">
            <w:r w:rsidRPr="009562CD">
              <w:t>Train Loss: 11.6121, Train MAE: 2.5954</w:t>
            </w:r>
          </w:p>
        </w:tc>
        <w:tc>
          <w:tcPr>
            <w:tcW w:w="1632" w:type="dxa"/>
            <w:gridSpan w:val="2"/>
          </w:tcPr>
          <w:p w14:paraId="57B8E485" w14:textId="10200614" w:rsidR="00D856C7" w:rsidRPr="004F1F4A" w:rsidRDefault="00D856C7" w:rsidP="00D856C7">
            <w:r w:rsidRPr="009562CD">
              <w:t>[</w:t>
            </w:r>
            <w:proofErr w:type="gramStart"/>
            <w:r w:rsidRPr="009562CD">
              <w:t>26.99712  26.943653</w:t>
            </w:r>
            <w:proofErr w:type="gramEnd"/>
            <w:r w:rsidRPr="009562CD">
              <w:t xml:space="preserve"> 26.91321 ]</w:t>
            </w:r>
          </w:p>
        </w:tc>
        <w:tc>
          <w:tcPr>
            <w:tcW w:w="2168" w:type="dxa"/>
            <w:gridSpan w:val="2"/>
          </w:tcPr>
          <w:p w14:paraId="6B239B07" w14:textId="3795DDD2" w:rsidR="00D856C7" w:rsidRPr="004F1F4A" w:rsidRDefault="00D856C7" w:rsidP="00D856C7">
            <w:r w:rsidRPr="009562CD">
              <w:t>Test Loss: 10.7866, Test MAE: 2.5373</w:t>
            </w:r>
          </w:p>
        </w:tc>
      </w:tr>
      <w:tr w:rsidR="00374F5F" w:rsidRPr="000159CF" w14:paraId="4B2DD74B" w14:textId="77777777" w:rsidTr="00D856C7">
        <w:tc>
          <w:tcPr>
            <w:tcW w:w="2243" w:type="dxa"/>
            <w:gridSpan w:val="3"/>
          </w:tcPr>
          <w:p w14:paraId="148443B9" w14:textId="0C5E0D90" w:rsidR="00374F5F" w:rsidRDefault="00374F5F" w:rsidP="00D856C7">
            <w:r>
              <w:t>500</w:t>
            </w:r>
          </w:p>
        </w:tc>
        <w:tc>
          <w:tcPr>
            <w:tcW w:w="2176" w:type="dxa"/>
            <w:gridSpan w:val="3"/>
          </w:tcPr>
          <w:p w14:paraId="3126C8B4" w14:textId="018454A8" w:rsidR="00374F5F" w:rsidRPr="009562CD" w:rsidRDefault="00374F5F" w:rsidP="00D856C7">
            <w:r w:rsidRPr="00374F5F">
              <w:t>0.7565596491526367</w:t>
            </w:r>
          </w:p>
        </w:tc>
        <w:tc>
          <w:tcPr>
            <w:tcW w:w="1131" w:type="dxa"/>
            <w:gridSpan w:val="2"/>
          </w:tcPr>
          <w:p w14:paraId="37EE7995" w14:textId="4D7DB2AC" w:rsidR="00374F5F" w:rsidRPr="009562CD" w:rsidRDefault="00374F5F" w:rsidP="00D856C7">
            <w:r w:rsidRPr="00374F5F">
              <w:t>Train Loss: 12.1018, Train MAE: 2.6859</w:t>
            </w:r>
          </w:p>
        </w:tc>
        <w:tc>
          <w:tcPr>
            <w:tcW w:w="1632" w:type="dxa"/>
            <w:gridSpan w:val="2"/>
          </w:tcPr>
          <w:p w14:paraId="52BB1AF3" w14:textId="6CCBE404" w:rsidR="00374F5F" w:rsidRPr="009562CD" w:rsidRDefault="00374F5F" w:rsidP="00D856C7">
            <w:r w:rsidRPr="00374F5F">
              <w:t>[32.153915 31.932676 32.012222]</w:t>
            </w:r>
          </w:p>
        </w:tc>
        <w:tc>
          <w:tcPr>
            <w:tcW w:w="2168" w:type="dxa"/>
            <w:gridSpan w:val="2"/>
          </w:tcPr>
          <w:p w14:paraId="6F05C39A" w14:textId="668FA860" w:rsidR="00374F5F" w:rsidRPr="009562CD" w:rsidRDefault="00374F5F" w:rsidP="00D856C7">
            <w:r w:rsidRPr="00374F5F">
              <w:t>Test Loss: 11.1176, Test MAE: 2.6048</w:t>
            </w:r>
          </w:p>
        </w:tc>
      </w:tr>
      <w:tr w:rsidR="000159CF" w:rsidRPr="000159CF" w14:paraId="6EF35E64" w14:textId="77777777" w:rsidTr="00D856C7">
        <w:trPr>
          <w:gridAfter w:val="8"/>
          <w:wAfter w:w="5473" w:type="dxa"/>
        </w:trPr>
        <w:tc>
          <w:tcPr>
            <w:tcW w:w="1877" w:type="dxa"/>
            <w:gridSpan w:val="2"/>
          </w:tcPr>
          <w:p w14:paraId="188EB034" w14:textId="77777777" w:rsidR="000159CF" w:rsidRPr="000159CF" w:rsidRDefault="000159CF" w:rsidP="000159CF">
            <w:pPr>
              <w:spacing w:after="160" w:line="259" w:lineRule="auto"/>
            </w:pPr>
            <w:proofErr w:type="spellStart"/>
            <w:r w:rsidRPr="000159CF">
              <w:t>lstm</w:t>
            </w:r>
            <w:proofErr w:type="spellEnd"/>
          </w:p>
        </w:tc>
        <w:tc>
          <w:tcPr>
            <w:tcW w:w="2000" w:type="dxa"/>
            <w:gridSpan w:val="2"/>
          </w:tcPr>
          <w:p w14:paraId="350A8093" w14:textId="77777777" w:rsidR="000159CF" w:rsidRPr="000159CF" w:rsidRDefault="000159CF" w:rsidP="000159CF">
            <w:pPr>
              <w:spacing w:after="160" w:line="259" w:lineRule="auto"/>
            </w:pPr>
          </w:p>
        </w:tc>
      </w:tr>
      <w:tr w:rsidR="000159CF" w:rsidRPr="000159CF" w14:paraId="68BB616E" w14:textId="77777777" w:rsidTr="00D856C7">
        <w:trPr>
          <w:gridAfter w:val="1"/>
          <w:wAfter w:w="359" w:type="dxa"/>
        </w:trPr>
        <w:tc>
          <w:tcPr>
            <w:tcW w:w="1853" w:type="dxa"/>
          </w:tcPr>
          <w:p w14:paraId="09791E1D" w14:textId="77777777" w:rsidR="000159CF" w:rsidRPr="000159CF" w:rsidRDefault="000159CF" w:rsidP="000159CF">
            <w:pPr>
              <w:spacing w:after="160" w:line="259" w:lineRule="auto"/>
            </w:pPr>
            <w:r w:rsidRPr="000159CF">
              <w:lastRenderedPageBreak/>
              <w:t>Epochs number</w:t>
            </w:r>
          </w:p>
        </w:tc>
        <w:tc>
          <w:tcPr>
            <w:tcW w:w="2195" w:type="dxa"/>
            <w:gridSpan w:val="4"/>
          </w:tcPr>
          <w:p w14:paraId="0684F4B6" w14:textId="77777777" w:rsidR="000159CF" w:rsidRPr="000159CF" w:rsidRDefault="000159CF" w:rsidP="000159CF">
            <w:pPr>
              <w:spacing w:after="160" w:line="259" w:lineRule="auto"/>
            </w:pPr>
            <w:r w:rsidRPr="000159CF">
              <w:t>R2</w:t>
            </w:r>
          </w:p>
        </w:tc>
        <w:tc>
          <w:tcPr>
            <w:tcW w:w="1205" w:type="dxa"/>
            <w:gridSpan w:val="2"/>
          </w:tcPr>
          <w:p w14:paraId="35ACAA1B" w14:textId="77777777" w:rsidR="000159CF" w:rsidRPr="000159CF" w:rsidRDefault="000159CF" w:rsidP="000159CF">
            <w:pPr>
              <w:spacing w:after="160" w:line="259" w:lineRule="auto"/>
            </w:pPr>
            <w:r w:rsidRPr="000159CF">
              <w:t xml:space="preserve">Train </w:t>
            </w:r>
            <w:proofErr w:type="spellStart"/>
            <w:proofErr w:type="gramStart"/>
            <w:r w:rsidRPr="000159CF">
              <w:t>loss,mae</w:t>
            </w:r>
            <w:proofErr w:type="spellEnd"/>
            <w:proofErr w:type="gramEnd"/>
          </w:p>
        </w:tc>
        <w:tc>
          <w:tcPr>
            <w:tcW w:w="1373" w:type="dxa"/>
            <w:gridSpan w:val="2"/>
          </w:tcPr>
          <w:p w14:paraId="3C06AC4B" w14:textId="77777777" w:rsidR="000159CF" w:rsidRPr="000159CF" w:rsidRDefault="000159CF" w:rsidP="000159CF">
            <w:pPr>
              <w:spacing w:after="160" w:line="259" w:lineRule="auto"/>
            </w:pPr>
            <w:proofErr w:type="spellStart"/>
            <w:r w:rsidRPr="000159CF">
              <w:t>Predited</w:t>
            </w:r>
            <w:proofErr w:type="spellEnd"/>
            <w:r w:rsidRPr="000159CF">
              <w:t xml:space="preserve"> temp</w:t>
            </w:r>
          </w:p>
        </w:tc>
        <w:tc>
          <w:tcPr>
            <w:tcW w:w="2365" w:type="dxa"/>
            <w:gridSpan w:val="2"/>
          </w:tcPr>
          <w:p w14:paraId="670C94F5" w14:textId="77777777" w:rsidR="000159CF" w:rsidRPr="000159CF" w:rsidRDefault="000159CF" w:rsidP="000159CF">
            <w:pPr>
              <w:spacing w:after="160" w:line="259" w:lineRule="auto"/>
            </w:pPr>
            <w:r w:rsidRPr="000159CF">
              <w:t xml:space="preserve">Test </w:t>
            </w:r>
            <w:proofErr w:type="spellStart"/>
            <w:proofErr w:type="gramStart"/>
            <w:r w:rsidRPr="000159CF">
              <w:t>loss,mae</w:t>
            </w:r>
            <w:proofErr w:type="spellEnd"/>
            <w:proofErr w:type="gramEnd"/>
          </w:p>
        </w:tc>
      </w:tr>
      <w:tr w:rsidR="000159CF" w:rsidRPr="000159CF" w14:paraId="47E67136" w14:textId="77777777" w:rsidTr="00D856C7">
        <w:trPr>
          <w:gridAfter w:val="1"/>
          <w:wAfter w:w="359" w:type="dxa"/>
        </w:trPr>
        <w:tc>
          <w:tcPr>
            <w:tcW w:w="1853" w:type="dxa"/>
          </w:tcPr>
          <w:p w14:paraId="77959E69" w14:textId="77777777" w:rsidR="000159CF" w:rsidRPr="000159CF" w:rsidRDefault="000159CF" w:rsidP="000159CF">
            <w:pPr>
              <w:spacing w:after="160" w:line="259" w:lineRule="auto"/>
            </w:pPr>
            <w:r w:rsidRPr="000159CF">
              <w:t>150</w:t>
            </w:r>
          </w:p>
        </w:tc>
        <w:tc>
          <w:tcPr>
            <w:tcW w:w="2195" w:type="dxa"/>
            <w:gridSpan w:val="4"/>
          </w:tcPr>
          <w:p w14:paraId="41EB2019" w14:textId="4E445572" w:rsidR="000159CF" w:rsidRPr="000159CF" w:rsidRDefault="004F1F4A" w:rsidP="000159CF">
            <w:pPr>
              <w:spacing w:after="160" w:line="259" w:lineRule="auto"/>
            </w:pPr>
            <w:r w:rsidRPr="004F1F4A">
              <w:t>0.7418</w:t>
            </w:r>
          </w:p>
        </w:tc>
        <w:tc>
          <w:tcPr>
            <w:tcW w:w="1205" w:type="dxa"/>
            <w:gridSpan w:val="2"/>
          </w:tcPr>
          <w:p w14:paraId="20F7B0E8" w14:textId="05B9145B" w:rsidR="000159CF" w:rsidRPr="000159CF" w:rsidRDefault="004F1F4A" w:rsidP="000159CF">
            <w:pPr>
              <w:spacing w:after="160" w:line="259" w:lineRule="auto"/>
            </w:pPr>
            <w:r w:rsidRPr="004F1F4A">
              <w:t>Train Loss: 12.4927, Train MAE: 2.8082</w:t>
            </w:r>
          </w:p>
        </w:tc>
        <w:tc>
          <w:tcPr>
            <w:tcW w:w="1373" w:type="dxa"/>
            <w:gridSpan w:val="2"/>
          </w:tcPr>
          <w:p w14:paraId="594A7325" w14:textId="4E69564C" w:rsidR="000159CF" w:rsidRPr="000159CF" w:rsidRDefault="004F1F4A" w:rsidP="000159CF">
            <w:pPr>
              <w:spacing w:after="160" w:line="259" w:lineRule="auto"/>
            </w:pPr>
            <w:r w:rsidRPr="004F1F4A">
              <w:t>[32.793835 32.</w:t>
            </w:r>
            <w:proofErr w:type="gramStart"/>
            <w:r w:rsidRPr="004F1F4A">
              <w:t>55058  32.657032</w:t>
            </w:r>
            <w:proofErr w:type="gramEnd"/>
            <w:r w:rsidRPr="004F1F4A">
              <w:t>]</w:t>
            </w:r>
          </w:p>
        </w:tc>
        <w:tc>
          <w:tcPr>
            <w:tcW w:w="2365" w:type="dxa"/>
            <w:gridSpan w:val="2"/>
          </w:tcPr>
          <w:p w14:paraId="0D671D94" w14:textId="3C10A86F" w:rsidR="000159CF" w:rsidRPr="000159CF" w:rsidRDefault="004F1F4A" w:rsidP="000159CF">
            <w:pPr>
              <w:spacing w:after="160" w:line="259" w:lineRule="auto"/>
            </w:pPr>
            <w:r w:rsidRPr="004F1F4A">
              <w:t>Test Loss: 11.7899, Test MAE: 2.7581</w:t>
            </w:r>
          </w:p>
        </w:tc>
      </w:tr>
      <w:tr w:rsidR="009562CD" w:rsidRPr="000159CF" w14:paraId="55087E0B" w14:textId="77777777" w:rsidTr="00D856C7">
        <w:trPr>
          <w:gridAfter w:val="1"/>
          <w:wAfter w:w="359" w:type="dxa"/>
        </w:trPr>
        <w:tc>
          <w:tcPr>
            <w:tcW w:w="1853" w:type="dxa"/>
          </w:tcPr>
          <w:p w14:paraId="42418C19" w14:textId="30415B45" w:rsidR="009562CD" w:rsidRPr="000159CF" w:rsidRDefault="009562CD" w:rsidP="000159CF">
            <w:r>
              <w:t>250</w:t>
            </w:r>
          </w:p>
        </w:tc>
        <w:tc>
          <w:tcPr>
            <w:tcW w:w="2195" w:type="dxa"/>
            <w:gridSpan w:val="4"/>
          </w:tcPr>
          <w:p w14:paraId="67A86C87" w14:textId="7885F358" w:rsidR="009562CD" w:rsidRPr="004F1F4A" w:rsidRDefault="00D856C7" w:rsidP="000159CF">
            <w:r w:rsidRPr="00D856C7">
              <w:t>0.7752</w:t>
            </w:r>
          </w:p>
        </w:tc>
        <w:tc>
          <w:tcPr>
            <w:tcW w:w="1205" w:type="dxa"/>
            <w:gridSpan w:val="2"/>
          </w:tcPr>
          <w:p w14:paraId="435861E4" w14:textId="544516A3" w:rsidR="009562CD" w:rsidRPr="004F1F4A" w:rsidRDefault="00D856C7" w:rsidP="000159CF">
            <w:r w:rsidRPr="00D856C7">
              <w:t>Train Loss: 11.1014, Train MAE: 2.4861</w:t>
            </w:r>
          </w:p>
        </w:tc>
        <w:tc>
          <w:tcPr>
            <w:tcW w:w="1373" w:type="dxa"/>
            <w:gridSpan w:val="2"/>
          </w:tcPr>
          <w:p w14:paraId="30B0426B" w14:textId="36293416" w:rsidR="009562CD" w:rsidRPr="004F1F4A" w:rsidRDefault="009562CD" w:rsidP="000159CF">
            <w:r w:rsidRPr="009562CD">
              <w:t>[</w:t>
            </w:r>
            <w:proofErr w:type="gramStart"/>
            <w:r w:rsidRPr="009562CD">
              <w:t>26.99712  26.943653</w:t>
            </w:r>
            <w:proofErr w:type="gramEnd"/>
            <w:r w:rsidRPr="009562CD">
              <w:t xml:space="preserve"> 26.91321 ]</w:t>
            </w:r>
          </w:p>
        </w:tc>
        <w:tc>
          <w:tcPr>
            <w:tcW w:w="2365" w:type="dxa"/>
            <w:gridSpan w:val="2"/>
          </w:tcPr>
          <w:p w14:paraId="74F0CD7F" w14:textId="667D6926" w:rsidR="009562CD" w:rsidRPr="004F1F4A" w:rsidRDefault="00D856C7" w:rsidP="000159CF">
            <w:r w:rsidRPr="00D856C7">
              <w:t>Test Loss: 10.2647, Test MAE: 2.4558</w:t>
            </w:r>
          </w:p>
        </w:tc>
      </w:tr>
      <w:tr w:rsidR="006C4397" w:rsidRPr="000159CF" w14:paraId="4B24EF40" w14:textId="77777777" w:rsidTr="00D856C7">
        <w:trPr>
          <w:gridAfter w:val="1"/>
          <w:wAfter w:w="359" w:type="dxa"/>
        </w:trPr>
        <w:tc>
          <w:tcPr>
            <w:tcW w:w="1853" w:type="dxa"/>
          </w:tcPr>
          <w:p w14:paraId="5100F111" w14:textId="6BADEC6C" w:rsidR="006C4397" w:rsidRDefault="006C4397" w:rsidP="000159CF">
            <w:r>
              <w:t>350</w:t>
            </w:r>
          </w:p>
        </w:tc>
        <w:tc>
          <w:tcPr>
            <w:tcW w:w="2195" w:type="dxa"/>
            <w:gridSpan w:val="4"/>
          </w:tcPr>
          <w:p w14:paraId="2C2CEF6B" w14:textId="3DD40DDD" w:rsidR="006C4397" w:rsidRPr="00D856C7" w:rsidRDefault="006C4397" w:rsidP="000159CF">
            <w:r w:rsidRPr="006C4397">
              <w:t>0.8022</w:t>
            </w:r>
          </w:p>
        </w:tc>
        <w:tc>
          <w:tcPr>
            <w:tcW w:w="1205" w:type="dxa"/>
            <w:gridSpan w:val="2"/>
          </w:tcPr>
          <w:p w14:paraId="52E9B855" w14:textId="05936F9E" w:rsidR="006C4397" w:rsidRPr="00D856C7" w:rsidRDefault="006C4397" w:rsidP="000159CF">
            <w:r w:rsidRPr="006C4397">
              <w:t>Train Loss: 10.2162, Train MAE: 2.3772</w:t>
            </w:r>
          </w:p>
        </w:tc>
        <w:tc>
          <w:tcPr>
            <w:tcW w:w="1373" w:type="dxa"/>
            <w:gridSpan w:val="2"/>
          </w:tcPr>
          <w:p w14:paraId="6B517443" w14:textId="4EFDC825" w:rsidR="006C4397" w:rsidRPr="009562CD" w:rsidRDefault="006C4397" w:rsidP="006C4397">
            <w:r w:rsidRPr="006C4397">
              <w:t>[29.179766 29.001621 29.197372]</w:t>
            </w:r>
          </w:p>
        </w:tc>
        <w:tc>
          <w:tcPr>
            <w:tcW w:w="2365" w:type="dxa"/>
            <w:gridSpan w:val="2"/>
          </w:tcPr>
          <w:p w14:paraId="2EE610F2" w14:textId="737BA519" w:rsidR="006C4397" w:rsidRPr="00D856C7" w:rsidRDefault="006C4397" w:rsidP="000159CF">
            <w:r w:rsidRPr="006C4397">
              <w:t>Test Loss: 9.0324, Test MAE: 2.2893</w:t>
            </w:r>
          </w:p>
        </w:tc>
      </w:tr>
      <w:tr w:rsidR="00374F5F" w:rsidRPr="000159CF" w14:paraId="7BA0DC8A" w14:textId="77777777" w:rsidTr="00D856C7">
        <w:trPr>
          <w:gridAfter w:val="1"/>
          <w:wAfter w:w="359" w:type="dxa"/>
        </w:trPr>
        <w:tc>
          <w:tcPr>
            <w:tcW w:w="1853" w:type="dxa"/>
          </w:tcPr>
          <w:p w14:paraId="5EC5D90B" w14:textId="279D8A5B" w:rsidR="00374F5F" w:rsidRDefault="00374F5F" w:rsidP="000159CF">
            <w:r>
              <w:t>500</w:t>
            </w:r>
          </w:p>
        </w:tc>
        <w:tc>
          <w:tcPr>
            <w:tcW w:w="2195" w:type="dxa"/>
            <w:gridSpan w:val="4"/>
          </w:tcPr>
          <w:p w14:paraId="672454AF" w14:textId="3BD6FA62" w:rsidR="00374F5F" w:rsidRPr="006C4397" w:rsidRDefault="00374F5F" w:rsidP="000159CF">
            <w:r w:rsidRPr="00374F5F">
              <w:t>0.7417</w:t>
            </w:r>
          </w:p>
        </w:tc>
        <w:tc>
          <w:tcPr>
            <w:tcW w:w="1205" w:type="dxa"/>
            <w:gridSpan w:val="2"/>
          </w:tcPr>
          <w:p w14:paraId="77D1A7AB" w14:textId="1FFF326D" w:rsidR="00374F5F" w:rsidRPr="006C4397" w:rsidRDefault="00374F5F" w:rsidP="000159CF">
            <w:r w:rsidRPr="00374F5F">
              <w:t>Train Loss: 12.5406, Train MAE: 2.6935</w:t>
            </w:r>
          </w:p>
        </w:tc>
        <w:tc>
          <w:tcPr>
            <w:tcW w:w="1373" w:type="dxa"/>
            <w:gridSpan w:val="2"/>
          </w:tcPr>
          <w:p w14:paraId="411A531E" w14:textId="130F3DD1" w:rsidR="00374F5F" w:rsidRPr="006C4397" w:rsidRDefault="00374F5F" w:rsidP="006C4397">
            <w:r w:rsidRPr="00374F5F">
              <w:t>[26.641779 26.716492 26.961811]</w:t>
            </w:r>
          </w:p>
        </w:tc>
        <w:tc>
          <w:tcPr>
            <w:tcW w:w="2365" w:type="dxa"/>
            <w:gridSpan w:val="2"/>
          </w:tcPr>
          <w:p w14:paraId="29F37373" w14:textId="4CFABEA2" w:rsidR="00374F5F" w:rsidRPr="006C4397" w:rsidRDefault="00374F5F" w:rsidP="000159CF">
            <w:r w:rsidRPr="00374F5F">
              <w:t>Test Loss: 11.7951, Test MAE: 2.6507</w:t>
            </w:r>
          </w:p>
        </w:tc>
      </w:tr>
    </w:tbl>
    <w:p w14:paraId="7F5A34D4" w14:textId="77777777" w:rsidR="000159CF" w:rsidRPr="000159CF" w:rsidRDefault="000159CF" w:rsidP="000159CF"/>
    <w:p w14:paraId="444FC89C" w14:textId="77777777" w:rsidR="000159CF" w:rsidRDefault="000159CF"/>
    <w:sectPr w:rsidR="00015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6CE"/>
    <w:rsid w:val="000020EE"/>
    <w:rsid w:val="000159CF"/>
    <w:rsid w:val="00070475"/>
    <w:rsid w:val="00273874"/>
    <w:rsid w:val="00374F5F"/>
    <w:rsid w:val="004810CF"/>
    <w:rsid w:val="004F1F4A"/>
    <w:rsid w:val="00523E7D"/>
    <w:rsid w:val="00624E8C"/>
    <w:rsid w:val="006C4397"/>
    <w:rsid w:val="007B0BF1"/>
    <w:rsid w:val="00900482"/>
    <w:rsid w:val="009562CD"/>
    <w:rsid w:val="00980206"/>
    <w:rsid w:val="00A366CE"/>
    <w:rsid w:val="00B52093"/>
    <w:rsid w:val="00BB0679"/>
    <w:rsid w:val="00D021A1"/>
    <w:rsid w:val="00D8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10DA8"/>
  <w15:chartTrackingRefBased/>
  <w15:docId w15:val="{25CA4F85-EC76-49E6-A102-9A232775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E7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6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2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665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5106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803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067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1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076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6441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3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24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117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1333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77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0446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389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1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0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14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3289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2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4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9400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1570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2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1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6775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2028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3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7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683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3736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9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3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3538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4249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6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16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1346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8145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2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6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324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3442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4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User</dc:creator>
  <cp:keywords/>
  <dc:description/>
  <cp:lastModifiedBy>Lab User</cp:lastModifiedBy>
  <cp:revision>7</cp:revision>
  <dcterms:created xsi:type="dcterms:W3CDTF">2024-12-04T15:10:00Z</dcterms:created>
  <dcterms:modified xsi:type="dcterms:W3CDTF">2024-12-04T17:29:00Z</dcterms:modified>
</cp:coreProperties>
</file>