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705" w:rsidRPr="00E66B26" w:rsidRDefault="00FE1705" w:rsidP="00943CF0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6B26">
        <w:rPr>
          <w:rFonts w:ascii="Times New Roman" w:hAnsi="Times New Roman" w:cs="Times New Roman"/>
          <w:sz w:val="28"/>
          <w:szCs w:val="28"/>
          <w:shd w:val="clear" w:color="auto" w:fill="FFFFFF"/>
        </w:rPr>
        <w:t>РЕЦЕНЗИЯ</w:t>
      </w:r>
    </w:p>
    <w:p w:rsidR="00FE1705" w:rsidRPr="00E66B26" w:rsidRDefault="00FE1705" w:rsidP="00943CF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E1705" w:rsidRPr="00E66B26" w:rsidRDefault="00FE1705" w:rsidP="00943CF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B26">
        <w:rPr>
          <w:rFonts w:ascii="Times New Roman" w:hAnsi="Times New Roman" w:cs="Times New Roman"/>
          <w:sz w:val="28"/>
          <w:szCs w:val="28"/>
          <w:shd w:val="clear" w:color="auto" w:fill="FFFFFF"/>
        </w:rPr>
        <w:t>Тема проекта «</w:t>
      </w:r>
      <w:proofErr w:type="spellStart"/>
      <w:r w:rsidRPr="00E66B26">
        <w:rPr>
          <w:rFonts w:ascii="Times New Roman" w:hAnsi="Times New Roman" w:cs="Times New Roman"/>
          <w:sz w:val="28"/>
          <w:szCs w:val="28"/>
          <w:lang w:val="en-US"/>
        </w:rPr>
        <w:t>Olimpiadnik</w:t>
      </w:r>
      <w:proofErr w:type="spellEnd"/>
      <w:r w:rsidRPr="00E66B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66B2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66B26">
        <w:rPr>
          <w:rFonts w:ascii="Times New Roman" w:hAnsi="Times New Roman" w:cs="Times New Roman"/>
          <w:b/>
          <w:sz w:val="28"/>
          <w:szCs w:val="28"/>
        </w:rPr>
        <w:t>»</w:t>
      </w:r>
      <w:r w:rsidRPr="00E66B26">
        <w:rPr>
          <w:rFonts w:ascii="Times New Roman" w:hAnsi="Times New Roman" w:cs="Times New Roman"/>
          <w:sz w:val="28"/>
          <w:szCs w:val="28"/>
        </w:rPr>
        <w:t xml:space="preserve"> - сайт с олимпиадными задачами по математике для учеников с 5 по 11 класс</w:t>
      </w:r>
      <w:r w:rsidRPr="00E66B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была выбрана исходя из необходимости </w:t>
      </w:r>
      <w:r w:rsidRPr="00E66B26">
        <w:rPr>
          <w:rFonts w:ascii="Times New Roman" w:hAnsi="Times New Roman" w:cs="Times New Roman"/>
          <w:sz w:val="28"/>
          <w:szCs w:val="28"/>
        </w:rPr>
        <w:t>дополнительной подготовки к олимпиадам по этому предмету.</w:t>
      </w:r>
    </w:p>
    <w:p w:rsidR="00977DB0" w:rsidRPr="00E66B26" w:rsidRDefault="00977DB0" w:rsidP="00943CF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B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Математические олимпиады являются важным средством пропаганды знаний среди учащейся молодёжи, развития интереса к решению задач и самостоятельности мышления, а </w:t>
      </w:r>
      <w:proofErr w:type="gramStart"/>
      <w:r w:rsidRPr="00E66B26">
        <w:rPr>
          <w:rFonts w:ascii="Times New Roman" w:hAnsi="Times New Roman" w:cs="Times New Roman"/>
          <w:sz w:val="28"/>
          <w:szCs w:val="28"/>
          <w:shd w:val="clear" w:color="auto" w:fill="FFFFFF"/>
        </w:rPr>
        <w:t>так</w:t>
      </w:r>
      <w:r w:rsidR="0030423E" w:rsidRPr="00E66B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12A06" w:rsidRPr="00E66B26">
        <w:rPr>
          <w:rFonts w:ascii="Times New Roman" w:hAnsi="Times New Roman" w:cs="Times New Roman"/>
          <w:sz w:val="28"/>
          <w:szCs w:val="28"/>
          <w:shd w:val="clear" w:color="auto" w:fill="FFFFFF"/>
        </w:rPr>
        <w:t>же</w:t>
      </w:r>
      <w:proofErr w:type="gramEnd"/>
      <w:r w:rsidR="00712A06" w:rsidRPr="00E66B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66B26">
        <w:rPr>
          <w:rFonts w:ascii="Times New Roman" w:hAnsi="Times New Roman" w:cs="Times New Roman"/>
          <w:sz w:val="28"/>
          <w:szCs w:val="28"/>
          <w:shd w:val="clear" w:color="auto" w:fill="FFFFFF"/>
        </w:rPr>
        <w:t>выявление сильных учеников</w:t>
      </w:r>
    </w:p>
    <w:p w:rsidR="004A0096" w:rsidRPr="00E66B26" w:rsidRDefault="00FE1705" w:rsidP="00943CF0">
      <w:pPr>
        <w:spacing w:after="0" w:line="288" w:lineRule="auto"/>
        <w:ind w:firstLine="709"/>
        <w:jc w:val="both"/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66B26">
        <w:rPr>
          <w:rFonts w:ascii="Times New Roman" w:hAnsi="Times New Roman" w:cs="Times New Roman"/>
          <w:sz w:val="28"/>
          <w:szCs w:val="28"/>
        </w:rPr>
        <w:t>Автор проекта</w:t>
      </w:r>
      <w:r w:rsidR="006F10D9">
        <w:rPr>
          <w:rFonts w:ascii="Times New Roman" w:hAnsi="Times New Roman" w:cs="Times New Roman"/>
          <w:sz w:val="28"/>
          <w:szCs w:val="28"/>
        </w:rPr>
        <w:t xml:space="preserve">, Панин Михаил, обучающийся 10 Б класса, </w:t>
      </w:r>
      <w:r w:rsidRPr="00E66B26">
        <w:rPr>
          <w:rFonts w:ascii="Times New Roman" w:hAnsi="Times New Roman" w:cs="Times New Roman"/>
          <w:sz w:val="28"/>
          <w:szCs w:val="28"/>
        </w:rPr>
        <w:t xml:space="preserve">создал сайт для обучения математике, на котором ученики могут найти олимпиадные задачи на различные </w:t>
      </w:r>
      <w:r w:rsidR="00712A06" w:rsidRPr="00E66B26">
        <w:rPr>
          <w:rFonts w:ascii="Times New Roman" w:hAnsi="Times New Roman" w:cs="Times New Roman"/>
          <w:sz w:val="28"/>
          <w:szCs w:val="28"/>
        </w:rPr>
        <w:t>темы и уровни сложности, при помощи</w:t>
      </w:r>
      <w:r w:rsidR="00712A06" w:rsidRPr="00E66B2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096" w:rsidRPr="00E66B26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высокоуровнев</w:t>
      </w:r>
      <w:r w:rsidR="00712A06" w:rsidRPr="00E66B26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ого</w:t>
      </w:r>
      <w:r w:rsidR="004A0096" w:rsidRPr="00E66B26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="004A0096" w:rsidRPr="00E66B26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Python</w:t>
      </w:r>
      <w:proofErr w:type="spellEnd"/>
      <w:r w:rsidR="004A0096" w:rsidRPr="00E66B26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="00712A06" w:rsidRPr="00E66B26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Django</w:t>
      </w:r>
      <w:proofErr w:type="spellEnd"/>
      <w:r w:rsidR="00712A06" w:rsidRPr="00E66B26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r w:rsidR="004A0096" w:rsidRPr="00E66B26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веб-</w:t>
      </w:r>
      <w:proofErr w:type="spellStart"/>
      <w:r w:rsidR="004A0096" w:rsidRPr="00E66B26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фреймворк</w:t>
      </w:r>
      <w:proofErr w:type="spellEnd"/>
      <w:r w:rsidR="00712A06" w:rsidRPr="00E66B26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)</w:t>
      </w:r>
      <w:r w:rsidR="004A0096" w:rsidRPr="00E66B26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, который позволяет создавать безопасные и поддерживаемые веб-сайты.</w:t>
      </w:r>
      <w:r w:rsidR="00712A06" w:rsidRPr="00E66B26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Так что для достижения поставленной задачи была </w:t>
      </w:r>
      <w:r w:rsidR="00712A06" w:rsidRPr="00E66B26">
        <w:rPr>
          <w:rFonts w:ascii="Times New Roman" w:hAnsi="Times New Roman" w:cs="Times New Roman"/>
          <w:sz w:val="28"/>
          <w:szCs w:val="28"/>
        </w:rPr>
        <w:t xml:space="preserve">необходимость изучить </w:t>
      </w:r>
      <w:proofErr w:type="spellStart"/>
      <w:r w:rsidR="00712A06" w:rsidRPr="00E66B26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Python</w:t>
      </w:r>
      <w:proofErr w:type="spellEnd"/>
      <w:r w:rsidR="00712A06" w:rsidRPr="00E66B26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="00712A06" w:rsidRPr="00E66B26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Django</w:t>
      </w:r>
      <w:proofErr w:type="spellEnd"/>
      <w:r w:rsidR="00712A06" w:rsidRPr="00E66B26">
        <w:rPr>
          <w:rFonts w:ascii="Times New Roman" w:hAnsi="Times New Roman" w:cs="Times New Roman"/>
          <w:sz w:val="28"/>
          <w:szCs w:val="28"/>
        </w:rPr>
        <w:t xml:space="preserve"> в полном объеме</w:t>
      </w:r>
      <w:r w:rsidR="00712A06" w:rsidRPr="00E66B26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. Привлекател</w:t>
      </w:r>
      <w:r w:rsidR="00F04CE8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ьность языка заключается в том, что он обладает </w:t>
      </w:r>
      <w:r w:rsidR="004A0096" w:rsidRPr="00E66B26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открытым исходным кодом</w:t>
      </w:r>
      <w:r w:rsidR="00712A06" w:rsidRPr="00E66B26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F04CE8" w:rsidRDefault="00FE1705" w:rsidP="00943CF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B26">
        <w:rPr>
          <w:rFonts w:ascii="Times New Roman" w:hAnsi="Times New Roman" w:cs="Times New Roman"/>
          <w:sz w:val="28"/>
          <w:szCs w:val="28"/>
        </w:rPr>
        <w:t xml:space="preserve">Сайт имеет современный дизайн и легкий в использовании интерфейс. Функции поиска и выбора задач по темам и уровню сложности делают процесс поиска нужной задачи максимально быстрым и эффективным. </w:t>
      </w:r>
    </w:p>
    <w:p w:rsidR="00FE1705" w:rsidRPr="00E66B26" w:rsidRDefault="00FE1705" w:rsidP="00943CF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B26">
        <w:rPr>
          <w:rFonts w:ascii="Times New Roman" w:hAnsi="Times New Roman" w:cs="Times New Roman"/>
          <w:sz w:val="28"/>
          <w:szCs w:val="28"/>
        </w:rPr>
        <w:t>Задачи на сайте соответствуют школьной программе и являются олимпиадными, что гарантирует их высокую сложность. Все задачи хорошо структурированы и разбиты на различные уровни сложности</w:t>
      </w:r>
      <w:r w:rsidR="00F04CE8">
        <w:rPr>
          <w:rFonts w:ascii="Times New Roman" w:hAnsi="Times New Roman" w:cs="Times New Roman"/>
          <w:sz w:val="28"/>
          <w:szCs w:val="28"/>
        </w:rPr>
        <w:t xml:space="preserve"> согласно параллели</w:t>
      </w:r>
      <w:r w:rsidRPr="00E66B26">
        <w:rPr>
          <w:rFonts w:ascii="Times New Roman" w:hAnsi="Times New Roman" w:cs="Times New Roman"/>
          <w:sz w:val="28"/>
          <w:szCs w:val="28"/>
        </w:rPr>
        <w:t xml:space="preserve">. Решения задач также присутствуют на сайте, что позволяет ученикам проверять свои ответы и следить за своим прогрессом. </w:t>
      </w:r>
      <w:r w:rsidR="00F04CE8">
        <w:rPr>
          <w:rFonts w:ascii="Times New Roman" w:hAnsi="Times New Roman" w:cs="Times New Roman"/>
          <w:sz w:val="28"/>
          <w:szCs w:val="28"/>
        </w:rPr>
        <w:t>Так же есть возможность воспользоваться подсказкой при решении.</w:t>
      </w:r>
    </w:p>
    <w:p w:rsidR="00FE1705" w:rsidRPr="00E66B26" w:rsidRDefault="00FE1705" w:rsidP="00943CF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B26">
        <w:rPr>
          <w:rFonts w:ascii="Times New Roman" w:hAnsi="Times New Roman" w:cs="Times New Roman"/>
          <w:sz w:val="28"/>
          <w:szCs w:val="28"/>
        </w:rPr>
        <w:t xml:space="preserve">Сайт имеет большой образовательный потенциал, так как помогает ученикам развивать свои математические навыки и подготавливаться к олимпиадам и экзаменам. Материал на сайте является актуальным, помогает ученикам повышать уровень знаний и решать сложные математические задачи. </w:t>
      </w:r>
      <w:r w:rsidR="006F10D9">
        <w:rPr>
          <w:rFonts w:ascii="Times New Roman" w:hAnsi="Times New Roman" w:cs="Times New Roman"/>
          <w:sz w:val="28"/>
          <w:szCs w:val="28"/>
        </w:rPr>
        <w:t xml:space="preserve">Имеется возможность обновлять материал сайта как в ручном, так и в автоматическом режиме. </w:t>
      </w:r>
      <w:r w:rsidR="00943CF0" w:rsidRPr="00E66B26">
        <w:rPr>
          <w:rFonts w:ascii="Times New Roman" w:hAnsi="Times New Roman" w:cs="Times New Roman"/>
          <w:sz w:val="28"/>
          <w:szCs w:val="28"/>
        </w:rPr>
        <w:t>Сайт является полезным ресурсом для повышения уровня знаний и навыков в математике</w:t>
      </w:r>
    </w:p>
    <w:p w:rsidR="00943CF0" w:rsidRPr="00E66B26" w:rsidRDefault="00943CF0" w:rsidP="00943CF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B26">
        <w:rPr>
          <w:rFonts w:ascii="Times New Roman" w:hAnsi="Times New Roman" w:cs="Times New Roman"/>
          <w:sz w:val="28"/>
          <w:szCs w:val="28"/>
        </w:rPr>
        <w:t>Данный проект может быть интересен широкому кругу обучающихся: как для уровня начинающих изучать данную тему, так и для продолжающих.</w:t>
      </w:r>
    </w:p>
    <w:p w:rsidR="0030423E" w:rsidRDefault="00FE1705" w:rsidP="00943CF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B26">
        <w:rPr>
          <w:rFonts w:ascii="Times New Roman" w:hAnsi="Times New Roman" w:cs="Times New Roman"/>
          <w:sz w:val="28"/>
          <w:szCs w:val="28"/>
        </w:rPr>
        <w:t>Рекомендую сайт всем ученикам, которые желают повысить свой уровень знаний и развить свои навыки в математике. Сайт содержит множество олимпиадных задач различного уровня сложности, что помогает ученикам расширить свой кругозор и улучшить свой уровень знаний в математике. В целом, это отличный ресурс для всех, кто хочет достичь успеха в математике и подготовиться к будущим вызовам.</w:t>
      </w:r>
    </w:p>
    <w:p w:rsidR="006F10D9" w:rsidRPr="00E66B26" w:rsidRDefault="006F10D9" w:rsidP="00943CF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Рекомендуемая оценка 5 (отлично).</w:t>
      </w:r>
    </w:p>
    <w:p w:rsidR="00FE1705" w:rsidRDefault="00FE1705" w:rsidP="00943CF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A3526" w:rsidRPr="00E66B26" w:rsidRDefault="00FE1705" w:rsidP="00943CF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66B26">
        <w:rPr>
          <w:rFonts w:ascii="Times New Roman" w:hAnsi="Times New Roman" w:cs="Times New Roman"/>
          <w:sz w:val="28"/>
          <w:szCs w:val="28"/>
          <w:shd w:val="clear" w:color="auto" w:fill="FFFFFF"/>
        </w:rPr>
        <w:t>Научный руководитель</w:t>
      </w:r>
      <w:r w:rsidRPr="00E66B2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E66B2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E66B2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E66B2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E66B2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Игнатченко А.Ш.</w:t>
      </w:r>
    </w:p>
    <w:sectPr w:rsidR="000A3526" w:rsidRPr="00E66B26" w:rsidSect="003B4E9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05"/>
    <w:rsid w:val="000A3526"/>
    <w:rsid w:val="0030423E"/>
    <w:rsid w:val="004A0096"/>
    <w:rsid w:val="005B1FC7"/>
    <w:rsid w:val="00675173"/>
    <w:rsid w:val="006F10D9"/>
    <w:rsid w:val="00712A06"/>
    <w:rsid w:val="00943CF0"/>
    <w:rsid w:val="00977DB0"/>
    <w:rsid w:val="00E66B26"/>
    <w:rsid w:val="00F04CE8"/>
    <w:rsid w:val="00FE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A3492-5B45-4C18-AB8A-05EE35B7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70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A0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0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00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A00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A00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A00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A00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1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4A009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A00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00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00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A00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A00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A00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A00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a5">
    <w:name w:val="Subtle Emphasis"/>
    <w:basedOn w:val="a0"/>
    <w:uiPriority w:val="19"/>
    <w:qFormat/>
    <w:rsid w:val="004A009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Игнатченко</dc:creator>
  <cp:keywords/>
  <dc:description/>
  <cp:lastModifiedBy>Игнатченко</cp:lastModifiedBy>
  <cp:revision>8</cp:revision>
  <dcterms:created xsi:type="dcterms:W3CDTF">2023-05-04T01:56:00Z</dcterms:created>
  <dcterms:modified xsi:type="dcterms:W3CDTF">2023-05-04T04:48:00Z</dcterms:modified>
</cp:coreProperties>
</file>