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6F252" w14:textId="716D486A" w:rsidR="00256375" w:rsidRDefault="00256375" w:rsidP="00EE35C5"/>
    <w:p w14:paraId="7CC4A1CA" w14:textId="5FFE7A15" w:rsidR="00EE35C5" w:rsidRPr="00EE35C5" w:rsidRDefault="00E4405B" w:rsidP="00EE35C5">
      <w:r>
        <w:rPr>
          <w:noProof/>
        </w:rPr>
        <w:drawing>
          <wp:inline distT="0" distB="0" distL="0" distR="0" wp14:anchorId="0CE4F995" wp14:editId="20B8B437">
            <wp:extent cx="5943600" cy="3575685"/>
            <wp:effectExtent l="0" t="0" r="0" b="5715"/>
            <wp:docPr id="11232928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E35C5" w:rsidRPr="00EE35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F0DEC"/>
    <w:multiLevelType w:val="hybridMultilevel"/>
    <w:tmpl w:val="B0F64D06"/>
    <w:lvl w:ilvl="0" w:tplc="ECD07F3C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50FA5"/>
    <w:multiLevelType w:val="hybridMultilevel"/>
    <w:tmpl w:val="D598BBCA"/>
    <w:lvl w:ilvl="0" w:tplc="ECD07F3C">
      <w:start w:val="1"/>
      <w:numFmt w:val="bullet"/>
      <w:lvlText w:val=""/>
      <w:lvlJc w:val="left"/>
      <w:pPr>
        <w:ind w:left="825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2" w15:restartNumberingAfterBreak="0">
    <w:nsid w:val="2F1034CE"/>
    <w:multiLevelType w:val="hybridMultilevel"/>
    <w:tmpl w:val="77E03F1C"/>
    <w:lvl w:ilvl="0" w:tplc="8EE43A9A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8272A7"/>
    <w:multiLevelType w:val="hybridMultilevel"/>
    <w:tmpl w:val="214A8D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3C0A55"/>
    <w:multiLevelType w:val="hybridMultilevel"/>
    <w:tmpl w:val="A9884364"/>
    <w:lvl w:ilvl="0" w:tplc="ECD07F3C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BD61BD"/>
    <w:multiLevelType w:val="hybridMultilevel"/>
    <w:tmpl w:val="D12AD1E6"/>
    <w:lvl w:ilvl="0" w:tplc="ECD07F3C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0B0185"/>
    <w:multiLevelType w:val="multilevel"/>
    <w:tmpl w:val="D38A1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D81A3F"/>
    <w:multiLevelType w:val="hybridMultilevel"/>
    <w:tmpl w:val="43AA1C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68051B"/>
    <w:multiLevelType w:val="hybridMultilevel"/>
    <w:tmpl w:val="FEF49454"/>
    <w:lvl w:ilvl="0" w:tplc="ECD07F3C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3485686">
    <w:abstractNumId w:val="7"/>
  </w:num>
  <w:num w:numId="2" w16cid:durableId="1351182516">
    <w:abstractNumId w:val="3"/>
  </w:num>
  <w:num w:numId="3" w16cid:durableId="131868989">
    <w:abstractNumId w:val="2"/>
  </w:num>
  <w:num w:numId="4" w16cid:durableId="2072263623">
    <w:abstractNumId w:val="4"/>
  </w:num>
  <w:num w:numId="5" w16cid:durableId="1035354332">
    <w:abstractNumId w:val="6"/>
  </w:num>
  <w:num w:numId="6" w16cid:durableId="338508541">
    <w:abstractNumId w:val="1"/>
  </w:num>
  <w:num w:numId="7" w16cid:durableId="1437215066">
    <w:abstractNumId w:val="0"/>
  </w:num>
  <w:num w:numId="8" w16cid:durableId="297146367">
    <w:abstractNumId w:val="5"/>
  </w:num>
  <w:num w:numId="9" w16cid:durableId="4632755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2E7"/>
    <w:rsid w:val="000C65B9"/>
    <w:rsid w:val="001D590D"/>
    <w:rsid w:val="001E0FC5"/>
    <w:rsid w:val="0023307F"/>
    <w:rsid w:val="00256375"/>
    <w:rsid w:val="00297133"/>
    <w:rsid w:val="003845C8"/>
    <w:rsid w:val="003C4BDC"/>
    <w:rsid w:val="004F3FB3"/>
    <w:rsid w:val="005C77EF"/>
    <w:rsid w:val="005E2686"/>
    <w:rsid w:val="006472E7"/>
    <w:rsid w:val="0067505B"/>
    <w:rsid w:val="007437A8"/>
    <w:rsid w:val="00744743"/>
    <w:rsid w:val="00770B0F"/>
    <w:rsid w:val="007C7C7A"/>
    <w:rsid w:val="009D0298"/>
    <w:rsid w:val="009D314E"/>
    <w:rsid w:val="00AA6A47"/>
    <w:rsid w:val="00B6049F"/>
    <w:rsid w:val="00C61D06"/>
    <w:rsid w:val="00C9572F"/>
    <w:rsid w:val="00D10F92"/>
    <w:rsid w:val="00DB46CB"/>
    <w:rsid w:val="00E4405B"/>
    <w:rsid w:val="00EE35C5"/>
    <w:rsid w:val="00F26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CD72D"/>
  <w15:chartTrackingRefBased/>
  <w15:docId w15:val="{43815FD1-009F-4CB7-92E4-21BC35068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2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2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2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2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2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2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2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2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2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2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2E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750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C7C7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44743"/>
    <w:rPr>
      <w:rFonts w:ascii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25637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637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637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637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637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Le</dc:creator>
  <cp:keywords/>
  <dc:description/>
  <cp:lastModifiedBy>Thai Le</cp:lastModifiedBy>
  <cp:revision>2</cp:revision>
  <dcterms:created xsi:type="dcterms:W3CDTF">2025-11-03T11:50:00Z</dcterms:created>
  <dcterms:modified xsi:type="dcterms:W3CDTF">2025-11-03T11:50:00Z</dcterms:modified>
</cp:coreProperties>
</file>