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4490" w14:textId="0292E073" w:rsidR="0040078D" w:rsidRPr="00C43E8D" w:rsidRDefault="0040078D" w:rsidP="0040078D">
      <w:pPr>
        <w:rPr>
          <w:lang w:val="vi-VN"/>
        </w:rPr>
      </w:pPr>
    </w:p>
    <w:p w14:paraId="784B0301" w14:textId="092FC55B" w:rsidR="00F00325" w:rsidRPr="00C43E8D" w:rsidRDefault="007A39FC" w:rsidP="0040078D">
      <w:pPr>
        <w:rPr>
          <w:lang w:val="vi-VN"/>
        </w:rPr>
      </w:pPr>
      <w:r w:rsidRPr="00C43E8D">
        <w:rPr>
          <w:noProof/>
          <w:lang w:val="vi-VN"/>
        </w:rPr>
        <w:drawing>
          <wp:inline distT="0" distB="0" distL="0" distR="0" wp14:anchorId="40779858" wp14:editId="05397AFC">
            <wp:extent cx="3413125" cy="5082540"/>
            <wp:effectExtent l="0" t="0" r="0" b="3810"/>
            <wp:docPr id="7522666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EAE4" w14:textId="6C4E4236" w:rsidR="007A39FC" w:rsidRPr="00C43E8D" w:rsidRDefault="007A39FC" w:rsidP="0040078D">
      <w:pPr>
        <w:rPr>
          <w:lang w:val="vi-VN"/>
        </w:rPr>
      </w:pPr>
      <w:r w:rsidRPr="007A39FC">
        <w:rPr>
          <w:lang w:val="vi-VN"/>
        </w:rPr>
        <w:t xml:space="preserve">Khi người dùng nhấn "Xóa tài khoản", một modal xác nhận sẽ hiện ra: </w:t>
      </w:r>
    </w:p>
    <w:p w14:paraId="51C28BF1" w14:textId="30CB1AFD" w:rsidR="007A39FC" w:rsidRPr="00C43E8D" w:rsidRDefault="007A39FC" w:rsidP="0040078D">
      <w:pPr>
        <w:rPr>
          <w:lang w:val="vi-VN"/>
        </w:rPr>
      </w:pPr>
      <w:r w:rsidRPr="00C43E8D">
        <w:rPr>
          <w:noProof/>
          <w:lang w:val="vi-VN"/>
        </w:rPr>
        <w:drawing>
          <wp:inline distT="0" distB="0" distL="0" distR="0" wp14:anchorId="7AD72AF5" wp14:editId="4A732871">
            <wp:extent cx="3699510" cy="2349795"/>
            <wp:effectExtent l="0" t="0" r="0" b="0"/>
            <wp:docPr id="2292447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681" cy="2362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540F" w14:textId="77B54A20" w:rsidR="007A39FC" w:rsidRPr="00C43E8D" w:rsidRDefault="007A39FC" w:rsidP="0040078D">
      <w:pPr>
        <w:rPr>
          <w:lang w:val="vi-VN"/>
        </w:rPr>
      </w:pPr>
      <w:r w:rsidRPr="00C43E8D">
        <w:rPr>
          <w:lang w:val="vi-VN"/>
        </w:rPr>
        <w:lastRenderedPageBreak/>
        <w:t>Khi thao tác thành công, một toast thông báo sẽ xuất hiện ở góc trên bên phải</w:t>
      </w:r>
      <w:r w:rsidRPr="00C43E8D">
        <w:rPr>
          <w:lang w:val="vi-VN"/>
        </w:rPr>
        <w:t>:</w:t>
      </w:r>
    </w:p>
    <w:p w14:paraId="1E23622F" w14:textId="45F0BBAC" w:rsidR="007A39FC" w:rsidRPr="00C43E8D" w:rsidRDefault="00C43E8D" w:rsidP="0040078D">
      <w:pPr>
        <w:rPr>
          <w:lang w:val="vi-VN"/>
        </w:rPr>
      </w:pPr>
      <w:r w:rsidRPr="00C43E8D">
        <w:rPr>
          <w:noProof/>
          <w:lang w:val="vi-VN"/>
        </w:rPr>
        <w:drawing>
          <wp:inline distT="0" distB="0" distL="0" distR="0" wp14:anchorId="69BDFF4F" wp14:editId="51124BBF">
            <wp:extent cx="3274695" cy="1562735"/>
            <wp:effectExtent l="0" t="0" r="1905" b="0"/>
            <wp:docPr id="6833991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69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9D84" w14:textId="328E3434" w:rsidR="007A39FC" w:rsidRPr="00C43E8D" w:rsidRDefault="007A39FC" w:rsidP="0040078D">
      <w:pPr>
        <w:rPr>
          <w:lang w:val="vi-VN"/>
        </w:rPr>
      </w:pPr>
    </w:p>
    <w:sectPr w:rsidR="007A39FC" w:rsidRPr="00C43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6"/>
    <w:rsid w:val="0040078D"/>
    <w:rsid w:val="004865C1"/>
    <w:rsid w:val="005E3CE0"/>
    <w:rsid w:val="006C3C7B"/>
    <w:rsid w:val="007A20AA"/>
    <w:rsid w:val="007A39FC"/>
    <w:rsid w:val="00A9761B"/>
    <w:rsid w:val="00C43E8D"/>
    <w:rsid w:val="00D17D04"/>
    <w:rsid w:val="00D87199"/>
    <w:rsid w:val="00E03203"/>
    <w:rsid w:val="00E03676"/>
    <w:rsid w:val="00F00325"/>
    <w:rsid w:val="00FB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50E2"/>
  <w15:chartTrackingRefBased/>
  <w15:docId w15:val="{3908867D-A89E-47BE-B04A-2B2DB61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2025-11-04T06:53:00Z</dcterms:created>
  <dcterms:modified xsi:type="dcterms:W3CDTF">2025-11-04T06:53:00Z</dcterms:modified>
</cp:coreProperties>
</file>