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955C" w14:textId="3396243A" w:rsidR="0040078D" w:rsidRDefault="0040078D" w:rsidP="0040078D">
      <w:pPr>
        <w:rPr>
          <w:noProof/>
        </w:rPr>
      </w:pPr>
      <w:r>
        <w:rPr>
          <w:noProof/>
        </w:rPr>
        <w:t>Deskop:</w:t>
      </w:r>
    </w:p>
    <w:p w14:paraId="7D78C0F2" w14:textId="463F1738" w:rsidR="00E03676" w:rsidRDefault="0040078D" w:rsidP="0040078D">
      <w:r>
        <w:rPr>
          <w:noProof/>
        </w:rPr>
        <w:drawing>
          <wp:inline distT="0" distB="0" distL="0" distR="0" wp14:anchorId="00698E0B" wp14:editId="4BC1F45A">
            <wp:extent cx="5127570" cy="6889898"/>
            <wp:effectExtent l="0" t="0" r="0" b="6350"/>
            <wp:docPr id="443737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794" cy="6890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5D72C" w14:textId="77777777" w:rsidR="0040078D" w:rsidRDefault="0040078D" w:rsidP="0040078D"/>
    <w:p w14:paraId="09FDA34B" w14:textId="77777777" w:rsidR="0040078D" w:rsidRDefault="0040078D" w:rsidP="0040078D"/>
    <w:p w14:paraId="34E8AD8C" w14:textId="77777777" w:rsidR="0040078D" w:rsidRDefault="0040078D" w:rsidP="0040078D"/>
    <w:p w14:paraId="5F4A351B" w14:textId="77777777" w:rsidR="0040078D" w:rsidRDefault="0040078D" w:rsidP="0040078D"/>
    <w:p w14:paraId="157B8497" w14:textId="5D56A023" w:rsidR="0040078D" w:rsidRDefault="0040078D" w:rsidP="0040078D">
      <w:r>
        <w:t>Mobile:</w:t>
      </w:r>
    </w:p>
    <w:p w14:paraId="1F134490" w14:textId="749F1959" w:rsidR="0040078D" w:rsidRPr="0040078D" w:rsidRDefault="0040078D" w:rsidP="0040078D">
      <w:r>
        <w:rPr>
          <w:noProof/>
        </w:rPr>
        <w:drawing>
          <wp:inline distT="0" distB="0" distL="0" distR="0" wp14:anchorId="24F5D16D" wp14:editId="4096CF64">
            <wp:extent cx="3402330" cy="6953885"/>
            <wp:effectExtent l="0" t="0" r="7620" b="0"/>
            <wp:docPr id="21105255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695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078D" w:rsidRPr="0040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676"/>
    <w:rsid w:val="0040078D"/>
    <w:rsid w:val="004865C1"/>
    <w:rsid w:val="006C3C7B"/>
    <w:rsid w:val="00D17D04"/>
    <w:rsid w:val="00D87199"/>
    <w:rsid w:val="00E0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B50E2"/>
  <w15:chartTrackingRefBased/>
  <w15:docId w15:val="{3908867D-A89E-47BE-B04A-2B2DB612C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6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03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Le</dc:creator>
  <cp:keywords/>
  <dc:description/>
  <cp:lastModifiedBy>Thai Le</cp:lastModifiedBy>
  <cp:revision>2</cp:revision>
  <dcterms:created xsi:type="dcterms:W3CDTF">2025-11-04T04:01:00Z</dcterms:created>
  <dcterms:modified xsi:type="dcterms:W3CDTF">2025-11-04T04:01:00Z</dcterms:modified>
</cp:coreProperties>
</file>