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9E9D" w14:textId="77777777" w:rsidR="00F30C43" w:rsidRPr="00F30C43" w:rsidRDefault="00F30C43" w:rsidP="00F30C43">
      <w:pPr>
        <w:rPr>
          <w:b/>
          <w:bCs/>
          <w:lang w:val="vi-VN"/>
        </w:rPr>
      </w:pPr>
      <w:r w:rsidRPr="00F30C43">
        <w:rPr>
          <w:b/>
          <w:bCs/>
          <w:lang w:val="vi-VN"/>
        </w:rPr>
        <w:t>USE CASE – Làm bài Quiz trực tuyến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7823"/>
      </w:tblGrid>
      <w:tr w:rsidR="00F30C43" w:rsidRPr="00F30C43" w14:paraId="6D781D4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0A814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Mục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CE634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Nội dung</w:t>
            </w:r>
          </w:p>
        </w:tc>
      </w:tr>
      <w:tr w:rsidR="00F30C43" w:rsidRPr="00F30C43" w14:paraId="4607B7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8E698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b/>
                <w:bCs/>
                <w:lang w:val="vi-VN"/>
              </w:rPr>
              <w:t>Tên 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323F8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Làm bài Quiz trực tuyến</w:t>
            </w:r>
          </w:p>
        </w:tc>
      </w:tr>
      <w:tr w:rsidR="00F30C43" w:rsidRPr="00F30C43" w14:paraId="63C040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E5AD6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b/>
                <w:bCs/>
                <w:lang w:val="vi-VN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F80E3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dùng tham gia làm một bài quiz và nộp kết quả để hệ thống chấm điểm tự động</w:t>
            </w:r>
          </w:p>
        </w:tc>
      </w:tr>
      <w:tr w:rsidR="00F30C43" w:rsidRPr="00F30C43" w14:paraId="4DA8B20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DBBD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b/>
                <w:bCs/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B9DA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học (Student)</w:t>
            </w:r>
          </w:p>
        </w:tc>
      </w:tr>
      <w:tr w:rsidR="00F30C43" w:rsidRPr="00F30C43" w14:paraId="0C5560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22AC7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b/>
                <w:bCs/>
                <w:lang w:val="vi-VN"/>
              </w:rPr>
              <w:t>Tiền điều kiện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00A4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học đã đăng nhập và đã được hệ thống cấp quyền truy cập quiz</w:t>
            </w:r>
          </w:p>
        </w:tc>
      </w:tr>
      <w:tr w:rsidR="00F30C43" w:rsidRPr="00F30C43" w14:paraId="3975329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3CA90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b/>
                <w:bCs/>
                <w:lang w:val="vi-VN"/>
              </w:rPr>
              <w:t>Hậu điều kiện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ED459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Kết quả quiz được lưu vào hệ thống và người học xem được điểm</w:t>
            </w:r>
          </w:p>
        </w:tc>
      </w:tr>
    </w:tbl>
    <w:p w14:paraId="6022F05F" w14:textId="77777777" w:rsidR="00F30C43" w:rsidRPr="00F30C43" w:rsidRDefault="00F30C43" w:rsidP="00F30C43">
      <w:pPr>
        <w:rPr>
          <w:lang w:val="vi-VN"/>
        </w:rPr>
      </w:pPr>
      <w:r w:rsidRPr="00F30C43">
        <w:rPr>
          <w:b/>
          <w:bCs/>
          <w:lang w:val="vi-VN"/>
        </w:rPr>
        <w:t>Luồng chính (Main Flow)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5836"/>
      </w:tblGrid>
      <w:tr w:rsidR="00F30C43" w:rsidRPr="00F30C43" w14:paraId="614FEF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4FB8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B0C33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Mô tả</w:t>
            </w:r>
          </w:p>
        </w:tc>
      </w:tr>
      <w:tr w:rsidR="00F30C43" w:rsidRPr="00F30C43" w14:paraId="355DD9A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14B4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11D4D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học chọn một quiz để làm</w:t>
            </w:r>
          </w:p>
        </w:tc>
      </w:tr>
      <w:tr w:rsidR="00F30C43" w:rsidRPr="00F30C43" w14:paraId="652527D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2DA57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F282E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Hệ thống hiển thị câu hỏi đầu tiên và đồng hồ đếm ngược</w:t>
            </w:r>
          </w:p>
        </w:tc>
      </w:tr>
      <w:tr w:rsidR="00F30C43" w:rsidRPr="00F30C43" w14:paraId="6904513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5D5EB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C736A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học chọn đáp án</w:t>
            </w:r>
          </w:p>
        </w:tc>
      </w:tr>
      <w:tr w:rsidR="00F30C43" w:rsidRPr="00F30C43" w14:paraId="39CEBC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CB585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A9E7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học chuyển sang câu tiếp theo (Next)</w:t>
            </w:r>
          </w:p>
        </w:tc>
      </w:tr>
      <w:tr w:rsidR="00F30C43" w:rsidRPr="00F30C43" w14:paraId="1BFF049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8780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011FE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Lặp lại bước 3–4 cho đến câu cuối cùng</w:t>
            </w:r>
          </w:p>
        </w:tc>
      </w:tr>
      <w:tr w:rsidR="00F30C43" w:rsidRPr="00F30C43" w14:paraId="667CF5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8527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0F0A7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học nhấn “Submit”</w:t>
            </w:r>
          </w:p>
        </w:tc>
      </w:tr>
      <w:tr w:rsidR="00F30C43" w:rsidRPr="00F30C43" w14:paraId="078F73E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0C3B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18F6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Hệ thống lưu bài, chấm điểm tự động và hiển thị kết quả</w:t>
            </w:r>
          </w:p>
        </w:tc>
      </w:tr>
    </w:tbl>
    <w:p w14:paraId="255F2DC8" w14:textId="77777777" w:rsidR="00F30C43" w:rsidRPr="00F30C43" w:rsidRDefault="00F30C43" w:rsidP="00F30C43">
      <w:pPr>
        <w:rPr>
          <w:lang w:val="vi-VN"/>
        </w:rPr>
      </w:pPr>
    </w:p>
    <w:p w14:paraId="4F6C0D99" w14:textId="77777777" w:rsidR="00F30C43" w:rsidRPr="00F30C43" w:rsidRDefault="00F30C43" w:rsidP="00F30C43">
      <w:pPr>
        <w:rPr>
          <w:b/>
          <w:bCs/>
          <w:lang w:val="vi-VN"/>
        </w:rPr>
      </w:pPr>
      <w:r w:rsidRPr="00F30C43">
        <w:rPr>
          <w:b/>
          <w:bCs/>
          <w:lang w:val="vi-VN"/>
        </w:rPr>
        <w:t xml:space="preserve"> Luồng phụ (Alternate Flow)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0"/>
        <w:gridCol w:w="4817"/>
        <w:gridCol w:w="3763"/>
      </w:tblGrid>
      <w:tr w:rsidR="00F30C43" w:rsidRPr="00F30C43" w14:paraId="3FD9FDE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28C68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16C37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Tình huống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4C54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Hệ thống xử lý</w:t>
            </w:r>
          </w:p>
        </w:tc>
      </w:tr>
      <w:tr w:rsidR="00F30C43" w:rsidRPr="00F30C43" w14:paraId="3DEEA3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E09B1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AF-01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9A6D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học quay lại câu hỏi trước (Previous)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F1A3E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Cho phép xem lại và thay đổi lựa chọn</w:t>
            </w:r>
          </w:p>
        </w:tc>
      </w:tr>
      <w:tr w:rsidR="00F30C43" w:rsidRPr="00F30C43" w14:paraId="033312A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DC850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AF-02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A4F53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học rời màn hình quiz nhưng còn thời gian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E7B7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Hệ thống tự lưu tạm tiến trình</w:t>
            </w:r>
          </w:p>
        </w:tc>
      </w:tr>
    </w:tbl>
    <w:p w14:paraId="59603D5B" w14:textId="77777777" w:rsidR="00F30C43" w:rsidRPr="00F30C43" w:rsidRDefault="00F30C43" w:rsidP="00F30C43">
      <w:pPr>
        <w:rPr>
          <w:lang w:val="vi-VN"/>
        </w:rPr>
      </w:pPr>
    </w:p>
    <w:p w14:paraId="5C1EA2FA" w14:textId="77777777" w:rsidR="00F30C43" w:rsidRPr="00F30C43" w:rsidRDefault="00F30C43" w:rsidP="00F30C43">
      <w:pPr>
        <w:rPr>
          <w:b/>
          <w:bCs/>
          <w:lang w:val="vi-VN"/>
        </w:rPr>
      </w:pPr>
      <w:r w:rsidRPr="00F30C43">
        <w:rPr>
          <w:b/>
          <w:bCs/>
          <w:lang w:val="vi-VN"/>
        </w:rPr>
        <w:lastRenderedPageBreak/>
        <w:t xml:space="preserve"> Ngoại lệ (Exception Flow)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3030"/>
        <w:gridCol w:w="4125"/>
      </w:tblGrid>
      <w:tr w:rsidR="00F30C43" w:rsidRPr="00F30C43" w14:paraId="5BDCA8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F3647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Mã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F305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Lỗi phát sinh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4ED9E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Ứng xử hệ thống</w:t>
            </w:r>
          </w:p>
        </w:tc>
      </w:tr>
      <w:tr w:rsidR="00F30C43" w:rsidRPr="00F30C43" w14:paraId="0DE6875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87DE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EX-01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11F6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Hết thời gian làm bài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DAB1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Tự động nộp và chấm bài</w:t>
            </w:r>
          </w:p>
        </w:tc>
      </w:tr>
      <w:tr w:rsidR="00F30C43" w:rsidRPr="00F30C43" w14:paraId="3A64F4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535F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EX-02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24EE3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Mất kết nối mạng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191C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Lưu tạm offline, đồng bộ lại khi có mạng</w:t>
            </w:r>
          </w:p>
        </w:tc>
      </w:tr>
      <w:tr w:rsidR="00F30C43" w:rsidRPr="00F30C43" w14:paraId="2D9DCA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60DCE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EX-03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C7785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Người học chưa chọn đáp 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2016F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Hiện cảnh báo trước khi chuyển câu</w:t>
            </w:r>
          </w:p>
        </w:tc>
      </w:tr>
    </w:tbl>
    <w:p w14:paraId="19620BCC" w14:textId="77777777" w:rsidR="00F30C43" w:rsidRPr="00F30C43" w:rsidRDefault="00F30C43" w:rsidP="00F30C43">
      <w:pPr>
        <w:rPr>
          <w:lang w:val="vi-VN"/>
        </w:rPr>
      </w:pPr>
      <w:r w:rsidRPr="00F30C43">
        <w:rPr>
          <w:b/>
          <w:bCs/>
          <w:lang w:val="vi-VN"/>
        </w:rPr>
        <w:t>YÊU CẦU CHỨC NĂNG (Functional Requirements)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6967"/>
      </w:tblGrid>
      <w:tr w:rsidR="00F30C43" w:rsidRPr="00F30C43" w14:paraId="5D2A3E3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56B7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AA0DD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Mô tả yêu cầu</w:t>
            </w:r>
          </w:p>
        </w:tc>
      </w:tr>
      <w:tr w:rsidR="00F30C43" w:rsidRPr="00F30C43" w14:paraId="66EE45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093AD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1E55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Hệ thống phải hiển thị lần lượt các câu hỏi và phương án trả lời</w:t>
            </w:r>
          </w:p>
        </w:tc>
      </w:tr>
      <w:tr w:rsidR="00F30C43" w:rsidRPr="00F30C43" w14:paraId="0A2F6D0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907A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7D79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Hệ thống phải ghi nhận lựa chọn đáp án của người học theo từng câu</w:t>
            </w:r>
          </w:p>
        </w:tc>
      </w:tr>
      <w:tr w:rsidR="00F30C43" w:rsidRPr="00F30C43" w14:paraId="1EC809E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6E98E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CD04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Hệ thống phải cung cấp nút Next/Previous để di chuyển giữa các câu</w:t>
            </w:r>
          </w:p>
        </w:tc>
      </w:tr>
      <w:tr w:rsidR="00F30C43" w:rsidRPr="00F30C43" w14:paraId="7D40312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37D5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D594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Hệ thống phải có đồng hồ đếm ngược thời gian</w:t>
            </w:r>
          </w:p>
        </w:tc>
      </w:tr>
      <w:tr w:rsidR="00F30C43" w:rsidRPr="00F30C43" w14:paraId="0D5748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AB3AF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06A3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Khi hết thời gian, hệ thống tự động nộp bài</w:t>
            </w:r>
          </w:p>
        </w:tc>
      </w:tr>
      <w:tr w:rsidR="00F30C43" w:rsidRPr="00F30C43" w14:paraId="5DE86BD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E58F7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DA24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Hệ thống chấm điểm tự động và hiển thị kết quả ngay sau khi nộp</w:t>
            </w:r>
          </w:p>
        </w:tc>
      </w:tr>
      <w:tr w:rsidR="00F30C43" w:rsidRPr="00F30C43" w14:paraId="795ABA6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D41D6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93D2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Hệ thống lưu kết quả quiz vào CSDL để tra cứu sau</w:t>
            </w:r>
          </w:p>
        </w:tc>
      </w:tr>
    </w:tbl>
    <w:p w14:paraId="28ADD677" w14:textId="77777777" w:rsidR="00F30C43" w:rsidRPr="00F30C43" w:rsidRDefault="00F30C43" w:rsidP="00F30C43">
      <w:pPr>
        <w:rPr>
          <w:lang w:val="vi-VN"/>
        </w:rPr>
      </w:pPr>
      <w:r w:rsidRPr="00F30C43">
        <w:rPr>
          <w:lang w:val="vi-VN"/>
        </w:rPr>
        <w:t xml:space="preserve">Tất cả yêu cầu trên đều có thể viết Test Case kiểm thử </w:t>
      </w:r>
    </w:p>
    <w:p w14:paraId="30094D00" w14:textId="77777777" w:rsidR="00F30C43" w:rsidRPr="00F30C43" w:rsidRDefault="00F30C43" w:rsidP="00F30C43">
      <w:pPr>
        <w:rPr>
          <w:lang w:val="vi-VN"/>
        </w:rPr>
      </w:pPr>
      <w:r w:rsidRPr="00F30C43">
        <w:rPr>
          <w:b/>
          <w:bCs/>
          <w:lang w:val="vi-VN"/>
        </w:rPr>
        <w:t>YÊU CẦU PHI CHỨC NĂNG (Non-Functional Requirements)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2297"/>
        <w:gridCol w:w="6159"/>
      </w:tblGrid>
      <w:tr w:rsidR="00F30C43" w:rsidRPr="00F30C43" w14:paraId="694366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BD48F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70CD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Loại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2563E" w14:textId="77777777" w:rsidR="00F30C43" w:rsidRPr="00F30C43" w:rsidRDefault="00F30C43" w:rsidP="00F30C43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30C43">
              <w:rPr>
                <w:b/>
                <w:bCs/>
                <w:lang w:val="vi-VN"/>
              </w:rPr>
              <w:t>Yêu cầu</w:t>
            </w:r>
          </w:p>
        </w:tc>
      </w:tr>
      <w:tr w:rsidR="00F30C43" w:rsidRPr="00F30C43" w14:paraId="3E579E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9B49A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25D19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Hiệu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A6A2A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Thời gian tải mỗi câu hỏi ≤ 2 giây</w:t>
            </w:r>
          </w:p>
        </w:tc>
      </w:tr>
      <w:tr w:rsidR="00F30C43" w:rsidRPr="00F30C43" w14:paraId="7CFAAC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C2B25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FFB83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Bảo mật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BEF5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Chỉ người dùng đã đăng nhập mới được truy cập quiz</w:t>
            </w:r>
          </w:p>
        </w:tc>
      </w:tr>
      <w:tr w:rsidR="00F30C43" w:rsidRPr="00F30C43" w14:paraId="51F08B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E949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E5761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Trải nghiệm người dùng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B177B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Đồng hồ đếm ngược phải luôn hiển thị và cập nhật theo thời gian thực</w:t>
            </w:r>
          </w:p>
        </w:tc>
      </w:tr>
      <w:tr w:rsidR="00F30C43" w:rsidRPr="00F30C43" w14:paraId="37C425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C742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NFR-04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ADA82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Độ tin cậy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D9B85" w14:textId="77777777" w:rsidR="00F30C43" w:rsidRPr="00F30C43" w:rsidRDefault="00F30C43" w:rsidP="00F30C43">
            <w:pPr>
              <w:spacing w:after="160" w:line="278" w:lineRule="auto"/>
              <w:rPr>
                <w:lang w:val="vi-VN"/>
              </w:rPr>
            </w:pPr>
            <w:r w:rsidRPr="00F30C43">
              <w:rPr>
                <w:lang w:val="vi-VN"/>
              </w:rPr>
              <w:t>Dữ liệu bài làm phải lưu tự động mỗi 10 giây</w:t>
            </w:r>
          </w:p>
        </w:tc>
      </w:tr>
    </w:tbl>
    <w:p w14:paraId="7AE1125F" w14:textId="77777777" w:rsidR="00F30C43" w:rsidRPr="00F30C43" w:rsidRDefault="00F30C43" w:rsidP="00F30C43">
      <w:pPr>
        <w:rPr>
          <w:lang w:val="vi-VN"/>
        </w:rPr>
      </w:pPr>
    </w:p>
    <w:p w14:paraId="20985107" w14:textId="77777777" w:rsidR="00D54BD9" w:rsidRPr="00F30C43" w:rsidRDefault="00D54BD9" w:rsidP="00F30C43"/>
    <w:sectPr w:rsidR="00D54BD9" w:rsidRPr="00F30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62E75" w14:textId="77777777" w:rsidR="00CD674D" w:rsidRDefault="00CD674D" w:rsidP="00124E3A">
      <w:pPr>
        <w:spacing w:after="0" w:line="240" w:lineRule="auto"/>
      </w:pPr>
      <w:r>
        <w:separator/>
      </w:r>
    </w:p>
  </w:endnote>
  <w:endnote w:type="continuationSeparator" w:id="0">
    <w:p w14:paraId="75F43E68" w14:textId="77777777" w:rsidR="00CD674D" w:rsidRDefault="00CD674D" w:rsidP="00124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3E099" w14:textId="77777777" w:rsidR="00CD674D" w:rsidRDefault="00CD674D" w:rsidP="00124E3A">
      <w:pPr>
        <w:spacing w:after="0" w:line="240" w:lineRule="auto"/>
      </w:pPr>
      <w:r>
        <w:separator/>
      </w:r>
    </w:p>
  </w:footnote>
  <w:footnote w:type="continuationSeparator" w:id="0">
    <w:p w14:paraId="263E778C" w14:textId="77777777" w:rsidR="00CD674D" w:rsidRDefault="00CD674D" w:rsidP="00124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622ED"/>
    <w:multiLevelType w:val="hybridMultilevel"/>
    <w:tmpl w:val="AFDAC320"/>
    <w:lvl w:ilvl="0" w:tplc="F1EC939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F1C7C"/>
    <w:multiLevelType w:val="hybridMultilevel"/>
    <w:tmpl w:val="7C786370"/>
    <w:lvl w:ilvl="0" w:tplc="D136A03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709879">
    <w:abstractNumId w:val="1"/>
  </w:num>
  <w:num w:numId="2" w16cid:durableId="12027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124E3A"/>
    <w:rsid w:val="001C0AC5"/>
    <w:rsid w:val="002E74F2"/>
    <w:rsid w:val="003328C2"/>
    <w:rsid w:val="0040078D"/>
    <w:rsid w:val="004865C1"/>
    <w:rsid w:val="004C0590"/>
    <w:rsid w:val="005E3CE0"/>
    <w:rsid w:val="006C3C7B"/>
    <w:rsid w:val="006E4A98"/>
    <w:rsid w:val="007A20AA"/>
    <w:rsid w:val="007A39FC"/>
    <w:rsid w:val="00920FC7"/>
    <w:rsid w:val="00A9761B"/>
    <w:rsid w:val="00BA0EFD"/>
    <w:rsid w:val="00C43E8D"/>
    <w:rsid w:val="00CB0196"/>
    <w:rsid w:val="00CD674D"/>
    <w:rsid w:val="00D17D04"/>
    <w:rsid w:val="00D54BD9"/>
    <w:rsid w:val="00D87199"/>
    <w:rsid w:val="00E03203"/>
    <w:rsid w:val="00E03676"/>
    <w:rsid w:val="00EF7B9E"/>
    <w:rsid w:val="00F00325"/>
    <w:rsid w:val="00F30C43"/>
    <w:rsid w:val="00FB2B9E"/>
    <w:rsid w:val="00FE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3A"/>
  </w:style>
  <w:style w:type="paragraph" w:styleId="Footer">
    <w:name w:val="footer"/>
    <w:basedOn w:val="Normal"/>
    <w:link w:val="Foot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2025-11-06T15:44:00Z</dcterms:created>
  <dcterms:modified xsi:type="dcterms:W3CDTF">2025-11-06T15:44:00Z</dcterms:modified>
</cp:coreProperties>
</file>