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B57C5" w14:textId="65F1A6DE" w:rsidR="003E2370" w:rsidRPr="003E2370" w:rsidRDefault="003E2370" w:rsidP="003E2370">
      <w:pPr>
        <w:rPr>
          <w:b/>
          <w:bCs/>
        </w:rPr>
      </w:pPr>
      <w:r w:rsidRPr="003E2370">
        <w:rPr>
          <w:b/>
          <w:bCs/>
        </w:rPr>
        <w:t xml:space="preserve">Acceptance Criteria </w:t>
      </w:r>
    </w:p>
    <w:p w14:paraId="40F2DE3C" w14:textId="77777777" w:rsidR="003E2370" w:rsidRPr="003E2370" w:rsidRDefault="003E2370" w:rsidP="003E2370">
      <w:pPr>
        <w:numPr>
          <w:ilvl w:val="0"/>
          <w:numId w:val="56"/>
        </w:numPr>
      </w:pPr>
      <w:r w:rsidRPr="003E2370">
        <w:rPr>
          <w:b/>
          <w:bCs/>
        </w:rPr>
        <w:t>Hệ thống phải cho phép người dùng thêm sản phẩm vào giỏ hàng ngay lập tức</w:t>
      </w:r>
      <w:r w:rsidRPr="003E2370">
        <w:t xml:space="preserve"> khi họ nhấn nút “Thêm vào giỏ hàng”.</w:t>
      </w:r>
    </w:p>
    <w:p w14:paraId="40446A14" w14:textId="77777777" w:rsidR="003E2370" w:rsidRPr="003E2370" w:rsidRDefault="003E2370" w:rsidP="003E2370">
      <w:pPr>
        <w:numPr>
          <w:ilvl w:val="0"/>
          <w:numId w:val="56"/>
        </w:numPr>
      </w:pPr>
      <w:r w:rsidRPr="003E2370">
        <w:rPr>
          <w:b/>
          <w:bCs/>
        </w:rPr>
        <w:t>Giỏ hàng phải tự động hiển thị lại các sản phẩm đã lưu trước đó</w:t>
      </w:r>
      <w:r w:rsidRPr="003E2370">
        <w:t xml:space="preserve"> khi khách hàng quay lại và đăng nhập vào hệ thống.</w:t>
      </w:r>
    </w:p>
    <w:p w14:paraId="47F9293B" w14:textId="15C8F6F5" w:rsidR="00D417F0" w:rsidRPr="003E2370" w:rsidRDefault="003E2370" w:rsidP="003E2370">
      <w:pPr>
        <w:numPr>
          <w:ilvl w:val="0"/>
          <w:numId w:val="56"/>
        </w:numPr>
      </w:pPr>
      <w:r w:rsidRPr="003E2370">
        <w:rPr>
          <w:b/>
          <w:bCs/>
        </w:rPr>
        <w:t>Hệ thống phải hiển thị thông báo xác nhận</w:t>
      </w:r>
      <w:r w:rsidRPr="003E2370">
        <w:t xml:space="preserve"> sau khi người dùng thêm sản phẩm vào giỏ hàng thành công.</w:t>
      </w:r>
    </w:p>
    <w:sectPr w:rsidR="00D417F0" w:rsidRPr="003E2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A9"/>
    <w:multiLevelType w:val="multilevel"/>
    <w:tmpl w:val="657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50713C8"/>
    <w:multiLevelType w:val="multilevel"/>
    <w:tmpl w:val="32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34E57"/>
    <w:multiLevelType w:val="multilevel"/>
    <w:tmpl w:val="5E4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7ABD"/>
    <w:multiLevelType w:val="multilevel"/>
    <w:tmpl w:val="F7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00495"/>
    <w:multiLevelType w:val="multilevel"/>
    <w:tmpl w:val="D11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72D5"/>
    <w:multiLevelType w:val="multilevel"/>
    <w:tmpl w:val="D65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2E25"/>
    <w:multiLevelType w:val="multilevel"/>
    <w:tmpl w:val="EDF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93A"/>
    <w:multiLevelType w:val="multilevel"/>
    <w:tmpl w:val="B06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F2475"/>
    <w:multiLevelType w:val="multilevel"/>
    <w:tmpl w:val="8E2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0ABE"/>
    <w:multiLevelType w:val="multilevel"/>
    <w:tmpl w:val="737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CA4551"/>
    <w:multiLevelType w:val="multilevel"/>
    <w:tmpl w:val="EF50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F9238E"/>
    <w:multiLevelType w:val="multilevel"/>
    <w:tmpl w:val="55D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312F7"/>
    <w:multiLevelType w:val="multilevel"/>
    <w:tmpl w:val="9B6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F14BE"/>
    <w:multiLevelType w:val="multilevel"/>
    <w:tmpl w:val="DCE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5" w15:restartNumberingAfterBreak="0">
    <w:nsid w:val="31247B82"/>
    <w:multiLevelType w:val="multilevel"/>
    <w:tmpl w:val="FDD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346EB"/>
    <w:multiLevelType w:val="multilevel"/>
    <w:tmpl w:val="EEE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A29A1"/>
    <w:multiLevelType w:val="multilevel"/>
    <w:tmpl w:val="6E4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8394C"/>
    <w:multiLevelType w:val="multilevel"/>
    <w:tmpl w:val="ABD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2537E8"/>
    <w:multiLevelType w:val="multilevel"/>
    <w:tmpl w:val="0E9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EB09A4"/>
    <w:multiLevelType w:val="multilevel"/>
    <w:tmpl w:val="2FC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7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7415F7"/>
    <w:multiLevelType w:val="multilevel"/>
    <w:tmpl w:val="947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49390D"/>
    <w:multiLevelType w:val="multilevel"/>
    <w:tmpl w:val="C26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2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035598"/>
    <w:multiLevelType w:val="multilevel"/>
    <w:tmpl w:val="D7C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822917"/>
    <w:multiLevelType w:val="multilevel"/>
    <w:tmpl w:val="403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242E1B"/>
    <w:multiLevelType w:val="multilevel"/>
    <w:tmpl w:val="20A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42"/>
  </w:num>
  <w:num w:numId="2" w16cid:durableId="423915691">
    <w:abstractNumId w:val="30"/>
  </w:num>
  <w:num w:numId="3" w16cid:durableId="123429306">
    <w:abstractNumId w:val="22"/>
  </w:num>
  <w:num w:numId="4" w16cid:durableId="453407722">
    <w:abstractNumId w:val="53"/>
  </w:num>
  <w:num w:numId="5" w16cid:durableId="765462426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20"/>
  </w:num>
  <w:num w:numId="7" w16cid:durableId="22481423">
    <w:abstractNumId w:val="54"/>
  </w:num>
  <w:num w:numId="8" w16cid:durableId="1913468597">
    <w:abstractNumId w:val="9"/>
  </w:num>
  <w:num w:numId="9" w16cid:durableId="893387965">
    <w:abstractNumId w:val="51"/>
  </w:num>
  <w:num w:numId="10" w16cid:durableId="832142217">
    <w:abstractNumId w:val="4"/>
  </w:num>
  <w:num w:numId="11" w16cid:durableId="1265843346">
    <w:abstractNumId w:val="3"/>
  </w:num>
  <w:num w:numId="12" w16cid:durableId="512494932">
    <w:abstractNumId w:val="50"/>
  </w:num>
  <w:num w:numId="13" w16cid:durableId="528299958">
    <w:abstractNumId w:val="34"/>
  </w:num>
  <w:num w:numId="14" w16cid:durableId="2105219944">
    <w:abstractNumId w:val="5"/>
  </w:num>
  <w:num w:numId="15" w16cid:durableId="2112046125">
    <w:abstractNumId w:val="19"/>
  </w:num>
  <w:num w:numId="16" w16cid:durableId="488253153">
    <w:abstractNumId w:val="36"/>
  </w:num>
  <w:num w:numId="17" w16cid:durableId="639269689">
    <w:abstractNumId w:val="1"/>
  </w:num>
  <w:num w:numId="18" w16cid:durableId="1655260790">
    <w:abstractNumId w:val="41"/>
  </w:num>
  <w:num w:numId="19" w16cid:durableId="573053347">
    <w:abstractNumId w:val="24"/>
  </w:num>
  <w:num w:numId="20" w16cid:durableId="493572212">
    <w:abstractNumId w:val="29"/>
  </w:num>
  <w:num w:numId="21" w16cid:durableId="1684473440">
    <w:abstractNumId w:val="46"/>
  </w:num>
  <w:num w:numId="22" w16cid:durableId="1453866177">
    <w:abstractNumId w:val="47"/>
  </w:num>
  <w:num w:numId="23" w16cid:durableId="1707101084">
    <w:abstractNumId w:val="37"/>
  </w:num>
  <w:num w:numId="24" w16cid:durableId="1935362720">
    <w:abstractNumId w:val="15"/>
  </w:num>
  <w:num w:numId="25" w16cid:durableId="989747892">
    <w:abstractNumId w:val="52"/>
  </w:num>
  <w:num w:numId="26" w16cid:durableId="1864397987">
    <w:abstractNumId w:val="18"/>
  </w:num>
  <w:num w:numId="27" w16cid:durableId="75170966">
    <w:abstractNumId w:val="32"/>
  </w:num>
  <w:num w:numId="28" w16cid:durableId="1428766459">
    <w:abstractNumId w:val="40"/>
  </w:num>
  <w:num w:numId="29" w16cid:durableId="1678267853">
    <w:abstractNumId w:val="33"/>
  </w:num>
  <w:num w:numId="30" w16cid:durableId="2111587274">
    <w:abstractNumId w:val="45"/>
  </w:num>
  <w:num w:numId="31" w16cid:durableId="1353728633">
    <w:abstractNumId w:val="49"/>
  </w:num>
  <w:num w:numId="32" w16cid:durableId="1588616469">
    <w:abstractNumId w:val="10"/>
  </w:num>
  <w:num w:numId="33" w16cid:durableId="1750081226">
    <w:abstractNumId w:val="31"/>
  </w:num>
  <w:num w:numId="34" w16cid:durableId="405759543">
    <w:abstractNumId w:val="7"/>
  </w:num>
  <w:num w:numId="35" w16cid:durableId="1149708806">
    <w:abstractNumId w:val="8"/>
  </w:num>
  <w:num w:numId="36" w16cid:durableId="71703086">
    <w:abstractNumId w:val="43"/>
  </w:num>
  <w:num w:numId="37" w16cid:durableId="1587567075">
    <w:abstractNumId w:val="44"/>
  </w:num>
  <w:num w:numId="38" w16cid:durableId="1334793512">
    <w:abstractNumId w:val="26"/>
  </w:num>
  <w:num w:numId="39" w16cid:durableId="2122265413">
    <w:abstractNumId w:val="21"/>
  </w:num>
  <w:num w:numId="40" w16cid:durableId="1748454013">
    <w:abstractNumId w:val="6"/>
  </w:num>
  <w:num w:numId="41" w16cid:durableId="1575891098">
    <w:abstractNumId w:val="48"/>
  </w:num>
  <w:num w:numId="42" w16cid:durableId="1989701734">
    <w:abstractNumId w:val="27"/>
  </w:num>
  <w:num w:numId="43" w16cid:durableId="1782874050">
    <w:abstractNumId w:val="28"/>
  </w:num>
  <w:num w:numId="44" w16cid:durableId="2109159822">
    <w:abstractNumId w:val="13"/>
  </w:num>
  <w:num w:numId="45" w16cid:durableId="391537252">
    <w:abstractNumId w:val="25"/>
  </w:num>
  <w:num w:numId="46" w16cid:durableId="634916651">
    <w:abstractNumId w:val="39"/>
  </w:num>
  <w:num w:numId="47" w16cid:durableId="1022436374">
    <w:abstractNumId w:val="2"/>
  </w:num>
  <w:num w:numId="48" w16cid:durableId="1657956696">
    <w:abstractNumId w:val="17"/>
  </w:num>
  <w:num w:numId="49" w16cid:durableId="1203636159">
    <w:abstractNumId w:val="23"/>
  </w:num>
  <w:num w:numId="50" w16cid:durableId="221184676">
    <w:abstractNumId w:val="38"/>
  </w:num>
  <w:num w:numId="51" w16cid:durableId="1380324091">
    <w:abstractNumId w:val="0"/>
  </w:num>
  <w:num w:numId="52" w16cid:durableId="1387144564">
    <w:abstractNumId w:val="35"/>
  </w:num>
  <w:num w:numId="53" w16cid:durableId="1130123738">
    <w:abstractNumId w:val="14"/>
  </w:num>
  <w:num w:numId="54" w16cid:durableId="1869098767">
    <w:abstractNumId w:val="11"/>
  </w:num>
  <w:num w:numId="55" w16cid:durableId="462967857">
    <w:abstractNumId w:val="12"/>
  </w:num>
  <w:num w:numId="56" w16cid:durableId="10580198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2F44D4"/>
    <w:rsid w:val="003A3EFF"/>
    <w:rsid w:val="003E0A23"/>
    <w:rsid w:val="003E2370"/>
    <w:rsid w:val="003E6173"/>
    <w:rsid w:val="00576527"/>
    <w:rsid w:val="006264C8"/>
    <w:rsid w:val="006E67DD"/>
    <w:rsid w:val="00965FEB"/>
    <w:rsid w:val="00A206C3"/>
    <w:rsid w:val="00AF0098"/>
    <w:rsid w:val="00BB7ED2"/>
    <w:rsid w:val="00D417F0"/>
    <w:rsid w:val="00DB49C2"/>
    <w:rsid w:val="00E74D17"/>
    <w:rsid w:val="00EB7797"/>
    <w:rsid w:val="00EE5B93"/>
    <w:rsid w:val="00EF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A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A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2025-11-21T04:02:00Z</dcterms:created>
  <dcterms:modified xsi:type="dcterms:W3CDTF">2025-11-21T04:02:00Z</dcterms:modified>
</cp:coreProperties>
</file>