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4F13" w14:textId="526FDE35" w:rsidR="00F075D8" w:rsidRPr="00F075D8" w:rsidRDefault="00F075D8" w:rsidP="00F075D8">
      <w:pPr>
        <w:rPr>
          <w:b/>
          <w:bCs/>
        </w:rPr>
      </w:pPr>
      <w:r w:rsidRPr="00F075D8">
        <w:t>-</w:t>
      </w:r>
      <w:r w:rsidRPr="00F075D8">
        <w:rPr>
          <w:b/>
          <w:bCs/>
        </w:rPr>
        <w:t xml:space="preserve"> </w:t>
      </w:r>
      <w:r w:rsidRPr="00F075D8">
        <w:rPr>
          <w:b/>
          <w:bCs/>
        </w:rPr>
        <w:t>AC1 – Thêm một sản phẩm vào giỏ hàng thành công</w:t>
      </w:r>
    </w:p>
    <w:p w14:paraId="518E7FAA" w14:textId="18F7E25A" w:rsidR="00F075D8" w:rsidRPr="00F075D8" w:rsidRDefault="00F075D8" w:rsidP="00F075D8">
      <w:r w:rsidRPr="00F075D8">
        <w:t xml:space="preserve">  </w:t>
      </w:r>
      <w:r w:rsidRPr="00F075D8">
        <w:t xml:space="preserve">Given người dùng đang ở trang chi tiết sản phẩm  </w:t>
      </w:r>
    </w:p>
    <w:p w14:paraId="62C48EF2" w14:textId="51E07E82" w:rsidR="00F075D8" w:rsidRPr="00F075D8" w:rsidRDefault="00F075D8" w:rsidP="00F075D8">
      <w:r w:rsidRPr="00F075D8">
        <w:t xml:space="preserve">  </w:t>
      </w:r>
      <w:r w:rsidRPr="00F075D8">
        <w:t xml:space="preserve">And sản phẩm còn hàng  </w:t>
      </w:r>
    </w:p>
    <w:p w14:paraId="29ACD33A" w14:textId="4B6764D4" w:rsidR="00F075D8" w:rsidRPr="00F075D8" w:rsidRDefault="00F075D8" w:rsidP="00F075D8">
      <w:r w:rsidRPr="00F075D8">
        <w:t xml:space="preserve">  </w:t>
      </w:r>
      <w:r w:rsidRPr="00F075D8">
        <w:t xml:space="preserve">When người dùng nhấn nút "Thêm vào giỏ hàng"  </w:t>
      </w:r>
    </w:p>
    <w:p w14:paraId="66300E77" w14:textId="40BB7781" w:rsidR="00F075D8" w:rsidRPr="00F075D8" w:rsidRDefault="00F075D8" w:rsidP="00F075D8">
      <w:r w:rsidRPr="00F075D8">
        <w:t xml:space="preserve">  </w:t>
      </w:r>
      <w:r w:rsidRPr="00F075D8">
        <w:t xml:space="preserve">Then sản phẩm được thêm vào giỏ hàng  </w:t>
      </w:r>
    </w:p>
    <w:p w14:paraId="5CA7E67C" w14:textId="3F61B3F1" w:rsidR="00F075D8" w:rsidRPr="00F075D8" w:rsidRDefault="00F075D8" w:rsidP="00F075D8">
      <w:r w:rsidRPr="00F075D8">
        <w:t xml:space="preserve">  </w:t>
      </w:r>
      <w:r w:rsidRPr="00F075D8">
        <w:t xml:space="preserve">And số lượng sản phẩm trong giỏ tăng lên 1  </w:t>
      </w:r>
    </w:p>
    <w:p w14:paraId="30421B88" w14:textId="33A28609" w:rsidR="00F075D8" w:rsidRPr="00F075D8" w:rsidRDefault="00F075D8" w:rsidP="00F075D8">
      <w:r w:rsidRPr="00F075D8">
        <w:t xml:space="preserve">  </w:t>
      </w:r>
      <w:r w:rsidRPr="00F075D8">
        <w:t>And hệ thống hiển thị thông báo "Đã thêm vào giỏ hàng"</w:t>
      </w:r>
    </w:p>
    <w:p w14:paraId="06EE3FCC" w14:textId="77777777" w:rsidR="00F075D8" w:rsidRPr="00F075D8" w:rsidRDefault="00F075D8" w:rsidP="00F075D8">
      <w:pPr>
        <w:rPr>
          <w:b/>
          <w:bCs/>
        </w:rPr>
      </w:pPr>
      <w:r w:rsidRPr="00F075D8">
        <w:t xml:space="preserve">- </w:t>
      </w:r>
      <w:r w:rsidRPr="00F075D8">
        <w:rPr>
          <w:b/>
          <w:bCs/>
        </w:rPr>
        <w:t>AC2 – Không thể thêm sản phẩm khi đã hết hàng</w:t>
      </w:r>
    </w:p>
    <w:p w14:paraId="7D123159" w14:textId="7B9DCA53" w:rsidR="00F075D8" w:rsidRPr="00F075D8" w:rsidRDefault="00F075D8" w:rsidP="00F075D8">
      <w:r w:rsidRPr="00F075D8">
        <w:t xml:space="preserve">  </w:t>
      </w:r>
      <w:r w:rsidRPr="00F075D8">
        <w:t xml:space="preserve">Given người dùng đang ở trang chi tiết sản phẩm  </w:t>
      </w:r>
    </w:p>
    <w:p w14:paraId="3DFC2509" w14:textId="0B466181" w:rsidR="00F075D8" w:rsidRPr="00F075D8" w:rsidRDefault="00F075D8" w:rsidP="00F075D8">
      <w:r w:rsidRPr="00F075D8">
        <w:t xml:space="preserve">  </w:t>
      </w:r>
      <w:r w:rsidRPr="00F075D8">
        <w:t xml:space="preserve">And sản phẩm đã hết hàng  </w:t>
      </w:r>
    </w:p>
    <w:p w14:paraId="0D258DEF" w14:textId="43180360" w:rsidR="00F075D8" w:rsidRPr="00F075D8" w:rsidRDefault="00F075D8" w:rsidP="00F075D8">
      <w:r w:rsidRPr="00F075D8">
        <w:t xml:space="preserve">  </w:t>
      </w:r>
      <w:r w:rsidRPr="00F075D8">
        <w:t xml:space="preserve">When người dùng nhấn nút "Thêm vào giỏ hàng"  </w:t>
      </w:r>
    </w:p>
    <w:p w14:paraId="74C2BE1F" w14:textId="66FF7E70" w:rsidR="00F075D8" w:rsidRPr="00F075D8" w:rsidRDefault="00F075D8" w:rsidP="00F075D8">
      <w:r w:rsidRPr="00F075D8">
        <w:t xml:space="preserve">  </w:t>
      </w:r>
      <w:r w:rsidRPr="00F075D8">
        <w:t xml:space="preserve">Then hệ thống không thêm sản phẩm vào giỏ  </w:t>
      </w:r>
    </w:p>
    <w:p w14:paraId="6E04A338" w14:textId="5E6813FE" w:rsidR="00F075D8" w:rsidRPr="00F075D8" w:rsidRDefault="00F075D8" w:rsidP="00F075D8">
      <w:r w:rsidRPr="00F075D8">
        <w:t xml:space="preserve">  </w:t>
      </w:r>
      <w:r w:rsidRPr="00F075D8">
        <w:t>And hiển thị thông báo "Sản phẩm đã hết hàng"</w:t>
      </w:r>
    </w:p>
    <w:p w14:paraId="78B7A70E" w14:textId="77777777" w:rsidR="00F075D8" w:rsidRPr="00F075D8" w:rsidRDefault="00F075D8" w:rsidP="00F075D8">
      <w:pPr>
        <w:rPr>
          <w:b/>
          <w:bCs/>
        </w:rPr>
      </w:pPr>
      <w:r w:rsidRPr="00F075D8">
        <w:t xml:space="preserve">- </w:t>
      </w:r>
      <w:r w:rsidRPr="00F075D8">
        <w:rPr>
          <w:b/>
          <w:bCs/>
        </w:rPr>
        <w:t>AC3 – Thêm lại cùng sản phẩm sẽ tăng số lượng</w:t>
      </w:r>
    </w:p>
    <w:p w14:paraId="3890BF6B" w14:textId="5795FE21" w:rsidR="00F075D8" w:rsidRPr="00F075D8" w:rsidRDefault="00F075D8" w:rsidP="00F075D8">
      <w:r w:rsidRPr="00F075D8">
        <w:t xml:space="preserve">  </w:t>
      </w:r>
      <w:r w:rsidRPr="00F075D8">
        <w:t xml:space="preserve">Given giỏ hàng đã có sẵn 1 đơn vị của sản phẩm X  </w:t>
      </w:r>
    </w:p>
    <w:p w14:paraId="240C451D" w14:textId="17F0251D" w:rsidR="00F075D8" w:rsidRPr="00F075D8" w:rsidRDefault="00F075D8" w:rsidP="00F075D8">
      <w:r w:rsidRPr="00F075D8">
        <w:t xml:space="preserve">  </w:t>
      </w:r>
      <w:r w:rsidRPr="00F075D8">
        <w:t xml:space="preserve">When người dùng nhấn "Thêm vào giỏ hàng" lần nữa  </w:t>
      </w:r>
    </w:p>
    <w:p w14:paraId="05C429D4" w14:textId="2ADEC283" w:rsidR="00F075D8" w:rsidRPr="00F075D8" w:rsidRDefault="00F075D8" w:rsidP="00F075D8">
      <w:r w:rsidRPr="00F075D8">
        <w:t xml:space="preserve">  </w:t>
      </w:r>
      <w:r w:rsidRPr="00F075D8">
        <w:t xml:space="preserve">Then số lượng sản phẩm X trong giỏ tăng lên 2  </w:t>
      </w:r>
    </w:p>
    <w:p w14:paraId="518557A5" w14:textId="2241262C" w:rsidR="00F075D8" w:rsidRPr="00F075D8" w:rsidRDefault="00F075D8" w:rsidP="00F075D8">
      <w:r w:rsidRPr="00F075D8">
        <w:t xml:space="preserve">  </w:t>
      </w:r>
      <w:r w:rsidRPr="00F075D8">
        <w:t>And giỏ hàng được cập nhật thành công</w:t>
      </w:r>
    </w:p>
    <w:p w14:paraId="32B5E169" w14:textId="03804689" w:rsidR="00F075D8" w:rsidRPr="00F075D8" w:rsidRDefault="00F075D8" w:rsidP="00F075D8"/>
    <w:p w14:paraId="2575217B" w14:textId="42F69434" w:rsidR="00F075D8" w:rsidRPr="00F075D8" w:rsidRDefault="00F075D8" w:rsidP="00F075D8"/>
    <w:p w14:paraId="47F9293B" w14:textId="5910976C" w:rsidR="00D417F0" w:rsidRPr="00F075D8" w:rsidRDefault="00D417F0" w:rsidP="001C36CB"/>
    <w:sectPr w:rsidR="00D417F0" w:rsidRPr="00F07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2A9"/>
    <w:multiLevelType w:val="multilevel"/>
    <w:tmpl w:val="6576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B1A87"/>
    <w:multiLevelType w:val="hybridMultilevel"/>
    <w:tmpl w:val="C09A857E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 w15:restartNumberingAfterBreak="0">
    <w:nsid w:val="050713C8"/>
    <w:multiLevelType w:val="multilevel"/>
    <w:tmpl w:val="32C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F1DCA"/>
    <w:multiLevelType w:val="multilevel"/>
    <w:tmpl w:val="064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2010A"/>
    <w:multiLevelType w:val="multilevel"/>
    <w:tmpl w:val="1C4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E4B42"/>
    <w:multiLevelType w:val="multilevel"/>
    <w:tmpl w:val="E61AF2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F34E57"/>
    <w:multiLevelType w:val="multilevel"/>
    <w:tmpl w:val="5E4C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17ABD"/>
    <w:multiLevelType w:val="multilevel"/>
    <w:tmpl w:val="F7A6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00495"/>
    <w:multiLevelType w:val="multilevel"/>
    <w:tmpl w:val="D11E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F6288"/>
    <w:multiLevelType w:val="multilevel"/>
    <w:tmpl w:val="A0A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772D5"/>
    <w:multiLevelType w:val="multilevel"/>
    <w:tmpl w:val="D65A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F2E25"/>
    <w:multiLevelType w:val="multilevel"/>
    <w:tmpl w:val="EDF4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6293A"/>
    <w:multiLevelType w:val="multilevel"/>
    <w:tmpl w:val="B062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F2475"/>
    <w:multiLevelType w:val="multilevel"/>
    <w:tmpl w:val="8E2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E0ABE"/>
    <w:multiLevelType w:val="multilevel"/>
    <w:tmpl w:val="737C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5086E"/>
    <w:multiLevelType w:val="hybridMultilevel"/>
    <w:tmpl w:val="3DCE8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CA4551"/>
    <w:multiLevelType w:val="multilevel"/>
    <w:tmpl w:val="EF50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EE06D3"/>
    <w:multiLevelType w:val="multilevel"/>
    <w:tmpl w:val="FC4475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F9238E"/>
    <w:multiLevelType w:val="multilevel"/>
    <w:tmpl w:val="55D6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B66007"/>
    <w:multiLevelType w:val="hybridMultilevel"/>
    <w:tmpl w:val="CCC2D3DA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2A0A3D"/>
    <w:multiLevelType w:val="multilevel"/>
    <w:tmpl w:val="E22894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D837B5"/>
    <w:multiLevelType w:val="multilevel"/>
    <w:tmpl w:val="A20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312F7"/>
    <w:multiLevelType w:val="multilevel"/>
    <w:tmpl w:val="9B64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CA059D"/>
    <w:multiLevelType w:val="multilevel"/>
    <w:tmpl w:val="F586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1B3199"/>
    <w:multiLevelType w:val="multilevel"/>
    <w:tmpl w:val="E4C2A1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8F14BE"/>
    <w:multiLevelType w:val="multilevel"/>
    <w:tmpl w:val="DCE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1816CD"/>
    <w:multiLevelType w:val="hybridMultilevel"/>
    <w:tmpl w:val="D0A4B78A"/>
    <w:lvl w:ilvl="0" w:tplc="040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27" w15:restartNumberingAfterBreak="0">
    <w:nsid w:val="31247B82"/>
    <w:multiLevelType w:val="multilevel"/>
    <w:tmpl w:val="FDD4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1346EB"/>
    <w:multiLevelType w:val="multilevel"/>
    <w:tmpl w:val="EEE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AD7B4A"/>
    <w:multiLevelType w:val="multilevel"/>
    <w:tmpl w:val="521674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370A29A1"/>
    <w:multiLevelType w:val="multilevel"/>
    <w:tmpl w:val="6E48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8394C"/>
    <w:multiLevelType w:val="multilevel"/>
    <w:tmpl w:val="ABDC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E83429"/>
    <w:multiLevelType w:val="hybridMultilevel"/>
    <w:tmpl w:val="FF4CB7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07057CC"/>
    <w:multiLevelType w:val="multilevel"/>
    <w:tmpl w:val="F950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2537E8"/>
    <w:multiLevelType w:val="multilevel"/>
    <w:tmpl w:val="0E94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305DBC"/>
    <w:multiLevelType w:val="hybridMultilevel"/>
    <w:tmpl w:val="4E56A994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7134E1"/>
    <w:multiLevelType w:val="hybridMultilevel"/>
    <w:tmpl w:val="A69C5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C84B5E"/>
    <w:multiLevelType w:val="multilevel"/>
    <w:tmpl w:val="2C9C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EB09A4"/>
    <w:multiLevelType w:val="multilevel"/>
    <w:tmpl w:val="2FCE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D12053"/>
    <w:multiLevelType w:val="hybridMultilevel"/>
    <w:tmpl w:val="A5CE7C78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0" w15:restartNumberingAfterBreak="0">
    <w:nsid w:val="51D107C8"/>
    <w:multiLevelType w:val="hybridMultilevel"/>
    <w:tmpl w:val="4E1E3856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7415F7"/>
    <w:multiLevelType w:val="multilevel"/>
    <w:tmpl w:val="947C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49390D"/>
    <w:multiLevelType w:val="multilevel"/>
    <w:tmpl w:val="C26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B115FA"/>
    <w:multiLevelType w:val="hybridMultilevel"/>
    <w:tmpl w:val="AC3CE8F8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9EA20BD"/>
    <w:multiLevelType w:val="multilevel"/>
    <w:tmpl w:val="314E0D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2500A0"/>
    <w:multiLevelType w:val="hybridMultilevel"/>
    <w:tmpl w:val="5B28A49A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6" w15:restartNumberingAfterBreak="0">
    <w:nsid w:val="5BF10319"/>
    <w:multiLevelType w:val="hybridMultilevel"/>
    <w:tmpl w:val="89E0D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035598"/>
    <w:multiLevelType w:val="multilevel"/>
    <w:tmpl w:val="D7C4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822917"/>
    <w:multiLevelType w:val="multilevel"/>
    <w:tmpl w:val="4032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0E0726"/>
    <w:multiLevelType w:val="hybridMultilevel"/>
    <w:tmpl w:val="D0F27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5136962"/>
    <w:multiLevelType w:val="hybridMultilevel"/>
    <w:tmpl w:val="ABAEBF2C"/>
    <w:lvl w:ilvl="0" w:tplc="736A040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9D671C5"/>
    <w:multiLevelType w:val="multilevel"/>
    <w:tmpl w:val="D8E6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BB310CA"/>
    <w:multiLevelType w:val="hybridMultilevel"/>
    <w:tmpl w:val="DBC0F264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E242E1B"/>
    <w:multiLevelType w:val="multilevel"/>
    <w:tmpl w:val="20A6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461386"/>
    <w:multiLevelType w:val="hybridMultilevel"/>
    <w:tmpl w:val="3CC8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01E0DAA"/>
    <w:multiLevelType w:val="multilevel"/>
    <w:tmpl w:val="D86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383DA3"/>
    <w:multiLevelType w:val="multilevel"/>
    <w:tmpl w:val="94027E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" w15:restartNumberingAfterBreak="0">
    <w:nsid w:val="762828C1"/>
    <w:multiLevelType w:val="multilevel"/>
    <w:tmpl w:val="7FE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063E33"/>
    <w:multiLevelType w:val="hybridMultilevel"/>
    <w:tmpl w:val="CB54D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97C60A1"/>
    <w:multiLevelType w:val="multilevel"/>
    <w:tmpl w:val="916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07580C"/>
    <w:multiLevelType w:val="multilevel"/>
    <w:tmpl w:val="01B8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147848">
    <w:abstractNumId w:val="46"/>
  </w:num>
  <w:num w:numId="2" w16cid:durableId="423915691">
    <w:abstractNumId w:val="33"/>
  </w:num>
  <w:num w:numId="3" w16cid:durableId="123429306">
    <w:abstractNumId w:val="23"/>
  </w:num>
  <w:num w:numId="4" w16cid:durableId="453407722">
    <w:abstractNumId w:val="59"/>
  </w:num>
  <w:num w:numId="5" w16cid:durableId="765462426">
    <w:abstractNumId w:val="5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375201653">
    <w:abstractNumId w:val="21"/>
  </w:num>
  <w:num w:numId="7" w16cid:durableId="22481423">
    <w:abstractNumId w:val="60"/>
  </w:num>
  <w:num w:numId="8" w16cid:durableId="1913468597">
    <w:abstractNumId w:val="9"/>
  </w:num>
  <w:num w:numId="9" w16cid:durableId="893387965">
    <w:abstractNumId w:val="57"/>
  </w:num>
  <w:num w:numId="10" w16cid:durableId="832142217">
    <w:abstractNumId w:val="4"/>
  </w:num>
  <w:num w:numId="11" w16cid:durableId="1265843346">
    <w:abstractNumId w:val="3"/>
  </w:num>
  <w:num w:numId="12" w16cid:durableId="512494932">
    <w:abstractNumId w:val="55"/>
  </w:num>
  <w:num w:numId="13" w16cid:durableId="528299958">
    <w:abstractNumId w:val="37"/>
  </w:num>
  <w:num w:numId="14" w16cid:durableId="2105219944">
    <w:abstractNumId w:val="5"/>
  </w:num>
  <w:num w:numId="15" w16cid:durableId="2112046125">
    <w:abstractNumId w:val="20"/>
  </w:num>
  <w:num w:numId="16" w16cid:durableId="488253153">
    <w:abstractNumId w:val="39"/>
  </w:num>
  <w:num w:numId="17" w16cid:durableId="639269689">
    <w:abstractNumId w:val="1"/>
  </w:num>
  <w:num w:numId="18" w16cid:durableId="1655260790">
    <w:abstractNumId w:val="45"/>
  </w:num>
  <w:num w:numId="19" w16cid:durableId="573053347">
    <w:abstractNumId w:val="26"/>
  </w:num>
  <w:num w:numId="20" w16cid:durableId="493572212">
    <w:abstractNumId w:val="32"/>
  </w:num>
  <w:num w:numId="21" w16cid:durableId="1684473440">
    <w:abstractNumId w:val="50"/>
  </w:num>
  <w:num w:numId="22" w16cid:durableId="1453866177">
    <w:abstractNumId w:val="52"/>
  </w:num>
  <w:num w:numId="23" w16cid:durableId="1707101084">
    <w:abstractNumId w:val="40"/>
  </w:num>
  <w:num w:numId="24" w16cid:durableId="1935362720">
    <w:abstractNumId w:val="15"/>
  </w:num>
  <w:num w:numId="25" w16cid:durableId="989747892">
    <w:abstractNumId w:val="58"/>
  </w:num>
  <w:num w:numId="26" w16cid:durableId="1864397987">
    <w:abstractNumId w:val="19"/>
  </w:num>
  <w:num w:numId="27" w16cid:durableId="75170966">
    <w:abstractNumId w:val="35"/>
  </w:num>
  <w:num w:numId="28" w16cid:durableId="1428766459">
    <w:abstractNumId w:val="43"/>
  </w:num>
  <w:num w:numId="29" w16cid:durableId="1678267853">
    <w:abstractNumId w:val="36"/>
  </w:num>
  <w:num w:numId="30" w16cid:durableId="2111587274">
    <w:abstractNumId w:val="49"/>
  </w:num>
  <w:num w:numId="31" w16cid:durableId="1353728633">
    <w:abstractNumId w:val="54"/>
  </w:num>
  <w:num w:numId="32" w16cid:durableId="1588616469">
    <w:abstractNumId w:val="10"/>
  </w:num>
  <w:num w:numId="33" w16cid:durableId="1750081226">
    <w:abstractNumId w:val="34"/>
  </w:num>
  <w:num w:numId="34" w16cid:durableId="405759543">
    <w:abstractNumId w:val="7"/>
  </w:num>
  <w:num w:numId="35" w16cid:durableId="1149708806">
    <w:abstractNumId w:val="8"/>
  </w:num>
  <w:num w:numId="36" w16cid:durableId="71703086">
    <w:abstractNumId w:val="47"/>
  </w:num>
  <w:num w:numId="37" w16cid:durableId="1587567075">
    <w:abstractNumId w:val="48"/>
  </w:num>
  <w:num w:numId="38" w16cid:durableId="1334793512">
    <w:abstractNumId w:val="28"/>
  </w:num>
  <w:num w:numId="39" w16cid:durableId="2122265413">
    <w:abstractNumId w:val="22"/>
  </w:num>
  <w:num w:numId="40" w16cid:durableId="1748454013">
    <w:abstractNumId w:val="6"/>
  </w:num>
  <w:num w:numId="41" w16cid:durableId="1575891098">
    <w:abstractNumId w:val="53"/>
  </w:num>
  <w:num w:numId="42" w16cid:durableId="1989701734">
    <w:abstractNumId w:val="30"/>
  </w:num>
  <w:num w:numId="43" w16cid:durableId="1782874050">
    <w:abstractNumId w:val="31"/>
  </w:num>
  <w:num w:numId="44" w16cid:durableId="2109159822">
    <w:abstractNumId w:val="13"/>
  </w:num>
  <w:num w:numId="45" w16cid:durableId="391537252">
    <w:abstractNumId w:val="27"/>
  </w:num>
  <w:num w:numId="46" w16cid:durableId="634916651">
    <w:abstractNumId w:val="42"/>
  </w:num>
  <w:num w:numId="47" w16cid:durableId="1022436374">
    <w:abstractNumId w:val="2"/>
  </w:num>
  <w:num w:numId="48" w16cid:durableId="1657956696">
    <w:abstractNumId w:val="18"/>
  </w:num>
  <w:num w:numId="49" w16cid:durableId="1203636159">
    <w:abstractNumId w:val="25"/>
  </w:num>
  <w:num w:numId="50" w16cid:durableId="221184676">
    <w:abstractNumId w:val="41"/>
  </w:num>
  <w:num w:numId="51" w16cid:durableId="1380324091">
    <w:abstractNumId w:val="0"/>
  </w:num>
  <w:num w:numId="52" w16cid:durableId="1387144564">
    <w:abstractNumId w:val="38"/>
  </w:num>
  <w:num w:numId="53" w16cid:durableId="1130123738">
    <w:abstractNumId w:val="14"/>
  </w:num>
  <w:num w:numId="54" w16cid:durableId="1869098767">
    <w:abstractNumId w:val="11"/>
  </w:num>
  <w:num w:numId="55" w16cid:durableId="462967857">
    <w:abstractNumId w:val="12"/>
  </w:num>
  <w:num w:numId="56" w16cid:durableId="1058019884">
    <w:abstractNumId w:val="16"/>
  </w:num>
  <w:num w:numId="57" w16cid:durableId="1944416662">
    <w:abstractNumId w:val="5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8" w16cid:durableId="504397181">
    <w:abstractNumId w:val="2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9" w16cid:durableId="995692656">
    <w:abstractNumId w:val="51"/>
  </w:num>
  <w:num w:numId="60" w16cid:durableId="2016765699">
    <w:abstractNumId w:val="44"/>
  </w:num>
  <w:num w:numId="61" w16cid:durableId="197815310">
    <w:abstractNumId w:val="17"/>
  </w:num>
  <w:num w:numId="62" w16cid:durableId="9956503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76"/>
    <w:rsid w:val="00014476"/>
    <w:rsid w:val="0004260A"/>
    <w:rsid w:val="001B26D7"/>
    <w:rsid w:val="001C36CB"/>
    <w:rsid w:val="002F44D4"/>
    <w:rsid w:val="00331AFA"/>
    <w:rsid w:val="003A3EFF"/>
    <w:rsid w:val="003E0A23"/>
    <w:rsid w:val="003E2370"/>
    <w:rsid w:val="003E6173"/>
    <w:rsid w:val="00576527"/>
    <w:rsid w:val="006264C8"/>
    <w:rsid w:val="006E67DD"/>
    <w:rsid w:val="00965FEB"/>
    <w:rsid w:val="00A206C3"/>
    <w:rsid w:val="00AF0098"/>
    <w:rsid w:val="00BB7ED2"/>
    <w:rsid w:val="00D417F0"/>
    <w:rsid w:val="00DB49C2"/>
    <w:rsid w:val="00E74D17"/>
    <w:rsid w:val="00EB7797"/>
    <w:rsid w:val="00EE5B93"/>
    <w:rsid w:val="00EF2DDA"/>
    <w:rsid w:val="00F0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3E0B"/>
  <w15:chartTrackingRefBased/>
  <w15:docId w15:val="{FFC72FB9-2662-483B-86DB-AF72DA82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4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4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4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B26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0A2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0A2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2025-11-22T03:06:00Z</dcterms:created>
  <dcterms:modified xsi:type="dcterms:W3CDTF">2025-11-22T03:06:00Z</dcterms:modified>
</cp:coreProperties>
</file>